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0BBAD" w14:textId="31DB5E66" w:rsidR="009F3555" w:rsidRDefault="000E2F7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C14599" wp14:editId="7FE2C565">
            <wp:simplePos x="0" y="0"/>
            <wp:positionH relativeFrom="column">
              <wp:posOffset>-699135</wp:posOffset>
            </wp:positionH>
            <wp:positionV relativeFrom="paragraph">
              <wp:posOffset>-396240</wp:posOffset>
            </wp:positionV>
            <wp:extent cx="6838950" cy="10066934"/>
            <wp:effectExtent l="0" t="0" r="0" b="0"/>
            <wp:wrapNone/>
            <wp:docPr id="734483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83315" name="Рисунок 7344833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765" cy="1007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00"/>
    <w:rsid w:val="000E2F72"/>
    <w:rsid w:val="005C7600"/>
    <w:rsid w:val="008271A1"/>
    <w:rsid w:val="009F3555"/>
    <w:rsid w:val="00F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A66C2-8F4C-4FBE-9735-57BF6DE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Бродский</dc:creator>
  <cp:keywords/>
  <dc:description/>
  <cp:lastModifiedBy>Пользователь</cp:lastModifiedBy>
  <cp:revision>2</cp:revision>
  <dcterms:created xsi:type="dcterms:W3CDTF">2024-12-23T02:55:00Z</dcterms:created>
  <dcterms:modified xsi:type="dcterms:W3CDTF">2024-12-23T02:55:00Z</dcterms:modified>
</cp:coreProperties>
</file>