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7C" w:rsidRDefault="00C039ED" w:rsidP="006F0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</w:t>
      </w:r>
      <w:r w:rsidR="00A47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</w:t>
      </w:r>
      <w:r w:rsidR="006F089D">
        <w:rPr>
          <w:rFonts w:ascii="Times New Roman" w:hAnsi="Times New Roman" w:cs="Times New Roman"/>
          <w:sz w:val="28"/>
          <w:szCs w:val="28"/>
        </w:rPr>
        <w:t xml:space="preserve"> Новосибирской области вынесен обвинительный приговор в отношении </w:t>
      </w:r>
      <w:r w:rsidR="00C32C5E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6F089D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7C0737">
        <w:rPr>
          <w:rFonts w:ascii="Times New Roman" w:hAnsi="Times New Roman" w:cs="Times New Roman"/>
          <w:sz w:val="28"/>
          <w:szCs w:val="28"/>
        </w:rPr>
        <w:t xml:space="preserve">проживающего на территории г. Красноярска, мошенническим путем похищавшего </w:t>
      </w:r>
      <w:r w:rsidR="0073537C">
        <w:rPr>
          <w:rFonts w:ascii="Times New Roman" w:hAnsi="Times New Roman" w:cs="Times New Roman"/>
          <w:sz w:val="28"/>
          <w:szCs w:val="28"/>
        </w:rPr>
        <w:t xml:space="preserve">мошенническим путем </w:t>
      </w:r>
      <w:r w:rsidR="007C0737">
        <w:rPr>
          <w:rFonts w:ascii="Times New Roman" w:hAnsi="Times New Roman" w:cs="Times New Roman"/>
          <w:sz w:val="28"/>
          <w:szCs w:val="28"/>
        </w:rPr>
        <w:t>денежные средства граждан</w:t>
      </w:r>
      <w:r w:rsidR="0073537C">
        <w:rPr>
          <w:rFonts w:ascii="Times New Roman" w:hAnsi="Times New Roman" w:cs="Times New Roman"/>
          <w:sz w:val="28"/>
          <w:szCs w:val="28"/>
        </w:rPr>
        <w:t>, проживавших на территории различных регионов Российской Федерации</w:t>
      </w:r>
      <w:r w:rsidR="006F089D">
        <w:rPr>
          <w:rFonts w:ascii="Times New Roman" w:hAnsi="Times New Roman" w:cs="Times New Roman"/>
          <w:sz w:val="28"/>
          <w:szCs w:val="28"/>
        </w:rPr>
        <w:t>. Он признан виновным</w:t>
      </w:r>
      <w:r w:rsidR="0073537C">
        <w:rPr>
          <w:rFonts w:ascii="Times New Roman" w:hAnsi="Times New Roman" w:cs="Times New Roman"/>
          <w:sz w:val="28"/>
          <w:szCs w:val="28"/>
        </w:rPr>
        <w:t xml:space="preserve"> в совершении преступлений, предусмотренных</w:t>
      </w:r>
      <w:r w:rsidR="006F089D">
        <w:rPr>
          <w:rFonts w:ascii="Times New Roman" w:hAnsi="Times New Roman" w:cs="Times New Roman"/>
          <w:sz w:val="28"/>
          <w:szCs w:val="28"/>
        </w:rPr>
        <w:t xml:space="preserve"> ч. </w:t>
      </w:r>
      <w:r w:rsidR="0073537C">
        <w:rPr>
          <w:rFonts w:ascii="Times New Roman" w:hAnsi="Times New Roman" w:cs="Times New Roman"/>
          <w:sz w:val="28"/>
          <w:szCs w:val="28"/>
        </w:rPr>
        <w:t>2</w:t>
      </w:r>
      <w:r w:rsidR="006F089D">
        <w:rPr>
          <w:rFonts w:ascii="Times New Roman" w:hAnsi="Times New Roman" w:cs="Times New Roman"/>
          <w:sz w:val="28"/>
          <w:szCs w:val="28"/>
        </w:rPr>
        <w:t xml:space="preserve"> ст. </w:t>
      </w:r>
      <w:r w:rsidR="0073537C">
        <w:rPr>
          <w:rFonts w:ascii="Times New Roman" w:hAnsi="Times New Roman" w:cs="Times New Roman"/>
          <w:sz w:val="28"/>
          <w:szCs w:val="28"/>
        </w:rPr>
        <w:t>159</w:t>
      </w:r>
      <w:r w:rsidR="006F089D">
        <w:rPr>
          <w:rFonts w:ascii="Times New Roman" w:hAnsi="Times New Roman" w:cs="Times New Roman"/>
          <w:sz w:val="28"/>
          <w:szCs w:val="28"/>
        </w:rPr>
        <w:t xml:space="preserve"> УК РФ</w:t>
      </w:r>
      <w:r w:rsidR="0073537C">
        <w:rPr>
          <w:rFonts w:ascii="Times New Roman" w:hAnsi="Times New Roman" w:cs="Times New Roman"/>
          <w:sz w:val="28"/>
          <w:szCs w:val="28"/>
        </w:rPr>
        <w:t xml:space="preserve"> (6 преступлений), ч. 1 ст. 159 УК РФ (2 преступления).</w:t>
      </w:r>
    </w:p>
    <w:p w:rsidR="00572839" w:rsidRDefault="006F089D" w:rsidP="006F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</w:t>
      </w:r>
      <w:r w:rsidR="00A61B0B">
        <w:rPr>
          <w:rFonts w:ascii="Times New Roman" w:hAnsi="Times New Roman" w:cs="Times New Roman"/>
          <w:sz w:val="28"/>
          <w:szCs w:val="28"/>
        </w:rPr>
        <w:t>несовершеннолетний размещал в социальной сети «</w:t>
      </w:r>
      <w:proofErr w:type="spellStart"/>
      <w:r w:rsidR="00A61B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61B0B">
        <w:rPr>
          <w:rFonts w:ascii="Times New Roman" w:hAnsi="Times New Roman" w:cs="Times New Roman"/>
          <w:sz w:val="28"/>
          <w:szCs w:val="28"/>
        </w:rPr>
        <w:t xml:space="preserve">» объявления о продаже автомобиля и просил </w:t>
      </w:r>
      <w:r w:rsidR="00572839">
        <w:rPr>
          <w:rFonts w:ascii="Times New Roman" w:hAnsi="Times New Roman" w:cs="Times New Roman"/>
          <w:sz w:val="28"/>
          <w:szCs w:val="28"/>
        </w:rPr>
        <w:t xml:space="preserve">перечислить ему определенную денежную сумму в качестве залога. </w:t>
      </w:r>
    </w:p>
    <w:p w:rsidR="0073537C" w:rsidRDefault="00572839" w:rsidP="0057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фактически автомобиль он не продавал, денежные средства, перечисленные </w:t>
      </w:r>
      <w:r w:rsidR="002A2235">
        <w:rPr>
          <w:rFonts w:ascii="Times New Roman" w:hAnsi="Times New Roman" w:cs="Times New Roman"/>
          <w:sz w:val="28"/>
          <w:szCs w:val="28"/>
        </w:rPr>
        <w:t>в качестве залога, использовал в личных целях.</w:t>
      </w:r>
    </w:p>
    <w:p w:rsidR="006F089D" w:rsidRDefault="006F089D" w:rsidP="006F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Подсудимый вину в совершенн</w:t>
      </w:r>
      <w:r w:rsidR="002A223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A223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признал.</w:t>
      </w:r>
    </w:p>
    <w:p w:rsidR="002A2235" w:rsidRDefault="006F089D" w:rsidP="006F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Суд, с учетом позиции государственного обвинителя, назначил виновному наказание </w:t>
      </w:r>
      <w:r w:rsidR="002A2235">
        <w:rPr>
          <w:rFonts w:ascii="Times New Roman" w:hAnsi="Times New Roman" w:cs="Times New Roman"/>
          <w:sz w:val="28"/>
          <w:szCs w:val="28"/>
        </w:rPr>
        <w:t>по ч. 1 ст. 159 УК РФ (2 преступления) в виде лишения свободы на срок 7 месяцев за каждое и по ч. 2 ст. 159 УК РФ (6 преступлений) в виде лишения свободы</w:t>
      </w:r>
      <w:r w:rsidR="00B45175">
        <w:rPr>
          <w:rFonts w:ascii="Times New Roman" w:hAnsi="Times New Roman" w:cs="Times New Roman"/>
          <w:sz w:val="28"/>
          <w:szCs w:val="28"/>
        </w:rPr>
        <w:t xml:space="preserve"> на срок 1 год 7 месяцев за каждое. По совокупности преступлений, путем частичного сложения наказаний окончательно определено наказание в виде 3 лет 3 месяцев лишения свободы с отбыванием наказания в воспитательной колонии.</w:t>
      </w:r>
    </w:p>
    <w:p w:rsidR="006F089D" w:rsidRDefault="006F089D" w:rsidP="006F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6D4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F089D" w:rsidRDefault="006F089D" w:rsidP="006D4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6F089D" w:rsidRDefault="006F089D" w:rsidP="006D4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Pr="005B7B5E" w:rsidRDefault="006F089D" w:rsidP="006D4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</w:t>
      </w:r>
      <w:r w:rsidR="001D69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Е.В. Бондарева</w:t>
      </w:r>
    </w:p>
    <w:p w:rsidR="006F089D" w:rsidRDefault="006F089D" w:rsidP="006D4F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89D" w:rsidRDefault="006F089D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81" w:rsidRPr="005B7B5E" w:rsidRDefault="007D2881" w:rsidP="0061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881" w:rsidRPr="005B7B5E" w:rsidSect="0006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2C"/>
    <w:rsid w:val="0003026B"/>
    <w:rsid w:val="00041A8C"/>
    <w:rsid w:val="000459AE"/>
    <w:rsid w:val="00063437"/>
    <w:rsid w:val="00133274"/>
    <w:rsid w:val="0019452C"/>
    <w:rsid w:val="001D6966"/>
    <w:rsid w:val="002003AD"/>
    <w:rsid w:val="002A2235"/>
    <w:rsid w:val="002A4BAC"/>
    <w:rsid w:val="004D6471"/>
    <w:rsid w:val="00572839"/>
    <w:rsid w:val="005B7B5E"/>
    <w:rsid w:val="00613D6E"/>
    <w:rsid w:val="006D4FF0"/>
    <w:rsid w:val="006F089D"/>
    <w:rsid w:val="0073537C"/>
    <w:rsid w:val="007A2AB9"/>
    <w:rsid w:val="007C0737"/>
    <w:rsid w:val="007D2881"/>
    <w:rsid w:val="00831103"/>
    <w:rsid w:val="00847055"/>
    <w:rsid w:val="00975F0C"/>
    <w:rsid w:val="00A16E4E"/>
    <w:rsid w:val="00A47971"/>
    <w:rsid w:val="00A61B0B"/>
    <w:rsid w:val="00B45175"/>
    <w:rsid w:val="00B730A8"/>
    <w:rsid w:val="00C000FC"/>
    <w:rsid w:val="00C039ED"/>
    <w:rsid w:val="00C32C5E"/>
    <w:rsid w:val="00C45B3B"/>
    <w:rsid w:val="00C80F79"/>
    <w:rsid w:val="00DD2825"/>
    <w:rsid w:val="00DE5CE2"/>
    <w:rsid w:val="00E45A0F"/>
    <w:rsid w:val="00E87DB8"/>
    <w:rsid w:val="00EC1FF9"/>
    <w:rsid w:val="00FB09F9"/>
    <w:rsid w:val="00FB0EB8"/>
    <w:rsid w:val="00FD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Елена Валерьевна</dc:creator>
  <cp:keywords/>
  <dc:description/>
  <cp:lastModifiedBy>localroot</cp:lastModifiedBy>
  <cp:revision>12</cp:revision>
  <cp:lastPrinted>2024-11-21T10:50:00Z</cp:lastPrinted>
  <dcterms:created xsi:type="dcterms:W3CDTF">2024-11-18T04:09:00Z</dcterms:created>
  <dcterms:modified xsi:type="dcterms:W3CDTF">2024-12-26T00:35:00Z</dcterms:modified>
</cp:coreProperties>
</file>