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B1" w:rsidRPr="004E7581" w:rsidRDefault="00CF6809" w:rsidP="004E7581">
      <w:pPr>
        <w:spacing w:after="0"/>
        <w:ind w:firstLine="0"/>
        <w:jc w:val="center"/>
        <w:rPr>
          <w:rFonts w:ascii="Arial" w:hAnsi="Arial" w:cs="Arial"/>
          <w:color w:val="000000"/>
          <w:sz w:val="20"/>
          <w:shd w:val="clear" w:color="auto" w:fill="FFFFFF"/>
        </w:rPr>
      </w:pPr>
      <w:bookmarkStart w:id="0" w:name="_GoBack"/>
      <w:bookmarkEnd w:id="0"/>
      <w:r w:rsidRPr="005C39E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Подожгли мальчишки пух</w:t>
      </w:r>
      <w:r w:rsidRPr="005C39EA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5C39EA">
        <w:rPr>
          <w:rFonts w:ascii="Arial" w:hAnsi="Arial" w:cs="Arial"/>
          <w:color w:val="000000"/>
          <w:sz w:val="28"/>
          <w:szCs w:val="28"/>
        </w:rPr>
        <w:br/>
      </w:r>
      <w:r w:rsidRPr="005C39EA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огонь – то не потух. </w:t>
      </w:r>
      <w:r w:rsidRPr="005C39EA">
        <w:rPr>
          <w:rFonts w:ascii="Arial" w:hAnsi="Arial" w:cs="Arial"/>
          <w:color w:val="000000"/>
          <w:sz w:val="28"/>
          <w:szCs w:val="28"/>
        </w:rPr>
        <w:br/>
      </w:r>
      <w:r w:rsidRPr="005C39EA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Тополиный пух горит, </w:t>
      </w:r>
      <w:r w:rsidRPr="005C39EA">
        <w:rPr>
          <w:rFonts w:ascii="Arial" w:hAnsi="Arial" w:cs="Arial"/>
          <w:color w:val="000000"/>
          <w:sz w:val="28"/>
          <w:szCs w:val="28"/>
        </w:rPr>
        <w:br/>
      </w:r>
      <w:r w:rsidRPr="005C39EA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Пламя по двору бежит… </w:t>
      </w:r>
      <w:r w:rsidRPr="005C39EA">
        <w:rPr>
          <w:rFonts w:ascii="Arial" w:hAnsi="Arial" w:cs="Arial"/>
          <w:color w:val="000000"/>
          <w:sz w:val="28"/>
          <w:szCs w:val="28"/>
        </w:rPr>
        <w:br/>
      </w:r>
      <w:r w:rsidRPr="005C39EA">
        <w:rPr>
          <w:rFonts w:ascii="Arial" w:hAnsi="Arial" w:cs="Arial"/>
          <w:color w:val="000000"/>
          <w:sz w:val="28"/>
          <w:szCs w:val="28"/>
          <w:shd w:val="clear" w:color="auto" w:fill="FFFFFF"/>
        </w:rPr>
        <w:t>Чья – то вспыхнула машина - </w:t>
      </w:r>
      <w:r w:rsidRPr="005C39EA">
        <w:rPr>
          <w:rFonts w:ascii="Arial" w:hAnsi="Arial" w:cs="Arial"/>
          <w:color w:val="000000"/>
          <w:sz w:val="28"/>
          <w:szCs w:val="28"/>
        </w:rPr>
        <w:br/>
      </w:r>
      <w:r w:rsidRPr="005C39EA">
        <w:rPr>
          <w:rFonts w:ascii="Arial" w:hAnsi="Arial" w:cs="Arial"/>
          <w:color w:val="000000"/>
          <w:sz w:val="28"/>
          <w:szCs w:val="28"/>
          <w:shd w:val="clear" w:color="auto" w:fill="FFFFFF"/>
        </w:rPr>
        <w:t>Очень страшная картина! </w:t>
      </w:r>
      <w:r w:rsidRPr="005C39EA">
        <w:rPr>
          <w:rFonts w:ascii="Arial" w:hAnsi="Arial" w:cs="Arial"/>
          <w:color w:val="000000"/>
          <w:sz w:val="28"/>
          <w:szCs w:val="28"/>
        </w:rPr>
        <w:br/>
      </w:r>
      <w:r w:rsidRPr="005C39E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Надо помнить, надо знать: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 w:rsidRPr="005C39EA">
        <w:rPr>
          <w:rFonts w:ascii="Arial" w:hAnsi="Arial" w:cs="Arial"/>
          <w:b/>
          <w:color w:val="000000"/>
          <w:sz w:val="56"/>
          <w:shd w:val="clear" w:color="auto" w:fill="FFFFFF"/>
        </w:rPr>
        <w:t>Пух опасно поджигать</w:t>
      </w:r>
      <w:r w:rsidR="004E7581" w:rsidRPr="005C39EA">
        <w:rPr>
          <w:rFonts w:ascii="Arial" w:hAnsi="Arial" w:cs="Arial"/>
          <w:b/>
          <w:color w:val="000000"/>
          <w:sz w:val="56"/>
          <w:shd w:val="clear" w:color="auto" w:fill="FFFFFF"/>
        </w:rPr>
        <w:t>!</w:t>
      </w:r>
    </w:p>
    <w:p w:rsidR="004E7581" w:rsidRDefault="004E7581" w:rsidP="004E7581">
      <w:pPr>
        <w:spacing w:after="0"/>
        <w:ind w:firstLine="0"/>
        <w:rPr>
          <w:rFonts w:ascii="Arial" w:hAnsi="Arial" w:cs="Arial"/>
          <w:b/>
          <w:color w:val="000000"/>
          <w:sz w:val="24"/>
          <w:shd w:val="clear" w:color="auto" w:fill="FFFFFF"/>
        </w:rPr>
      </w:pPr>
    </w:p>
    <w:p w:rsidR="004E7581" w:rsidRDefault="004E7581" w:rsidP="004E7581">
      <w:pPr>
        <w:spacing w:after="0"/>
        <w:ind w:firstLine="0"/>
      </w:pPr>
      <w:r>
        <w:rPr>
          <w:noProof/>
          <w:lang w:eastAsia="ru-RU"/>
        </w:rPr>
        <w:drawing>
          <wp:inline distT="0" distB="0" distL="0" distR="0">
            <wp:extent cx="5942679" cy="3291840"/>
            <wp:effectExtent l="19050" t="0" r="921" b="0"/>
            <wp:docPr id="1" name="Рисунок 1" descr="C:\Users\андрей\Desktop\Статьи\огонь п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татьи\огонь пу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581" w:rsidSect="007D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09"/>
    <w:rsid w:val="00015C6D"/>
    <w:rsid w:val="000535BC"/>
    <w:rsid w:val="00053D22"/>
    <w:rsid w:val="000739C4"/>
    <w:rsid w:val="00134A20"/>
    <w:rsid w:val="001F374C"/>
    <w:rsid w:val="002411FE"/>
    <w:rsid w:val="002F3322"/>
    <w:rsid w:val="00300887"/>
    <w:rsid w:val="003E23F1"/>
    <w:rsid w:val="003E2FE9"/>
    <w:rsid w:val="0040381D"/>
    <w:rsid w:val="004C19E6"/>
    <w:rsid w:val="004E7581"/>
    <w:rsid w:val="004F0FB4"/>
    <w:rsid w:val="00510B1D"/>
    <w:rsid w:val="00550A1F"/>
    <w:rsid w:val="00560210"/>
    <w:rsid w:val="005B2FA8"/>
    <w:rsid w:val="005C39EA"/>
    <w:rsid w:val="005F1628"/>
    <w:rsid w:val="006453F9"/>
    <w:rsid w:val="006601AF"/>
    <w:rsid w:val="006C5136"/>
    <w:rsid w:val="00726363"/>
    <w:rsid w:val="007309F8"/>
    <w:rsid w:val="00733701"/>
    <w:rsid w:val="00762024"/>
    <w:rsid w:val="00794BBB"/>
    <w:rsid w:val="007D01B1"/>
    <w:rsid w:val="008759FE"/>
    <w:rsid w:val="00877139"/>
    <w:rsid w:val="0088775E"/>
    <w:rsid w:val="008B417C"/>
    <w:rsid w:val="00924825"/>
    <w:rsid w:val="00932F39"/>
    <w:rsid w:val="00956298"/>
    <w:rsid w:val="009A26FB"/>
    <w:rsid w:val="009C5D15"/>
    <w:rsid w:val="009D5EAC"/>
    <w:rsid w:val="009D686E"/>
    <w:rsid w:val="00A0502D"/>
    <w:rsid w:val="00A616EE"/>
    <w:rsid w:val="00A95B52"/>
    <w:rsid w:val="00B3272F"/>
    <w:rsid w:val="00C005DA"/>
    <w:rsid w:val="00C24E21"/>
    <w:rsid w:val="00C31C9F"/>
    <w:rsid w:val="00C4385E"/>
    <w:rsid w:val="00C81299"/>
    <w:rsid w:val="00CA1903"/>
    <w:rsid w:val="00CD0AE6"/>
    <w:rsid w:val="00CF6809"/>
    <w:rsid w:val="00D24C06"/>
    <w:rsid w:val="00D66271"/>
    <w:rsid w:val="00D718B0"/>
    <w:rsid w:val="00E3313D"/>
    <w:rsid w:val="00E41214"/>
    <w:rsid w:val="00E41AC1"/>
    <w:rsid w:val="00E555BC"/>
    <w:rsid w:val="00E72439"/>
    <w:rsid w:val="00EE1613"/>
    <w:rsid w:val="00EF45F1"/>
    <w:rsid w:val="00F406E4"/>
    <w:rsid w:val="00F52694"/>
    <w:rsid w:val="00F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2A724-D26A-4493-9052-96F3ADB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</dc:creator>
  <cp:lastModifiedBy>Пользователь</cp:lastModifiedBy>
  <cp:revision>2</cp:revision>
  <dcterms:created xsi:type="dcterms:W3CDTF">2020-05-20T03:38:00Z</dcterms:created>
  <dcterms:modified xsi:type="dcterms:W3CDTF">2020-05-20T03:38:00Z</dcterms:modified>
</cp:coreProperties>
</file>