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B3" w:rsidRDefault="00745FFF" w:rsidP="004A0AB3">
      <w:pPr>
        <w:spacing w:after="0" w:line="240" w:lineRule="auto"/>
        <w:rPr>
          <w:rFonts w:cs="Courier New"/>
          <w:b/>
          <w:sz w:val="56"/>
          <w:szCs w:val="56"/>
        </w:rPr>
      </w:pPr>
      <w:r w:rsidRPr="00D075A9"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390650" cy="1019175"/>
            <wp:effectExtent l="0" t="0" r="0" b="0"/>
            <wp:wrapNone/>
            <wp:docPr id="2" name="Рисунок 3" descr="http://design-praktik.com/wp-content/uploads/2010/04/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sign-praktik.com/wp-content/uploads/2010/04/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F1" w:rsidRPr="00D075A9">
        <w:rPr>
          <w:rFonts w:ascii="Monotype Corsiva" w:hAnsi="Monotype Corsiva" w:cs="Courier New"/>
          <w:b/>
          <w:sz w:val="56"/>
          <w:szCs w:val="56"/>
        </w:rPr>
        <w:t xml:space="preserve"> </w:t>
      </w:r>
      <w:r w:rsidR="00C77765" w:rsidRPr="00D075A9">
        <w:rPr>
          <w:rFonts w:ascii="Monotype Corsiva" w:hAnsi="Monotype Corsiva" w:cs="Courier New"/>
          <w:b/>
          <w:sz w:val="56"/>
          <w:szCs w:val="56"/>
        </w:rPr>
        <w:t xml:space="preserve">    </w:t>
      </w:r>
      <w:r w:rsidR="007A3681" w:rsidRPr="00D075A9">
        <w:rPr>
          <w:rFonts w:ascii="Monotype Corsiva" w:hAnsi="Monotype Corsiva" w:cs="Courier New"/>
          <w:b/>
          <w:sz w:val="52"/>
          <w:szCs w:val="52"/>
        </w:rPr>
        <w:t xml:space="preserve">            </w:t>
      </w:r>
      <w:r w:rsidR="004A0AB3">
        <w:rPr>
          <w:rFonts w:ascii="Monotype Corsiva" w:hAnsi="Monotype Corsiva" w:cs="Courier New"/>
          <w:b/>
          <w:sz w:val="52"/>
          <w:szCs w:val="52"/>
        </w:rPr>
        <w:t xml:space="preserve">  </w:t>
      </w:r>
      <w:r w:rsidR="00C77765" w:rsidRPr="00D075A9">
        <w:rPr>
          <w:rFonts w:ascii="Monotype Corsiva" w:hAnsi="Monotype Corsiva" w:cs="Courier New"/>
          <w:b/>
          <w:i/>
          <w:sz w:val="56"/>
          <w:szCs w:val="56"/>
        </w:rPr>
        <w:t>ВЕСТНИК</w:t>
      </w:r>
      <w:r w:rsidR="007A3681" w:rsidRPr="00D075A9">
        <w:rPr>
          <w:rFonts w:cs="Courier New"/>
          <w:b/>
          <w:i/>
          <w:sz w:val="56"/>
          <w:szCs w:val="56"/>
        </w:rPr>
        <w:t xml:space="preserve">   </w:t>
      </w:r>
      <w:r w:rsidR="004A0AB3" w:rsidRPr="004A0AB3">
        <w:rPr>
          <w:rFonts w:ascii="Monotype Corsiva" w:hAnsi="Monotype Corsiva" w:cs="Courier New"/>
          <w:b/>
          <w:sz w:val="56"/>
          <w:szCs w:val="56"/>
        </w:rPr>
        <w:t>ШИРОКОЯРСКОГО</w:t>
      </w:r>
      <w:r w:rsidR="007A3681" w:rsidRPr="00D075A9">
        <w:rPr>
          <w:rFonts w:cs="Courier New"/>
          <w:b/>
          <w:i/>
          <w:sz w:val="56"/>
          <w:szCs w:val="56"/>
        </w:rPr>
        <w:t xml:space="preserve">              </w:t>
      </w:r>
      <w:r w:rsidR="00C77765" w:rsidRPr="004A0AB3">
        <w:rPr>
          <w:rFonts w:ascii="Informal Roman" w:hAnsi="Informal Roman" w:cs="Courier New"/>
          <w:b/>
          <w:sz w:val="56"/>
          <w:szCs w:val="56"/>
        </w:rPr>
        <w:t xml:space="preserve"> </w:t>
      </w:r>
      <w:r w:rsidR="004A0AB3">
        <w:rPr>
          <w:rFonts w:cs="Courier New"/>
          <w:b/>
          <w:sz w:val="56"/>
          <w:szCs w:val="56"/>
        </w:rPr>
        <w:t xml:space="preserve">           </w:t>
      </w:r>
    </w:p>
    <w:p w:rsidR="004A0AB3" w:rsidRPr="004A0AB3" w:rsidRDefault="004A0AB3" w:rsidP="004A0AB3">
      <w:pPr>
        <w:spacing w:after="0" w:line="240" w:lineRule="auto"/>
        <w:jc w:val="center"/>
        <w:rPr>
          <w:rFonts w:cs="Courier New"/>
          <w:b/>
          <w:i/>
          <w:sz w:val="56"/>
          <w:szCs w:val="56"/>
        </w:rPr>
      </w:pPr>
      <w:r w:rsidRPr="004A0AB3">
        <w:rPr>
          <w:rFonts w:ascii="Monotype Corsiva" w:hAnsi="Monotype Corsiva" w:cs="Courier New"/>
          <w:b/>
          <w:sz w:val="56"/>
          <w:szCs w:val="56"/>
        </w:rPr>
        <w:t>СЕЛЬСОВЕТА</w:t>
      </w:r>
    </w:p>
    <w:p w:rsidR="00C77765" w:rsidRDefault="00C77765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  <w:r>
        <w:rPr>
          <w:rFonts w:ascii="Monotype Corsiva" w:hAnsi="Monotype Corsiva" w:cs="Courier New"/>
          <w:b/>
          <w:i/>
          <w:sz w:val="52"/>
          <w:szCs w:val="52"/>
        </w:rPr>
        <w:t xml:space="preserve">            </w:t>
      </w:r>
    </w:p>
    <w:p w:rsidR="004A0AB3" w:rsidRPr="004A0AB3" w:rsidRDefault="004A0AB3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</w:p>
    <w:p w:rsidR="004A0AB3" w:rsidRDefault="002B45F1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 w:rsidRPr="002B45F1">
        <w:rPr>
          <w:rFonts w:ascii="Monotype Corsiva" w:hAnsi="Monotype Corsiva" w:cs="Courier New"/>
          <w:i/>
          <w:sz w:val="28"/>
          <w:szCs w:val="28"/>
        </w:rPr>
        <w:t xml:space="preserve">Периодическое </w:t>
      </w:r>
      <w:r>
        <w:rPr>
          <w:rFonts w:ascii="Monotype Corsiva" w:hAnsi="Monotype Corsiva" w:cs="Courier New"/>
          <w:i/>
          <w:sz w:val="28"/>
          <w:szCs w:val="28"/>
        </w:rPr>
        <w:t>печатное издание органа местно</w:t>
      </w:r>
      <w:r w:rsidR="00625CA2">
        <w:rPr>
          <w:rFonts w:ascii="Monotype Corsiva" w:hAnsi="Monotype Corsiva" w:cs="Courier New"/>
          <w:i/>
          <w:sz w:val="28"/>
          <w:szCs w:val="28"/>
        </w:rPr>
        <w:t xml:space="preserve">го самоуправления Широкоярского </w:t>
      </w:r>
      <w:r>
        <w:rPr>
          <w:rFonts w:ascii="Monotype Corsiva" w:hAnsi="Monotype Corsiva" w:cs="Courier New"/>
          <w:i/>
          <w:sz w:val="28"/>
          <w:szCs w:val="28"/>
        </w:rPr>
        <w:t>се</w:t>
      </w:r>
      <w:r w:rsidR="00BE740E">
        <w:rPr>
          <w:rFonts w:ascii="Monotype Corsiva" w:hAnsi="Monotype Corsiva" w:cs="Courier New"/>
          <w:i/>
          <w:sz w:val="28"/>
          <w:szCs w:val="28"/>
        </w:rPr>
        <w:t>ль</w:t>
      </w:r>
      <w:r>
        <w:rPr>
          <w:rFonts w:ascii="Monotype Corsiva" w:hAnsi="Monotype Corsiva" w:cs="Courier New"/>
          <w:i/>
          <w:sz w:val="28"/>
          <w:szCs w:val="28"/>
        </w:rPr>
        <w:t xml:space="preserve">совета </w:t>
      </w:r>
      <w:r w:rsidR="004A0AB3">
        <w:rPr>
          <w:rFonts w:ascii="Monotype Corsiva" w:hAnsi="Monotype Corsiva" w:cs="Courier New"/>
          <w:i/>
          <w:sz w:val="28"/>
          <w:szCs w:val="28"/>
        </w:rPr>
        <w:t xml:space="preserve">                 </w:t>
      </w:r>
    </w:p>
    <w:p w:rsidR="002B45F1" w:rsidRDefault="004A0AB3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>
        <w:rPr>
          <w:rFonts w:ascii="Monotype Corsiva" w:hAnsi="Monotype Corsiva" w:cs="Courier New"/>
          <w:i/>
          <w:sz w:val="28"/>
          <w:szCs w:val="28"/>
        </w:rPr>
        <w:t xml:space="preserve">                                     </w:t>
      </w:r>
      <w:r w:rsidR="002B45F1">
        <w:rPr>
          <w:rFonts w:ascii="Monotype Corsiva" w:hAnsi="Monotype Corsiva" w:cs="Courier New"/>
          <w:i/>
          <w:sz w:val="28"/>
          <w:szCs w:val="28"/>
        </w:rPr>
        <w:t>Мошковского района Новосибирской области</w:t>
      </w:r>
    </w:p>
    <w:p w:rsidR="002B45F1" w:rsidRDefault="002B45F1" w:rsidP="002B45F1">
      <w:pPr>
        <w:spacing w:after="0" w:line="240" w:lineRule="auto"/>
        <w:jc w:val="center"/>
        <w:rPr>
          <w:rFonts w:ascii="Monotype Corsiva" w:hAnsi="Monotype Corsiva" w:cs="Courier New"/>
          <w:i/>
          <w:sz w:val="28"/>
          <w:szCs w:val="28"/>
        </w:rPr>
      </w:pPr>
    </w:p>
    <w:p w:rsidR="00494342" w:rsidRDefault="002B45F1" w:rsidP="00494342">
      <w:pPr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  <w:proofErr w:type="gramStart"/>
      <w:r w:rsidRPr="00D075A9">
        <w:rPr>
          <w:rFonts w:ascii="Monotype Corsiva" w:hAnsi="Monotype Corsiva" w:cs="Courier New"/>
          <w:b/>
          <w:i/>
          <w:sz w:val="28"/>
          <w:szCs w:val="28"/>
        </w:rPr>
        <w:t>ВЫПУСК  №</w:t>
      </w:r>
      <w:proofErr w:type="gramEnd"/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1F4896">
        <w:rPr>
          <w:rFonts w:ascii="Monotype Corsiva" w:hAnsi="Monotype Corsiva" w:cs="Courier New"/>
          <w:b/>
          <w:i/>
          <w:sz w:val="28"/>
          <w:szCs w:val="28"/>
        </w:rPr>
        <w:t>3</w:t>
      </w:r>
      <w:r w:rsidR="00373EFC">
        <w:rPr>
          <w:rFonts w:ascii="Monotype Corsiva" w:hAnsi="Monotype Corsiva" w:cs="Courier New"/>
          <w:b/>
          <w:i/>
          <w:sz w:val="28"/>
          <w:szCs w:val="28"/>
        </w:rPr>
        <w:t>5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                                               </w:t>
      </w:r>
      <w:r w:rsidR="00753D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</w:t>
      </w:r>
      <w:r w:rsidR="001F4896">
        <w:rPr>
          <w:rFonts w:ascii="Monotype Corsiva" w:hAnsi="Monotype Corsiva" w:cs="Courier New"/>
          <w:b/>
          <w:i/>
          <w:sz w:val="28"/>
          <w:szCs w:val="28"/>
        </w:rPr>
        <w:t xml:space="preserve">  </w:t>
      </w:r>
      <w:r w:rsidR="001A2062">
        <w:rPr>
          <w:rFonts w:ascii="Monotype Corsiva" w:hAnsi="Monotype Corsiva" w:cs="Courier New"/>
          <w:b/>
          <w:i/>
          <w:sz w:val="28"/>
          <w:szCs w:val="28"/>
        </w:rPr>
        <w:t xml:space="preserve">     </w:t>
      </w:r>
      <w:r w:rsidR="008C12B3">
        <w:rPr>
          <w:rFonts w:ascii="Monotype Corsiva" w:hAnsi="Monotype Corsiva" w:cs="Courier New"/>
          <w:b/>
          <w:i/>
          <w:sz w:val="28"/>
          <w:szCs w:val="28"/>
        </w:rPr>
        <w:t>1</w:t>
      </w:r>
      <w:r w:rsidR="00373EFC">
        <w:rPr>
          <w:rFonts w:ascii="Monotype Corsiva" w:hAnsi="Monotype Corsiva" w:cs="Courier New"/>
          <w:b/>
          <w:i/>
          <w:sz w:val="28"/>
          <w:szCs w:val="28"/>
        </w:rPr>
        <w:t>9</w:t>
      </w:r>
      <w:r w:rsidR="000A6C0B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1A2062">
        <w:rPr>
          <w:rFonts w:ascii="Monotype Corsiva" w:hAnsi="Monotype Corsiva" w:cs="Courier New"/>
          <w:b/>
          <w:i/>
          <w:sz w:val="28"/>
          <w:szCs w:val="28"/>
        </w:rPr>
        <w:t>октября</w:t>
      </w:r>
      <w:r w:rsidR="005B19EF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201</w:t>
      </w:r>
      <w:r w:rsidR="00012E07">
        <w:rPr>
          <w:rFonts w:ascii="Monotype Corsiva" w:hAnsi="Monotype Corsiva" w:cs="Courier New"/>
          <w:b/>
          <w:i/>
          <w:sz w:val="28"/>
          <w:szCs w:val="28"/>
        </w:rPr>
        <w:t>8</w:t>
      </w:r>
      <w:r w:rsidR="00494342">
        <w:rPr>
          <w:rFonts w:ascii="Monotype Corsiva" w:hAnsi="Monotype Corsiva" w:cs="Courier New"/>
          <w:b/>
          <w:i/>
          <w:sz w:val="28"/>
          <w:szCs w:val="28"/>
        </w:rPr>
        <w:t xml:space="preserve"> года</w:t>
      </w:r>
    </w:p>
    <w:p w:rsidR="00A742B3" w:rsidRDefault="00A742B3" w:rsidP="00A7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2D82" w:rsidRDefault="00642D82" w:rsidP="008A04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EFC" w:rsidRPr="000F7B65" w:rsidRDefault="00373EFC" w:rsidP="00373E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ШИРОКОЯРСКОГО СЕЛЬСОВЕТА</w:t>
      </w:r>
    </w:p>
    <w:p w:rsidR="00373EFC" w:rsidRPr="000F7B65" w:rsidRDefault="00373EFC" w:rsidP="00373E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МОШКОВСКОГО РАЙОНА НОВОСИБИРСКОЙ ОБЛАСТИ</w:t>
      </w:r>
    </w:p>
    <w:p w:rsidR="00373EFC" w:rsidRPr="000F7B65" w:rsidRDefault="00373EFC" w:rsidP="00373E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373EFC" w:rsidRPr="000F7B65" w:rsidRDefault="00373EFC" w:rsidP="00373E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373EFC" w:rsidRPr="000F7B65" w:rsidRDefault="00373EFC" w:rsidP="00373E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3EFC" w:rsidRPr="000F7B65" w:rsidRDefault="00373EFC" w:rsidP="00373E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0F7B65">
        <w:rPr>
          <w:rFonts w:ascii="Times New Roman" w:eastAsia="Times New Roman" w:hAnsi="Times New Roman"/>
          <w:sz w:val="24"/>
          <w:szCs w:val="24"/>
          <w:lang w:eastAsia="ru-RU"/>
        </w:rPr>
        <w:t>18.10.2018  №</w:t>
      </w:r>
      <w:proofErr w:type="gramEnd"/>
      <w:r w:rsidRPr="000F7B65">
        <w:rPr>
          <w:rFonts w:ascii="Times New Roman" w:eastAsia="Times New Roman" w:hAnsi="Times New Roman"/>
          <w:sz w:val="24"/>
          <w:szCs w:val="24"/>
          <w:lang w:eastAsia="ru-RU"/>
        </w:rPr>
        <w:t xml:space="preserve">  70</w:t>
      </w:r>
    </w:p>
    <w:p w:rsidR="00373EFC" w:rsidRPr="000F7B65" w:rsidRDefault="00373EFC" w:rsidP="00373E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3EFC" w:rsidRPr="000F7B65" w:rsidRDefault="00373EFC" w:rsidP="00373E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sz w:val="24"/>
          <w:szCs w:val="24"/>
          <w:lang w:eastAsia="ru-RU"/>
        </w:rPr>
        <w:t>Об отчете об исполнении бюджета Широкоярского сельсовета Мошковского района Новосибирской области за 9 месяцев 2018 года</w:t>
      </w:r>
    </w:p>
    <w:p w:rsidR="00373EFC" w:rsidRPr="000F7B65" w:rsidRDefault="00373EFC" w:rsidP="00373EF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3EFC" w:rsidRPr="000F7B65" w:rsidRDefault="00373EFC" w:rsidP="00373E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частью 5 статьи 264.2 Бюджетного кодекса Российской Федерации, руководствуясь Уставом Широкоярского сельсовета Мошковского района Новосибирской области, </w:t>
      </w:r>
    </w:p>
    <w:p w:rsidR="00373EFC" w:rsidRPr="000F7B65" w:rsidRDefault="00373EFC" w:rsidP="00373E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373EFC" w:rsidRPr="000F7B65" w:rsidRDefault="00373EFC" w:rsidP="00373E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sz w:val="24"/>
          <w:szCs w:val="24"/>
          <w:lang w:eastAsia="ru-RU"/>
        </w:rPr>
        <w:tab/>
        <w:t>1. Утвердить прилагаемый отчет об исполнении бюджета Широкоярского сельсовета Мошковского района Новосибирской области за 9 месяцев                     2018 года.</w:t>
      </w:r>
    </w:p>
    <w:p w:rsidR="00373EFC" w:rsidRPr="000F7B65" w:rsidRDefault="00373EFC" w:rsidP="00373E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sz w:val="24"/>
          <w:szCs w:val="24"/>
          <w:lang w:eastAsia="ru-RU"/>
        </w:rPr>
        <w:tab/>
        <w:t>2. Опубликовать настоящее постановление в периодическом печатном издании «Вестник Широкоярского сельсовета».</w:t>
      </w:r>
    </w:p>
    <w:p w:rsidR="00373EFC" w:rsidRPr="000F7B65" w:rsidRDefault="00373EFC" w:rsidP="00373E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sz w:val="24"/>
          <w:szCs w:val="24"/>
          <w:lang w:eastAsia="ru-RU"/>
        </w:rPr>
        <w:tab/>
        <w:t>3. Контроль за исполнением настоящего постановления оставляю за собой.</w:t>
      </w:r>
    </w:p>
    <w:p w:rsidR="00373EFC" w:rsidRPr="000F7B65" w:rsidRDefault="00373EFC" w:rsidP="00373EF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3EFC" w:rsidRPr="000F7B65" w:rsidRDefault="00373EFC" w:rsidP="00373EF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sz w:val="24"/>
          <w:szCs w:val="24"/>
          <w:lang w:eastAsia="ru-RU"/>
        </w:rPr>
        <w:t>Глава Широкоярского сельсовета</w:t>
      </w:r>
    </w:p>
    <w:p w:rsidR="00373EFC" w:rsidRPr="000F7B65" w:rsidRDefault="00373EFC" w:rsidP="00373EF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sz w:val="24"/>
          <w:szCs w:val="24"/>
          <w:lang w:eastAsia="ru-RU"/>
        </w:rPr>
        <w:t xml:space="preserve">Мошковского района Новосибирской области                                       </w:t>
      </w:r>
      <w:r w:rsidR="000F7B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0F7B65">
        <w:rPr>
          <w:rFonts w:ascii="Times New Roman" w:eastAsia="Times New Roman" w:hAnsi="Times New Roman"/>
          <w:sz w:val="24"/>
          <w:szCs w:val="24"/>
          <w:lang w:eastAsia="ru-RU"/>
        </w:rPr>
        <w:t>А.М.Шашлов</w:t>
      </w:r>
      <w:proofErr w:type="spellEnd"/>
    </w:p>
    <w:p w:rsidR="00373EFC" w:rsidRPr="000F7B65" w:rsidRDefault="00373EFC" w:rsidP="00373E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6"/>
      </w:tblGrid>
      <w:tr w:rsidR="00373EFC" w:rsidRPr="00373EFC" w:rsidTr="000F7B65">
        <w:trPr>
          <w:trHeight w:val="1136"/>
        </w:trPr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  <w:p w:rsidR="00373EFC" w:rsidRPr="00373EFC" w:rsidRDefault="00373EFC" w:rsidP="000F7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администрации Широкоярского сельсовета                 Мошковского района Новосибирской области                                    от 18.10.2018 № 70</w:t>
            </w:r>
          </w:p>
        </w:tc>
      </w:tr>
    </w:tbl>
    <w:p w:rsidR="00373EFC" w:rsidRPr="000F7B65" w:rsidRDefault="00373EFC" w:rsidP="00373EF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471"/>
        <w:gridCol w:w="96"/>
        <w:gridCol w:w="736"/>
        <w:gridCol w:w="1248"/>
        <w:gridCol w:w="284"/>
        <w:gridCol w:w="850"/>
        <w:gridCol w:w="426"/>
        <w:gridCol w:w="708"/>
        <w:gridCol w:w="426"/>
        <w:gridCol w:w="1134"/>
      </w:tblGrid>
      <w:tr w:rsidR="00373EFC" w:rsidRPr="00373EFC" w:rsidTr="00373EFC">
        <w:trPr>
          <w:trHeight w:val="282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3EFC" w:rsidRPr="00373EFC" w:rsidTr="00373EFC">
        <w:trPr>
          <w:trHeight w:val="282"/>
        </w:trPr>
        <w:tc>
          <w:tcPr>
            <w:tcW w:w="4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373EFC" w:rsidRPr="00373EFC" w:rsidTr="00373EFC">
        <w:trPr>
          <w:trHeight w:val="282"/>
        </w:trPr>
        <w:tc>
          <w:tcPr>
            <w:tcW w:w="4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2018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373EFC" w:rsidRPr="00373EFC" w:rsidTr="00373EFC">
        <w:trPr>
          <w:trHeight w:val="282"/>
        </w:trPr>
        <w:tc>
          <w:tcPr>
            <w:tcW w:w="4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16.10.2018</w:t>
            </w:r>
          </w:p>
        </w:tc>
      </w:tr>
      <w:tr w:rsidR="00373EFC" w:rsidRPr="00373EFC" w:rsidTr="00373EFC">
        <w:trPr>
          <w:trHeight w:val="282"/>
        </w:trPr>
        <w:tc>
          <w:tcPr>
            <w:tcW w:w="4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3EFC" w:rsidRPr="00373EFC" w:rsidTr="00373EFC">
        <w:trPr>
          <w:trHeight w:val="514"/>
        </w:trPr>
        <w:tc>
          <w:tcPr>
            <w:tcW w:w="4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администрация Широкоярского сельсовета Мошковского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3EFC" w:rsidRPr="00373EFC" w:rsidTr="00373EFC">
        <w:trPr>
          <w:trHeight w:val="319"/>
        </w:trPr>
        <w:tc>
          <w:tcPr>
            <w:tcW w:w="4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32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50638425</w:t>
            </w:r>
          </w:p>
        </w:tc>
      </w:tr>
      <w:tr w:rsidR="00373EFC" w:rsidRPr="00373EFC" w:rsidTr="00373EFC">
        <w:trPr>
          <w:trHeight w:val="282"/>
        </w:trPr>
        <w:tc>
          <w:tcPr>
            <w:tcW w:w="4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3EFC" w:rsidRPr="00373EFC" w:rsidTr="00373EFC">
        <w:trPr>
          <w:trHeight w:val="282"/>
        </w:trPr>
        <w:tc>
          <w:tcPr>
            <w:tcW w:w="4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049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10860916,74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8113723,25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2747193,49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2829287,74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2604503,25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224784,49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259600,00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194147,38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65452,62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259600,00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194147,38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65452,62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259600,00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194147,38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65452,62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558500,00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464 318,35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94181,65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558500,00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464 318,35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94181,65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220000,00</w:t>
            </w: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202201,44</w:t>
            </w: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17798,56</w:t>
            </w: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3000,00</w:t>
            </w: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1834,01</w:t>
            </w: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1165,99</w:t>
            </w: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113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369500,00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305575,24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63924,76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-34000,00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-45292,34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11292,34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673487,00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610975,84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62511,16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11668,30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11668,30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654787,00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603944,14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50842,86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504787,00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483579,36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21207,64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504787,00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483579,36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21207,64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120364,78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29635,22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120364,78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29635,22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343763,00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343763,00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138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343763,00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343763,00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125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343763,00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343763,00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343763,00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343763,00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16912,44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5300,56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5300,00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000 1 13 01990 00 0000 130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5300,00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000 1 13 01995 10 0000 130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5300,00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000 1 13 02000 00 0000 130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12412,44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0,56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000 1 13 02060 00 0000 130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12412,44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0,56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000 1 13 02065 10 0000 130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12412,44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0,56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000 1 14 06025 10 0000 430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971724,74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971724,74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8013629,00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5509220,00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2504409,00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7943629,00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5439220,00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2504409,00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5993700,00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1400700,00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000 2 02 1001 00 0000 151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5993700,00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1400700,00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000 2 02 15001 10 0000 151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5993700,00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1400700,00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000 2 02 20000 00 0000 151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000 2 02 29999 10 0000 151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88959,00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28239,00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88959,00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28239,00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000 2 02 35118 10 0000 151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88959,00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28239,00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000 2 02 3002410 0000 151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000 2 02 40000 00 0000 151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1878870,00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1093470,00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000 2 02 49999 00 0000 151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1878870,00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1093470,00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000 2 02 49999 10 0000 151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1878870,00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1093470,00</w:t>
            </w:r>
          </w:p>
        </w:tc>
      </w:tr>
      <w:tr w:rsidR="00373EFC" w:rsidRPr="00373EFC" w:rsidTr="00373EFC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000 2 07 05030 10 0000 180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373EFC" w:rsidRPr="000F7B65" w:rsidRDefault="00373EFC" w:rsidP="00373EF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2410"/>
        <w:gridCol w:w="1276"/>
        <w:gridCol w:w="1276"/>
        <w:gridCol w:w="1134"/>
      </w:tblGrid>
      <w:tr w:rsidR="00373EFC" w:rsidRPr="00373EFC" w:rsidTr="000F7B65">
        <w:trPr>
          <w:trHeight w:val="529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  <w:p w:rsidR="000F7B65" w:rsidRPr="00373EFC" w:rsidRDefault="000F7B65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3EFC" w:rsidRPr="00373EFC" w:rsidRDefault="000F7B65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="00373EFC"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0503117  с.2</w:t>
            </w:r>
          </w:p>
        </w:tc>
      </w:tr>
      <w:tr w:rsidR="00373EFC" w:rsidRPr="00373EFC" w:rsidTr="00373EFC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73EFC" w:rsidRPr="00373EFC" w:rsidTr="00373EFC">
        <w:trPr>
          <w:trHeight w:val="240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73EFC" w:rsidRPr="00373EFC" w:rsidTr="00373EFC">
        <w:trPr>
          <w:trHeight w:val="240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EFC" w:rsidRPr="00373EFC" w:rsidTr="00373EFC">
        <w:trPr>
          <w:trHeight w:val="222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EFC" w:rsidRPr="00373EFC" w:rsidTr="00373EFC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73EFC" w:rsidRPr="00373EFC" w:rsidTr="00373EFC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11627721,15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6484372,21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5143348,94</w:t>
            </w:r>
          </w:p>
        </w:tc>
      </w:tr>
      <w:tr w:rsidR="00373EFC" w:rsidRPr="00373EFC" w:rsidTr="00373EFC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000 0102 88 0 00 10110 000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584088,00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407 569,45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176518,55</w:t>
            </w:r>
          </w:p>
        </w:tc>
      </w:tr>
      <w:tr w:rsidR="00373EFC" w:rsidRPr="00373EFC" w:rsidTr="00373EFC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000 0102 88 0 00 10110 100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584088,00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407 569,45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176518,55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000 0102 88 0 00 10110 120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584088,00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407 569,45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176518,55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000 0102 88 0 00 10110 121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448608,00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315816,79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132791,21</w:t>
            </w:r>
          </w:p>
        </w:tc>
      </w:tr>
      <w:tr w:rsidR="00373EFC" w:rsidRPr="00373EFC" w:rsidTr="00373EF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000 0102 88 0 00 10110 129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91752,66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43727,34</w:t>
            </w:r>
          </w:p>
        </w:tc>
      </w:tr>
      <w:tr w:rsidR="00373EFC" w:rsidRPr="00373EFC" w:rsidTr="00373EF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000 0104 05 0 00 70190 000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53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000 0104 05 0 00 70190 200</w:t>
            </w: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EFC" w:rsidRPr="00373EFC" w:rsidTr="00373EFC">
        <w:trPr>
          <w:trHeight w:val="14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000 0104 05 0 00 70190 240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000 0104 05 0 00 70190 244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000 0104 88 0 00 14110 000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2416312,00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1713363,11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702948,89</w:t>
            </w:r>
          </w:p>
        </w:tc>
      </w:tr>
      <w:tr w:rsidR="00373EFC" w:rsidRPr="00373EFC" w:rsidTr="00373EFC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000 0104 88 0 00 14110 100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2416312,00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1713363,11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702948,89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000 0104 88 0 00 14110 120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2416312,00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1713363,11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702948,89</w:t>
            </w:r>
          </w:p>
        </w:tc>
      </w:tr>
      <w:tr w:rsidR="00373EFC" w:rsidRPr="00373EFC" w:rsidTr="00373EFC">
        <w:trPr>
          <w:trHeight w:val="26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000 0104 88 0 00 14110 121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1872135,00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1338508,53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533626,47</w:t>
            </w:r>
          </w:p>
        </w:tc>
      </w:tr>
      <w:tr w:rsidR="00373EFC" w:rsidRPr="00373EFC" w:rsidTr="00373EFC">
        <w:trPr>
          <w:trHeight w:val="45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000 0104 88 0 00 14110 122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6650,00</w:t>
            </w:r>
          </w:p>
        </w:tc>
      </w:tr>
      <w:tr w:rsidR="00373EFC" w:rsidRPr="00373EFC" w:rsidTr="00373EF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000 0104 88 0 00 14110 129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536177,00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373504,58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162672,42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000 0104 88 0 00 14590 000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639984,72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406854,80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233129,92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000 0104 88 0 00 14590 200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639884,72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406779,80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233104,92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000 0104 88 0 00 14590 240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639884,72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406779,80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233104,92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000 0104 88 0 00 14590 242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321532,72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186263,52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135269,20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000 0104 88 0 00 14590 244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318352,00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220516,28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97835,72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000 0104 88 0 00 14590 800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000 0104 88 0 00 14590 850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000 0104 88 0 00 14590 851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000 0104 88 0 00 85040 000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000 0104 88 0 00 85040 500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000 0104 88 0 00 85040 540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000 0106 88 0 00 85010 000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29750,00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000 0106 88 0 00 85010 500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29750,00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000 0106 88 0 00 85010 540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29750,00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Резервный 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000 0111 88 0 00 02010 870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3000,00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000 0113 88 0 00 02040 000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4720,00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000 0113 88 0 00 02040 200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4720,00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000 0113 88 0 00 02040 240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4720,00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000 0113 88 0 00 02040 244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4720,00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000 0113 88 0 00 02040 800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000 0113 88 0 00 02040 850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000 0113 88 0 00 02040 853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000 0203 88 0 00 51180 000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88959,00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62 205,82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26753,18</w:t>
            </w:r>
          </w:p>
        </w:tc>
      </w:tr>
      <w:tr w:rsidR="00373EFC" w:rsidRPr="00373EFC" w:rsidTr="00373EFC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000 0203 88 0 00 51180 100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61305,82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26753,18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000 0203 88 0 00 51180 120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61305,82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26753,18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000 0203 88 0 00 51180 121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67633,63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47085,89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20547,74</w:t>
            </w:r>
          </w:p>
        </w:tc>
      </w:tr>
      <w:tr w:rsidR="00373EFC" w:rsidRPr="00373EFC" w:rsidTr="00373EF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000 0203 88 0 00 51180 129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20425,37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14219,93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6205,44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000 0203 88 0 00 51180 200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000 0203 88 0 00 51180 240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000 0203 88 0 00 51180 244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000 0309 88 0 00 02050 000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4010,00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000 0309 88 0 00 02050 200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4010,00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000 0309 88 0 00 02050 240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4010,00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000 0309 88 0 00 02050 244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4010,00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000 0314 88 0 00 02060 000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000 0314 88 0 00 02060 240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000 0314 88 0 00 02060 244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местным бюджетам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000 0409 61 0 00 70760 000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512570,00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000 0409 61 0 00 70760 200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512570,00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000 0409 61 0 00 70760 240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512570,00</w:t>
            </w:r>
          </w:p>
        </w:tc>
      </w:tr>
      <w:tr w:rsidR="00373EFC" w:rsidRPr="00373EFC" w:rsidTr="000F7B65">
        <w:trPr>
          <w:trHeight w:val="48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  <w:p w:rsid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F7B65" w:rsidRDefault="000F7B65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F7B65" w:rsidRDefault="000F7B65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F7B65" w:rsidRDefault="000F7B65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F7B65" w:rsidRPr="00373EFC" w:rsidRDefault="000F7B65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000 0409 61 0 00 70760 244</w:t>
            </w: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F7B65" w:rsidRPr="00373EFC" w:rsidRDefault="000F7B65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512570,00</w:t>
            </w: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F7B65" w:rsidRDefault="000F7B65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F7B65" w:rsidRDefault="000F7B65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F7B65" w:rsidRDefault="000F7B65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F7B65" w:rsidRDefault="000F7B65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F7B65" w:rsidRPr="00373EFC" w:rsidRDefault="000F7B65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512570,00</w:t>
            </w: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000 0409 88 0 00 02070 000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616517,84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267092,03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349425,81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000 0409 88 0 00 02070 200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616517,84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267092,03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349425,81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000 0409 88 0 00 02070 240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616517,84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267092,03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349425,81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000 0409 88 0 00 02070 244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616517,84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267092,03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349425,81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000 0502 88 0 00 02150 000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1441513,58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1039126,43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402387,15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000 0502 88 0 00 02150 200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1045811,85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659937,53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385874,32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000 0502 88 0 00 02150 240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1045811,85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659937,53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385874,32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000 0502 88 0 00 02150 244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1045811,85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659937,53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385874,32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000 0502 88 0 00 02150 800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395701,73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379188,90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16512,83</w:t>
            </w:r>
          </w:p>
        </w:tc>
      </w:tr>
      <w:tr w:rsidR="00373EFC" w:rsidRPr="00373EFC" w:rsidTr="00373EF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000 0502 88 0 00 02150 812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321003,00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321003,00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000 0502 88 0 00 02150 850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58185,90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16512,83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000 0502 88 0 00 02150 852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73700,83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16512,83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000 0502 88 0 00 02150 853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выполненных работ, оказанием услуг, порядком (правилами) предоставления которых установлено требование о последующем подтверждении 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000 0502 88 0 00 83040 812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40000,00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000 0503 88 0 00 02170 000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77193,48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161141,52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000 0503 88 0 00 02170 200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61866,48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155033,52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000 0503 88 0 00 02170 240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61866,48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155033,52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000 0503 88 0 00 02170 244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61866,48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155033,52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000 0503 88 0 00 02170 800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6108,00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000 0503 88 0 00 02170 850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6108,00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000 0503 88 0 00 02170 851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3133,00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000 0503 88 0 00 02170 852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2975,00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000 0503 88 0 00 02180 000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833840,55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252934,81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580905,74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000 0503 88 0 00 02180 200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850740,55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244975,81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605764,74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000 0503 88 0 00 02180 240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850740,55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244975,81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605764,74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000 0503 88 0 00 02180 244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850740,55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244975,81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605764,74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000 0503 88 0 00 02180 800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2041,00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000 0503 88 0 00 02180 850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2041,00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000 0503 88 0 00 02180 851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2041,00</w:t>
            </w:r>
          </w:p>
        </w:tc>
      </w:tr>
      <w:tr w:rsidR="00373EFC" w:rsidRPr="00373EFC" w:rsidTr="00373EFC">
        <w:trPr>
          <w:trHeight w:val="44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000 0707 04 0 00 70350 000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44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Мероприятия по оздоровлению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000 0707 04 0 00 70350 000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000 0707 04 0 00 70350 200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000 0707 04 0 00 70350 240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000 0707 04 0 00 70350 244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000 0801 08 1 00 00880 000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2385977,36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1329196,44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1056780,92</w:t>
            </w:r>
          </w:p>
        </w:tc>
      </w:tr>
      <w:tr w:rsidR="00373EFC" w:rsidRPr="00373EFC" w:rsidTr="00373EFC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000 0801 08 1 00 00880 100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1122058,62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712941,38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000 0801 08 1 00 00880 110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1122058,62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712941,38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000 0801 08 1 00 00880 111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1409370,00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865391,42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543978,58</w:t>
            </w:r>
          </w:p>
        </w:tc>
      </w:tr>
      <w:tr w:rsidR="00373EFC" w:rsidRPr="00373EFC" w:rsidTr="00373EF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000 0801 08 1 00 00880 119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425630,00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256667,20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168962,80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000 0801 08 1 00 00880 200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545977,36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206460,05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339517,31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000 0801 08 1 00 00880 240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545977,36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206460,05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339517,31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000 0801 08 1 00 00880 242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23319,05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6240,95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000 0801 08 1 00 00880 244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516417,36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333276,36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000 0801 08 1 00 00880 800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4322,23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000 0801 08 1 00 00880 850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5000,,00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4322,23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000 0801 08 1 00 00880 851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1322,23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000 0801 08 1 00 00880 853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3000,00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000 0801 08 1 00 70510 000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133500,00</w:t>
            </w:r>
          </w:p>
        </w:tc>
      </w:tr>
      <w:tr w:rsidR="00373EFC" w:rsidRPr="00373EFC" w:rsidTr="00373EFC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000 0801 08 1 00 70510 100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133500,00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000 0801 08 1 00 70510 110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133500,00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000 0801 08 1 00 70510 111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564823,38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500691,24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64132,14</w:t>
            </w:r>
          </w:p>
        </w:tc>
      </w:tr>
      <w:tr w:rsidR="00373EFC" w:rsidRPr="00373EFC" w:rsidTr="00373EF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000 0801 08 1 00 70510 119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170576,62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151208,76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19367,86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000 0801 08 1 00 70510 200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50000,00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000 0801 08 1 00 70510 240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50000,00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000 0801 08 1 00 70510 244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50000,00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000 0801 08 1 00 70511 200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590000,00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000 0801 08 1 00 70511 240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590000,00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000 0801 08 1 00 70511 244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590000,00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000 0801 08 1 00 </w:t>
            </w: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S</w:t>
            </w: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0511 200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523.10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523,10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000 0801 08 1 00 </w:t>
            </w: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S</w:t>
            </w: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051</w:t>
            </w: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1</w:t>
            </w: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523.10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523,10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1 00 S051</w:t>
            </w: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1</w:t>
            </w: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523.10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523,10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000 1001 88 0 00 02100 300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199315,84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99684,16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000 1001 88 0 00 02100 310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199315,84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99684,16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000 1001 88 0 00 02100 312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199315,84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99684,16</w:t>
            </w:r>
          </w:p>
        </w:tc>
      </w:tr>
      <w:tr w:rsidR="00373EFC" w:rsidRPr="00373EFC" w:rsidTr="00373EF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000 1105 88 0 00 02190 000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30000.00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14700,00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000 1105 88 0 00 02190 200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30000.00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14700,00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000 1105 88 0 00 02190 240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30000.00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14700,00</w:t>
            </w:r>
          </w:p>
        </w:tc>
      </w:tr>
      <w:tr w:rsidR="00373EFC" w:rsidRPr="00373EFC" w:rsidTr="00373EF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000 1105 88 0 00 02190 244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30000.00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14700,00</w:t>
            </w:r>
          </w:p>
        </w:tc>
      </w:tr>
      <w:tr w:rsidR="00373EFC" w:rsidRPr="00373EFC" w:rsidTr="00373EFC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-766804,41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1629351,04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373EFC" w:rsidRPr="00373EFC" w:rsidRDefault="00373EFC" w:rsidP="00373E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992"/>
        <w:gridCol w:w="2268"/>
        <w:gridCol w:w="1276"/>
        <w:gridCol w:w="1134"/>
        <w:gridCol w:w="1134"/>
      </w:tblGrid>
      <w:tr w:rsidR="00373EFC" w:rsidRPr="00373EFC" w:rsidTr="00373EFC">
        <w:trPr>
          <w:trHeight w:val="282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373EFC" w:rsidRPr="00373EFC" w:rsidTr="00373EFC">
        <w:trPr>
          <w:trHeight w:val="240"/>
        </w:trPr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3EFC" w:rsidRPr="00373EFC" w:rsidTr="00373EFC">
        <w:trPr>
          <w:trHeight w:val="270"/>
        </w:trPr>
        <w:tc>
          <w:tcPr>
            <w:tcW w:w="3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73EFC" w:rsidRPr="00373EFC" w:rsidTr="00373EFC">
        <w:trPr>
          <w:trHeight w:val="240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EFC" w:rsidRPr="00373EFC" w:rsidTr="00373EFC">
        <w:trPr>
          <w:trHeight w:val="240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EFC" w:rsidRPr="00373EFC" w:rsidTr="00373EFC">
        <w:trPr>
          <w:trHeight w:val="225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EFC" w:rsidRPr="00373EFC" w:rsidTr="00373EFC">
        <w:trPr>
          <w:trHeight w:val="210"/>
        </w:trPr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EFC" w:rsidRPr="00373EFC" w:rsidTr="00373EFC">
        <w:trPr>
          <w:trHeight w:val="2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73EFC" w:rsidRPr="00373EFC" w:rsidTr="00373EFC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766804,41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-1629351,04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2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3EFC" w:rsidRPr="00373EFC" w:rsidTr="00373EFC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240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3EFC" w:rsidRPr="00373EFC" w:rsidTr="00373EFC">
        <w:trPr>
          <w:trHeight w:val="28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источники внешнего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259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3EFC" w:rsidRPr="00373EFC" w:rsidTr="00373EFC">
        <w:trPr>
          <w:trHeight w:val="28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766804,41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-1629351,04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73EFC" w:rsidRPr="00373EFC" w:rsidTr="00373EFC">
        <w:trPr>
          <w:trHeight w:val="28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-10860916,74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-8113723,25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73EFC" w:rsidRPr="00373EFC" w:rsidTr="00373EFC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-10860916,74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-8113723,25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73EFC" w:rsidRPr="00373EFC" w:rsidTr="00373EFC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-10860916,74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-8113723,25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73EFC" w:rsidRPr="00373EFC" w:rsidTr="00373EFC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-10860916,74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-8113723,25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73EFC" w:rsidRPr="00373EFC" w:rsidTr="00373EFC">
        <w:trPr>
          <w:trHeight w:val="28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11627721,15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6484372,21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73EFC" w:rsidRPr="00373EFC" w:rsidTr="00373EFC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11627721,15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6484372,21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73EFC" w:rsidRPr="00373EFC" w:rsidTr="00373EFC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11627721,15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6484372,21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73EFC" w:rsidRPr="00373EFC" w:rsidTr="00373EFC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EFC" w:rsidRPr="00373EFC" w:rsidRDefault="00373EFC" w:rsidP="00373E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11627721,15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6484372,21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3EFC" w:rsidRPr="00373EFC" w:rsidRDefault="00373EFC" w:rsidP="00373E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73EF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373EFC" w:rsidRDefault="00373EFC" w:rsidP="008A04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EFC" w:rsidRPr="000F7B65" w:rsidRDefault="00373EFC" w:rsidP="000F7B6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373EFC" w:rsidRPr="000F7B65" w:rsidRDefault="00373EFC" w:rsidP="000F7B6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b/>
          <w:sz w:val="24"/>
          <w:szCs w:val="24"/>
          <w:lang w:eastAsia="ru-RU"/>
        </w:rPr>
        <w:t>о численности муниципальных служащих администрации</w:t>
      </w:r>
      <w:r w:rsidR="000F7B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F7B65">
        <w:rPr>
          <w:rFonts w:ascii="Times New Roman" w:eastAsia="Times New Roman" w:hAnsi="Times New Roman"/>
          <w:b/>
          <w:sz w:val="24"/>
          <w:szCs w:val="24"/>
          <w:lang w:eastAsia="ru-RU"/>
        </w:rPr>
        <w:t>Широкоярского сельсовета, руководителей муниципальных</w:t>
      </w:r>
      <w:r w:rsidR="000F7B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F7B65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учреждений с указанием фактических затрат на их                                           денежное содержание за 3 квартал 2018 года</w:t>
      </w:r>
    </w:p>
    <w:p w:rsidR="00373EFC" w:rsidRPr="000F7B65" w:rsidRDefault="00373EFC" w:rsidP="000F7B6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3EFC" w:rsidRPr="000F7B65" w:rsidRDefault="00373EFC" w:rsidP="000F7B6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F7B6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Администрация Широкоярского сельсовета:</w:t>
      </w:r>
    </w:p>
    <w:p w:rsidR="00373EFC" w:rsidRPr="000F7B65" w:rsidRDefault="00373EFC" w:rsidP="000F7B6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служащих – 4, фактические затраты – 67795,09 руб. </w:t>
      </w:r>
      <w:r w:rsidR="000F7B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0F7B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(шестьдесят семь тысяч семьсот девяносто пять руб. 09 коп.)</w:t>
      </w:r>
    </w:p>
    <w:p w:rsidR="00373EFC" w:rsidRPr="000F7B65" w:rsidRDefault="00373EFC" w:rsidP="000F7B6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3EFC" w:rsidRPr="000F7B65" w:rsidRDefault="00373EFC" w:rsidP="000F7B6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МКУК «</w:t>
      </w:r>
      <w:proofErr w:type="spellStart"/>
      <w:r w:rsidRPr="000F7B6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Широкоярское</w:t>
      </w:r>
      <w:proofErr w:type="spellEnd"/>
      <w:r w:rsidRPr="000F7B6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КДО»</w:t>
      </w:r>
      <w:r w:rsidRPr="000F7B6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0F7B65">
        <w:rPr>
          <w:rFonts w:ascii="Times New Roman" w:eastAsia="Times New Roman" w:hAnsi="Times New Roman"/>
          <w:sz w:val="24"/>
          <w:szCs w:val="24"/>
          <w:lang w:eastAsia="ru-RU"/>
        </w:rPr>
        <w:t xml:space="preserve">- 1, фактические затраты – 161846,39 руб. </w:t>
      </w:r>
    </w:p>
    <w:p w:rsidR="00373EFC" w:rsidRPr="000F7B65" w:rsidRDefault="00373EFC" w:rsidP="000F7B6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B65">
        <w:rPr>
          <w:rFonts w:ascii="Times New Roman" w:eastAsia="Times New Roman" w:hAnsi="Times New Roman"/>
          <w:sz w:val="24"/>
          <w:szCs w:val="24"/>
          <w:lang w:eastAsia="ru-RU"/>
        </w:rPr>
        <w:t xml:space="preserve">(сто шестьдесят одна тысяча восемьсот сорок шесть руб. 39 коп.) </w:t>
      </w:r>
    </w:p>
    <w:p w:rsidR="00373EFC" w:rsidRDefault="00373EFC" w:rsidP="008A04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Информационно-статистический обзор о количестве, тематике и результатах</w:t>
      </w:r>
      <w:r w:rsid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рассмотрения обращений граждан, объединений граждан, в том числе юридических </w:t>
      </w:r>
      <w:r w:rsid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лиц, поступивших в администрацию Широкоярского сельсовета </w:t>
      </w:r>
      <w:r w:rsid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первый квартал 2018 года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Рассмотрение обращений граждан, организаций и общественных объединений, адресованных Главе Широкоярского сельсовета Мошковского района Новосибирской области, организовано и ведется в соответствии с действующим федеральным законодательством, правовыми актами Новосибирской области, Мошковского района, Широкоярского сельсовета. </w:t>
      </w: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Организацию работы по своевременному и полному рассмотрению обращений граждан осуществляет заместитель главы администрации.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Возможность гражданам, представителям организаций и общественных объединений, юридическим лицам обратиться к Главе Широкоярского сельсовета Мошковского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интернет-сайт администрации Широкоярского сельсовета (www.широкий –</w:t>
      </w:r>
      <w:proofErr w:type="spellStart"/>
      <w:proofErr w:type="gram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яр.рф</w:t>
      </w:r>
      <w:proofErr w:type="spellEnd"/>
      <w:proofErr w:type="gram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а также лично на личных приемах граждан Главой Широкоярского сельсовета Мошковского района Новосибирской области.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Широкоярского сельсовета установлены постановлением администрации Широкоярского сельсовета Мошковского района Новосибирской области от 04.12.2012 № 75 «Об утверждении Инструкции о порядке организации работы с обращениями граждан в администрации Широкоярского сельсовета».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первом квартале 2018 года в администрацию Широкоярского сельсовета обратилось 12 граждан (в 2017 – 15), в том числе: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письменных обращений – 0 (в 2017 – 1);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принято на личном приеме (устные обращения) – 12 граждан (в 2017 – 14), из них принято главой Широкоярского сельсовета – 12 граждан (в 2017 – 14);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справочный телефон поступило – 30 обращений (в 2017 – 31).</w:t>
      </w:r>
    </w:p>
    <w:p w:rsidR="00373EFC" w:rsidRPr="00EF7635" w:rsidRDefault="00373EFC" w:rsidP="00EF7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sz w:val="24"/>
          <w:szCs w:val="24"/>
          <w:lang w:eastAsia="ru-RU"/>
        </w:rPr>
        <w:tab/>
        <w:t>Гражданам оказывалась правовая, консультативная помощь, 12 вопросов были решены в дни обращений.</w:t>
      </w:r>
    </w:p>
    <w:p w:rsidR="00373EFC" w:rsidRPr="00EF7635" w:rsidRDefault="00373EFC" w:rsidP="00EF763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Социальный состав граждан, обратившихся на личный прием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администрацию Широкоярского сельсовета в первом квартале 2018 года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26380" cy="2803585"/>
            <wp:effectExtent l="0" t="0" r="0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Тематическая структура обращений граждан на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личном приеме в первом </w:t>
      </w:r>
      <w:proofErr w:type="gramStart"/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квартале  2018</w:t>
      </w:r>
      <w:proofErr w:type="gramEnd"/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года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Все обращения, поступающие в администрацию Широкоярского </w:t>
      </w:r>
      <w:proofErr w:type="gram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сельсовета</w:t>
      </w:r>
      <w:proofErr w:type="gram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находятся на контроле до полного исполнения у заместителя главы администрации, который прослеживается ход исполнения всех обращений, поступающих в администрацию сельсовета. Кроме этого, заместитель главы администрации осуществляет контроль сроков рассмотрения обращений граждан, проверяет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373EFC" w:rsidRPr="00EF7635" w:rsidRDefault="00EF7635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 wp14:anchorId="567DE1C5" wp14:editId="364B38F4">
            <wp:simplePos x="0" y="0"/>
            <wp:positionH relativeFrom="column">
              <wp:posOffset>185420</wp:posOffset>
            </wp:positionH>
            <wp:positionV relativeFrom="paragraph">
              <wp:posOffset>177165</wp:posOffset>
            </wp:positionV>
            <wp:extent cx="5679440" cy="2207895"/>
            <wp:effectExtent l="0" t="0" r="0" b="0"/>
            <wp:wrapTight wrapText="bothSides">
              <wp:wrapPolygon edited="0">
                <wp:start x="9998" y="1305"/>
                <wp:lineTo x="9419" y="1864"/>
                <wp:lineTo x="8114" y="3914"/>
                <wp:lineTo x="8114" y="5777"/>
                <wp:lineTo x="8187" y="7641"/>
                <wp:lineTo x="4202" y="8387"/>
                <wp:lineTo x="2174" y="9318"/>
                <wp:lineTo x="2101" y="12487"/>
                <wp:lineTo x="2536" y="13605"/>
                <wp:lineTo x="2536" y="14164"/>
                <wp:lineTo x="7607" y="16587"/>
                <wp:lineTo x="8622" y="16587"/>
                <wp:lineTo x="8622" y="17519"/>
                <wp:lineTo x="9708" y="19569"/>
                <wp:lineTo x="10143" y="19941"/>
                <wp:lineTo x="11737" y="19941"/>
                <wp:lineTo x="12099" y="19569"/>
                <wp:lineTo x="13186" y="17332"/>
                <wp:lineTo x="13186" y="16587"/>
                <wp:lineTo x="17388" y="16587"/>
                <wp:lineTo x="20069" y="15469"/>
                <wp:lineTo x="20069" y="8946"/>
                <wp:lineTo x="17823" y="8014"/>
                <wp:lineTo x="13331" y="7641"/>
                <wp:lineTo x="13476" y="5218"/>
                <wp:lineTo x="13476" y="4100"/>
                <wp:lineTo x="12099" y="1864"/>
                <wp:lineTo x="11520" y="1305"/>
                <wp:lineTo x="9998" y="1305"/>
              </wp:wrapPolygon>
            </wp:wrapTight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7635" w:rsidRDefault="00EF7635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EF7635" w:rsidRDefault="00EF7635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EF7635" w:rsidRDefault="00EF7635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EF7635" w:rsidRDefault="00EF7635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EF7635" w:rsidRDefault="00EF7635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EF7635" w:rsidRDefault="00EF7635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EF7635" w:rsidRDefault="00EF7635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EF7635" w:rsidRDefault="00EF7635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EF7635" w:rsidRDefault="00EF7635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EF7635" w:rsidRDefault="00EF7635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EF7635" w:rsidRDefault="00EF7635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EF7635" w:rsidRDefault="00EF7635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373EFC" w:rsidRPr="00EF7635" w:rsidRDefault="00EF7635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73EFC"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первом квартале 2018 года в администрацию Широкоярского сельсовета письменные обращения граждан не поступали.</w:t>
      </w:r>
    </w:p>
    <w:p w:rsidR="00373EFC" w:rsidRDefault="00373EFC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A2645A" w:rsidRDefault="00A2645A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45A" w:rsidRPr="00EF7635" w:rsidRDefault="00A2645A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EFC" w:rsidRPr="00EF7635" w:rsidRDefault="00373EFC" w:rsidP="00EF763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Количество обращений граждан по блокам типового общероссийского </w:t>
      </w:r>
      <w:r w:rsidR="00A2645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</w:t>
      </w: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тематического классификатора за первый </w:t>
      </w:r>
      <w:proofErr w:type="gramStart"/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квартал  2018</w:t>
      </w:r>
      <w:proofErr w:type="gramEnd"/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года</w:t>
      </w:r>
    </w:p>
    <w:p w:rsidR="00EF7635" w:rsidRPr="00A2645A" w:rsidRDefault="00EF7635" w:rsidP="00EF763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40"/>
        <w:gridCol w:w="1749"/>
      </w:tblGrid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Образование, наука, культура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Прокуратура. Органы юстиции. Нотариат.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373EFC" w:rsidRPr="00A2645A" w:rsidRDefault="00373EFC" w:rsidP="00EF763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3EFC" w:rsidRPr="00A2645A" w:rsidRDefault="00A2645A" w:rsidP="00A26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 w:rsidR="00373EFC" w:rsidRPr="00EF7635">
        <w:rPr>
          <w:rFonts w:ascii="Times New Roman" w:eastAsia="Times New Roman" w:hAnsi="Times New Roman"/>
          <w:sz w:val="24"/>
          <w:szCs w:val="24"/>
          <w:lang w:eastAsia="ru-RU"/>
        </w:rPr>
        <w:t>По всем устным обращениям к Главе Широкоярского сельсовета даны ответы с соблюдением сроков исполнения.</w:t>
      </w:r>
      <w:r w:rsidR="00373EFC" w:rsidRPr="00EF76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73EFC" w:rsidRPr="00EF7635" w:rsidRDefault="00373EFC" w:rsidP="00EF7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Информационно-статистический обзор о количестве, тематике и результатах </w:t>
      </w:r>
      <w:r w:rsidR="00A264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рассмотрения обращений граждан, объединений граждан, в том числе юридических</w:t>
      </w:r>
      <w:r w:rsidR="00A264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лиц, поступивших в администрацию Широкоярского сельсовета </w:t>
      </w:r>
      <w:r w:rsidR="00A264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второй квартал 2018 года</w:t>
      </w:r>
    </w:p>
    <w:p w:rsidR="00373EFC" w:rsidRPr="00A2645A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Рассмотрение обращений граждан, организаций и общественных объединений, адресованных Главе Широкоярского сельсовета Мошковского района Новосибирской области, организовано и ведется в соответствии с действующим федеральным законодательством, правовыми актами Новосибирской области, Мошковского района, Широкоярского сельсовета. </w:t>
      </w: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Организацию работы по своевременному и полному рассмотрению обращений граждан осуществляет заместитель главы администрации.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Возможность гражданам, представителям организаций и общественных объединений, юридическим лицам обратиться к Главе Широкоярского сельсовета Мошковского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интернет-сайт администрации Широкоярского сельсовета (www.широкий –</w:t>
      </w:r>
      <w:proofErr w:type="spellStart"/>
      <w:proofErr w:type="gram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яр.рф</w:t>
      </w:r>
      <w:proofErr w:type="spellEnd"/>
      <w:proofErr w:type="gram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а также лично на личных приемах граждан Главой Широкоярского сельсовета Мошковского района Новосибирской области.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Широкоярского сельсовета установлены постановлением администрации Широкоярского сельсовета Мошковского района Новосибирской области от 04.12.2012 № 75 «Об утверждении Инструкции о порядке организации работы с обращениями граждан в администрации Широкоярского сельсовета».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Во втором квартале 2018 года в администрацию Широкоярского сельсовета обратилось 18 граждан (в 2017 – 17), в том числе: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письменных обращений – 4 (в 2017 – 1);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принято на личном приеме (устные обращения) – 14 граждан (в 2017 – 16), из них принято главой Широкоярского сельсовета – 14 граждан (в 2017 – 16);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справочный телефон поступило – 29 обращений (в 2017 – 29).</w:t>
      </w:r>
    </w:p>
    <w:p w:rsidR="00373EFC" w:rsidRPr="00EF7635" w:rsidRDefault="00373EFC" w:rsidP="00EF7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sz w:val="24"/>
          <w:szCs w:val="24"/>
          <w:lang w:eastAsia="ru-RU"/>
        </w:rPr>
        <w:tab/>
        <w:t>Гражданам оказывалась правовая, консультативная помощь, 14 вопросов были решены в дни обращений.</w:t>
      </w:r>
    </w:p>
    <w:p w:rsidR="00373EFC" w:rsidRDefault="00373EFC" w:rsidP="00EF7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45A" w:rsidRDefault="00A2645A" w:rsidP="00EF7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45A" w:rsidRPr="00EF7635" w:rsidRDefault="00A2645A" w:rsidP="00EF7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Социальный состав граждан, обратившихся на личный прием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администрацию Широкоярского сельсовета во втором квартале 2018 года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26380" cy="3037205"/>
            <wp:effectExtent l="0" t="0" r="0" b="0"/>
            <wp:docPr id="26" name="Схема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Тематическая структура обращений граждан на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личном приеме во втором </w:t>
      </w:r>
      <w:proofErr w:type="gramStart"/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квартале  2018</w:t>
      </w:r>
      <w:proofErr w:type="gramEnd"/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года</w:t>
      </w:r>
    </w:p>
    <w:p w:rsidR="00373EFC" w:rsidRPr="009C109F" w:rsidRDefault="00373EFC" w:rsidP="00EF7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Все обращения, поступающие в администрацию Широкоярского </w:t>
      </w:r>
      <w:proofErr w:type="gram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сельсовета</w:t>
      </w:r>
      <w:proofErr w:type="gram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находятся на контроле до полного исполнения у заместителя главы администрации, который прослеживается ход исполнения всех обращений, поступающих в администрацию сельсовета. Кроме этого, заместитель главы администрации осуществляет контроль сроков рассмотрения обращений граждан, проверяет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17745" cy="2182483"/>
            <wp:effectExtent l="0" t="0" r="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9C109F" w:rsidRDefault="00373EFC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373EFC" w:rsidRPr="00EF7635" w:rsidRDefault="009C109F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73EFC"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втором квартале 2018 </w:t>
      </w:r>
      <w:proofErr w:type="gramStart"/>
      <w:r w:rsidR="00373EFC"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  в</w:t>
      </w:r>
      <w:proofErr w:type="gramEnd"/>
      <w:r w:rsidR="00373EFC"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 Широкоярского сельсовета поступило четыре письменных обращения граждан: на имя главы Широкоярского сельсовета – 3, из администрации Мошковского района – 1.</w:t>
      </w:r>
    </w:p>
    <w:p w:rsidR="00373EFC" w:rsidRDefault="00373EFC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9C109F" w:rsidRPr="009C109F" w:rsidRDefault="009C109F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EF763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Количество обращений граждан по блокам типового общероссийского </w:t>
      </w:r>
      <w:r w:rsidR="009C109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</w:t>
      </w: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тематического классификатора за второй </w:t>
      </w:r>
      <w:proofErr w:type="gramStart"/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квартал  2018</w:t>
      </w:r>
      <w:proofErr w:type="gramEnd"/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года</w:t>
      </w:r>
    </w:p>
    <w:p w:rsidR="00373EFC" w:rsidRPr="00EF7635" w:rsidRDefault="00373EFC" w:rsidP="00EF7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EFC" w:rsidRPr="00EF7635" w:rsidRDefault="00373EFC" w:rsidP="00EF7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40"/>
        <w:gridCol w:w="1749"/>
      </w:tblGrid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Образование, наука, культура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Прокуратура. Органы юстиции. Нотариат.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73EFC" w:rsidRPr="00EF7635" w:rsidRDefault="00373EFC" w:rsidP="00EF7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sz w:val="24"/>
          <w:szCs w:val="24"/>
          <w:lang w:eastAsia="ru-RU"/>
        </w:rPr>
        <w:tab/>
        <w:t>По всем устным и письменным обращениям к Главе Широкоярского сельсовета даны ответы с соблюдением сроков исполнения.</w:t>
      </w:r>
      <w:r w:rsidRPr="00EF76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73EFC" w:rsidRPr="00EF7635" w:rsidRDefault="00373EFC" w:rsidP="00EF7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Информационно-статистический обзор о количестве, тематике и результатах </w:t>
      </w:r>
      <w:r w:rsidR="009C10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рассмотрения обращений граждан, объединений </w:t>
      </w:r>
      <w:proofErr w:type="gramStart"/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граждан,  в</w:t>
      </w:r>
      <w:proofErr w:type="gramEnd"/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том числе юридических</w:t>
      </w:r>
      <w:r w:rsidR="009C10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лиц, поступивших в администрацию Широкоярского сельсовета за июль 2018 года</w:t>
      </w:r>
    </w:p>
    <w:p w:rsidR="00373EFC" w:rsidRPr="009C109F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Рассмотрение обращений граждан, организаций и общественных объединений, адресованных Главе Широкоярского сельсовета Мошковского района Новосибирской области, организовано и ведется в соответствии с действующим федеральным законодательством, правовыми актами Новосибирской области, Мошковского района, Широкоярского сельсовета. </w:t>
      </w: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Организацию работы по своевременному и полному рассмотрению обращений граждан осуществляет заместитель главы администрации.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Возможность гражданам, представителям организаций и общественных объединений, юридическим лицам обратиться к Главе Широкоярского сельсовета Мошковского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интернет-сайт администрации Широкоярского сельсовета (www.широкий –</w:t>
      </w:r>
      <w:proofErr w:type="spellStart"/>
      <w:proofErr w:type="gram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яр.рф</w:t>
      </w:r>
      <w:proofErr w:type="spellEnd"/>
      <w:proofErr w:type="gram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а также лично на личных приемах граждан Главой Широкоярского сельсовета Мошковского района Новосибирской области.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Широкоярского сельсовета установлены постановлением администрации Широкоярского сельсовета Мошковского района Новосибирской области от 04.12.2012 № 75 «Об утверждении Инструкции о порядке организации работы с обращениями граждан в администрации Широкоярского сельсовета».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июле 2018 года в администрацию обратилось 9 граждан (в 2017 – 7), в том числе: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письменных обращений – 1 (в 2017 – 0);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принято на личном приеме (устные обращения) – 8 граждан (в 2017 – 7), из них принято главой Широкоярского сельсовета – 8 граждан (в 2017 – 7);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справочный телефон поступило – 20 обращений.</w:t>
      </w:r>
    </w:p>
    <w:p w:rsidR="00373EFC" w:rsidRPr="00EF7635" w:rsidRDefault="00373EFC" w:rsidP="00EF7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sz w:val="24"/>
          <w:szCs w:val="24"/>
          <w:lang w:eastAsia="ru-RU"/>
        </w:rPr>
        <w:tab/>
        <w:t>Гражданам оказывалась правовая, консультативная помощь, 8 вопросов были решены в дни обращений.</w:t>
      </w:r>
    </w:p>
    <w:p w:rsidR="00373EFC" w:rsidRPr="00EF7635" w:rsidRDefault="00373EFC" w:rsidP="00EF7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Социальный состав граждан, обратившихся на личный прием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администрацию Широкоярского сельсовета в июле 2018 года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326380" cy="3037205"/>
            <wp:effectExtent l="0" t="0" r="0" b="0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Тематическая структура обращений граждан на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личном приеме в июле 2018 года</w:t>
      </w:r>
    </w:p>
    <w:p w:rsidR="00373EFC" w:rsidRPr="009C109F" w:rsidRDefault="00373EFC" w:rsidP="00EF7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Все обращения, поступающие в администрацию Широкоярского </w:t>
      </w:r>
      <w:proofErr w:type="gram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сельсовета</w:t>
      </w:r>
      <w:proofErr w:type="gram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находятся на контроле до полного исполнения у заместителя главы администрации, который прослеживается ход исполнения всех обращений, поступающих в администрацию сельсовета. Кроме этого, заместитель главы администрации осуществляет контроль сроков рассмотрения обращений граждан, проверяет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373EFC" w:rsidRPr="00EF7635" w:rsidRDefault="00373EFC" w:rsidP="009C1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26380" cy="1380226"/>
            <wp:effectExtent l="0" t="0" r="0" b="0"/>
            <wp:docPr id="27" name="Схема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373EFC" w:rsidRPr="00EF7635" w:rsidRDefault="00373EFC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июле 2018 </w:t>
      </w:r>
      <w:proofErr w:type="gram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  в</w:t>
      </w:r>
      <w:proofErr w:type="gram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Широкоярского сельсовета зарегистрировано одно письменное обращение, поступившее из администрации Мошковского района.</w:t>
      </w:r>
    </w:p>
    <w:p w:rsidR="00373EFC" w:rsidRPr="00EF7635" w:rsidRDefault="00373EFC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 обращению Платоновой А.Ю. из г. Новосибирска по вопросу ремонта дороги в селе Новоалександровка сообщено, что ремонт дороги в данном населенном пункте планируется на 2019 год, составлена сметная документация на 850 тыс. рублей, в которой предусмотрено профилирование дорожного полотна, водоотводные кюветы, укладка пяти водопропускных труб под дорогу (без устройства дорожной одежды – щебня).</w:t>
      </w:r>
    </w:p>
    <w:p w:rsidR="00373EFC" w:rsidRPr="009C109F" w:rsidRDefault="00373EFC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Количество обращений граждан по блокам типового общероссийского тематического классификатора за </w:t>
      </w:r>
      <w:proofErr w:type="gramStart"/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июль  2018</w:t>
      </w:r>
      <w:proofErr w:type="gramEnd"/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года</w:t>
      </w:r>
    </w:p>
    <w:p w:rsidR="00373EFC" w:rsidRPr="009C109F" w:rsidRDefault="00373EFC" w:rsidP="00EF763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40"/>
        <w:gridCol w:w="1749"/>
      </w:tblGrid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Образование, наука, культура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A32391" w:rsidRDefault="00A32391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Жилищно-коммунальная сфера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Прокуратура. Органы юстиции. Нотариат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73EFC" w:rsidRPr="00EF7635" w:rsidRDefault="00373EFC" w:rsidP="00EF7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sz w:val="24"/>
          <w:szCs w:val="24"/>
          <w:lang w:eastAsia="ru-RU"/>
        </w:rPr>
        <w:tab/>
        <w:t>По всем устным и письменным обращениям к Главе Широкоярского сельсовета даны ответы с соблюдением сроков исполнения.</w:t>
      </w:r>
      <w:r w:rsidRPr="00EF76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73EFC" w:rsidRPr="00EF7635" w:rsidRDefault="00373EFC" w:rsidP="00EF7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Информационно-статистический обзор о количестве, тематике и результатах </w:t>
      </w:r>
      <w:r w:rsidR="00A323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рассмотрения обращений граждан, объединений граждан, в том числе юридических</w:t>
      </w:r>
      <w:r w:rsidR="00A323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лиц, поступивших в администрацию Широкоярского сельсовета за август 2018 года</w:t>
      </w:r>
    </w:p>
    <w:p w:rsidR="00373EFC" w:rsidRPr="00A32391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Рассмотрение обращений граждан, организаций и общественных объединений, адресованных Главе Широкоярского сельсовета Мошковского района Новосибирской области, организовано и ведется в соответствии с действующим федеральным законодательством, правовыми актами Новосибирской области, Мошковского района, Широкоярского сельсовета. </w:t>
      </w: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Организацию работы по своевременному и полному рассмотрению обращений граждан осуществляет заместитель главы администрации.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Возможность гражданам, представителям организаций и общественных объединений, юридическим лицам обратиться к Главе Широкоярского сельсовета Мошковского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интернет-сайт администрации Широкоярского сельсовета (www.широкий –</w:t>
      </w:r>
      <w:proofErr w:type="spellStart"/>
      <w:proofErr w:type="gram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яр.рф</w:t>
      </w:r>
      <w:proofErr w:type="spellEnd"/>
      <w:proofErr w:type="gram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а также лично на личных приемах граждан Главой Широкоярского сельсовета Мошковского района Новосибирской области.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Широкоярского сельсовета установлены постановлением администрации Широкоярского сельсовета Мошковского района Новосибирской области от 04.12.2012 № 75 «Об утверждении Инструкции о порядке организации работы с обращениями граждан в администрации Широкоярского сельсовета».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августе 2018 года в администрацию обратилось 7 граждан (в 2017 – 1), в том числе: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письменных обращений – 1 (в 2017 – 0);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принято на личном приеме (устные обращения) – 6 граждан (в 2017 – 1), из них принято главой Широкоярского сельсовета – 6 граждан (в 2017 – 1);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справочный телефон поступило – 15 обращений.</w:t>
      </w:r>
    </w:p>
    <w:p w:rsidR="00373EFC" w:rsidRPr="00EF7635" w:rsidRDefault="00373EFC" w:rsidP="00EF7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sz w:val="24"/>
          <w:szCs w:val="24"/>
          <w:lang w:eastAsia="ru-RU"/>
        </w:rPr>
        <w:tab/>
        <w:t>Гражданам оказывалась правовая, консультативная помощь, 6 вопросов были решены в дни обращений.</w:t>
      </w:r>
    </w:p>
    <w:p w:rsidR="00373EFC" w:rsidRPr="00EF7635" w:rsidRDefault="00373EFC" w:rsidP="00EF7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Социальный состав граждан, обратившихся на личный прием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администрацию Широкоярского сельсовета в августе 2018 года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326380" cy="2898476"/>
            <wp:effectExtent l="0" t="0" r="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Тематическая структура обращений граждан на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личном приеме в августе 2018 года</w:t>
      </w:r>
    </w:p>
    <w:p w:rsidR="00373EFC" w:rsidRPr="00A32391" w:rsidRDefault="00373EFC" w:rsidP="00EF7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Все обращения, поступающие в администрацию Широкоярского </w:t>
      </w:r>
      <w:proofErr w:type="gram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сельсовета</w:t>
      </w:r>
      <w:proofErr w:type="gram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находятся на контроле до полного исполнения у заместителя главы администрации, который прослеживается ход исполнения всех обращений, поступающих в администрацию сельсовета. Кроме этого, заместитель главы администрации осуществляет контроль сроков рассмотрения обращений граждан, проверяет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26380" cy="1311215"/>
            <wp:effectExtent l="0" t="0" r="0" b="0"/>
            <wp:docPr id="29" name="Схе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373EFC" w:rsidRPr="00EF7635" w:rsidRDefault="00373EFC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373EFC" w:rsidRPr="00EF7635" w:rsidRDefault="00373EFC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августе 2018 </w:t>
      </w:r>
      <w:proofErr w:type="gram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  в</w:t>
      </w:r>
      <w:proofErr w:type="gram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Широкоярского сельсовета зарегистрировано одно письменное обращение, поступившее от депутата Законодательного Собрания Новосибирской области </w:t>
      </w:r>
      <w:proofErr w:type="spell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В.И.Савельева</w:t>
      </w:r>
      <w:proofErr w:type="spell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73EFC" w:rsidRPr="00EF7635" w:rsidRDefault="00373EFC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По обращению </w:t>
      </w:r>
      <w:proofErr w:type="spell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Чесноковой</w:t>
      </w:r>
      <w:proofErr w:type="spell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Л.В. из п. Широкий Яр по вопросам ремонта крыши, дороги, замены инвалидной коляски, оказании помощи по уходу сообщено, что заявитель по данному адресу проживает не одна, совместно с ней зарегистрированы и проживают с момента рождения дочь 1978 года рождения, находящаяся в трудоспособном возрасте, и трое внуков, один из которых совершеннолетний. Дочь заявителя оформлена через управление пенсионного фонда по уходу за матерью и ежемесячно к пенсии идет доплата. По ремонту крыши: на территории Широкоярского сельсовета отсутствуют какие-либо организации, оказывающие услуги по ремонту жилых помещений. В бюджете муниципального образования средства на оказание материальной помощи гражданам не предусмотрены. Жилое помещение находится в собственности у заявителя и ремонт осуществляет сам. Ежемесячный доход заявителя превышает прожиточный минимум, что является основанием для отказа отделом пособий и социальных выплат в оказании финансовой помощи. По состоянию дороги: на улице Садовой при ремонте водопровода траншея была вырыта рядом с дорогой, ближе к территории дворов граждан. Дорожное полотно вообще не было затронуто и никак не разрыто, свободно для прохода и проезда транспорта. Траншея после окончания работ была засыпана, но земля оседает и перед наступлением заморозков потребуется дополнительная ее </w:t>
      </w: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засыпка. По вопросу получения или замены инвалидной коляски до настоящего времени ни заявитель, ни ее дочь не обращались ни в администрацию сельсовета, ни в фонд социального страхования Мошковского района, так как изменился порядок получения. С заявителем составлена беседа по данному вопросу, предварительно разъяснен порядок получения инвалидной коляски, но просьбы оказания содействия в решении данного вопроса от заявителя не поступало.</w:t>
      </w:r>
    </w:p>
    <w:p w:rsidR="00373EFC" w:rsidRPr="00A32391" w:rsidRDefault="00373EFC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A32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Количество обращений граждан по блокам типового общероссийского </w:t>
      </w:r>
      <w:r w:rsidR="00A3239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</w:t>
      </w: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тематического классификатора за </w:t>
      </w:r>
      <w:proofErr w:type="gramStart"/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август  2018</w:t>
      </w:r>
      <w:proofErr w:type="gramEnd"/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года</w:t>
      </w:r>
    </w:p>
    <w:p w:rsidR="00373EFC" w:rsidRPr="00A32391" w:rsidRDefault="00373EFC" w:rsidP="00EF763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40"/>
        <w:gridCol w:w="1749"/>
      </w:tblGrid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Образование, наука, культура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Прокуратура. Органы юстиции. Нотариат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A32391" w:rsidRPr="00A32391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373EFC" w:rsidRPr="00EF7635" w:rsidRDefault="00A32391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73EFC"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всем устным и письменным обращениям к Главе Широкоярского сельсовета даны ответы с соблюдением сроков исполнения.</w:t>
      </w:r>
      <w:r w:rsidR="00373EFC"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373EFC" w:rsidRPr="00EF7635" w:rsidRDefault="00373EFC" w:rsidP="00EF7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Информационно-статистический обзор о количестве, тематике и      результатах рассмотрения обращений граждан, объединений граждан, в том числе юридических </w:t>
      </w:r>
      <w:r w:rsidR="00A323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лиц, поступивших в администрацию Широкоярского сельсовета за сентябрь 2018 года</w:t>
      </w:r>
    </w:p>
    <w:p w:rsidR="00373EFC" w:rsidRPr="00A32391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Рассмотрение обращений граждан, организаций и общественных объединений, адресованных Главе Широкоярского сельсовета Мошковского района Новосибирской области, организовано и ведется в соответствии с действующим федеральным законодательством, правовыми актами Новосибирской области, Мошковского района, Широкоярского сельсовета. </w:t>
      </w: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Организацию работы по своевременному и полному рассмотрению обращений граждан осуществляет заместитель главы администрации.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Возможность гражданам, представителям организаций и общественных объединений, юридическим лицам обратиться к Главе Широкоярского сельсовета Мошковского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интернет-сайт администрации Широкоярского сельсовета (www.широкий –</w:t>
      </w:r>
      <w:proofErr w:type="spellStart"/>
      <w:proofErr w:type="gram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яр.рф</w:t>
      </w:r>
      <w:proofErr w:type="spellEnd"/>
      <w:proofErr w:type="gram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а также лично на личных приемах граждан Главой Широкоярского сельсовета Мошковского района Новосибирской области.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Широкоярского сельсовета установлены постановлением администрации Широкоярского сельсовета Мошковского района Новосибирской области от 04.12.2012 № 75 «Об утверждении Инструкции о порядке организации работы с обращениями граждан в администрации Широкоярского сельсовета».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сентябре 2018 года в администрацию обратилось 6 граждан (в 2017 – 11), в том числе: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письменных обращений – 0 (в 2017 – 2);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принято на личном приеме (устные обращения) – 6 граждан (в 2017 – 9), из них принято главой Широкоярского сельсовета – 6 граждан (в 2017 – 9);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справочный телефон поступило – 18 обращений.</w:t>
      </w:r>
    </w:p>
    <w:p w:rsidR="00373EFC" w:rsidRPr="00EF7635" w:rsidRDefault="00373EFC" w:rsidP="00EF7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sz w:val="24"/>
          <w:szCs w:val="24"/>
          <w:lang w:eastAsia="ru-RU"/>
        </w:rPr>
        <w:tab/>
        <w:t>Гражданам оказывалась правовая, консультативная помощь, 6 вопросов были решены в дни обращений.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Социальный состав граждан, обратившихся на личный прием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администрацию Широкоярского сельсовета в сентябре 2018 года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26380" cy="3037205"/>
            <wp:effectExtent l="0" t="0" r="0" b="0"/>
            <wp:docPr id="32" name="Схема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Тематическая структура обращений граждан на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личном приеме в сентябре 2018 года</w:t>
      </w:r>
    </w:p>
    <w:p w:rsidR="00373EFC" w:rsidRPr="00C408C4" w:rsidRDefault="00373EFC" w:rsidP="00EF7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Все обращения, поступающие в администрацию Широкоярского </w:t>
      </w:r>
      <w:proofErr w:type="gram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сельсовета</w:t>
      </w:r>
      <w:proofErr w:type="gram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находятся на контроле до полного исполнения у заместителя главы администрации, который прослеживается ход исполнения всех обращений, поступающих в администрацию сельсовета. Кроме этого, заместитель главы администрации осуществляет контроль сроков рассмотрения обращений граждан, проверяет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26380" cy="1595887"/>
            <wp:effectExtent l="0" t="0" r="0" b="0"/>
            <wp:docPr id="31" name="Схема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:rsidR="00373EFC" w:rsidRPr="00EF7635" w:rsidRDefault="00373EFC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373EFC" w:rsidRDefault="00373EFC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сентябре 2018 </w:t>
      </w:r>
      <w:proofErr w:type="gram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  в</w:t>
      </w:r>
      <w:proofErr w:type="gram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 Широкоярского сельсовета письменные обращения не поступали.</w:t>
      </w:r>
    </w:p>
    <w:p w:rsidR="00C408C4" w:rsidRPr="00C408C4" w:rsidRDefault="00C408C4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C40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Количество обращений граждан по блокам типового общероссийского </w:t>
      </w:r>
      <w:r w:rsidR="00C408C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</w:t>
      </w: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тематического классификатора за </w:t>
      </w:r>
      <w:proofErr w:type="gramStart"/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сентябрь  2018</w:t>
      </w:r>
      <w:proofErr w:type="gramEnd"/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года</w:t>
      </w:r>
    </w:p>
    <w:p w:rsidR="00373EFC" w:rsidRPr="00C408C4" w:rsidRDefault="00373EFC" w:rsidP="00EF763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40"/>
        <w:gridCol w:w="1749"/>
      </w:tblGrid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Образование, наука, культура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Прокуратура. Органы юстиции. Нотариат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73EFC" w:rsidRPr="00EF7635" w:rsidRDefault="00373EFC" w:rsidP="00EF7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sz w:val="24"/>
          <w:szCs w:val="24"/>
          <w:lang w:eastAsia="ru-RU"/>
        </w:rPr>
        <w:tab/>
        <w:t>По всем устным обращениям к Главе Широкоярского сельсовета даны ответы с соблюдением сроков исполнения.</w:t>
      </w:r>
      <w:r w:rsidRPr="00EF76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73EFC" w:rsidRPr="00EF7635" w:rsidRDefault="00373EFC" w:rsidP="00EF7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Информационно-статистический обзор о количестве, тематике и результатах </w:t>
      </w:r>
      <w:r w:rsidR="00C408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EF76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рассмотрения обращений граждан, объединений граждан, в том числе юридических лиц, поступивших в администрацию Широкоярского сельсовета за третий квартал 2018 года</w:t>
      </w:r>
    </w:p>
    <w:p w:rsidR="00373EFC" w:rsidRPr="00C408C4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Рассмотрение обращений граждан, организаций и общественных объединений, адресованных Главе Широкоярского сельсовета Мошковского района Новосибирской области, организовано и ведется в соответствии с действующим федеральным законодательством, правовыми актами Новосибирской области, Мошковского района, Широкоярского сельсовета. </w:t>
      </w: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Организацию работы по своевременному и полному рассмотрению обращений граждан осуществляет заместитель главы администрации.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Возможность гражданам, представителям организаций и общественных объединений, юридическим лицам обратиться к Главе Широкоярского сельсовета Мошковского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интернет-сайт администрации Широкоярского сельсовета (www.широкий –</w:t>
      </w:r>
      <w:proofErr w:type="spellStart"/>
      <w:proofErr w:type="gram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яр.рф</w:t>
      </w:r>
      <w:proofErr w:type="spellEnd"/>
      <w:proofErr w:type="gram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а также лично на личных приемах граждан Главой Широкоярского сельсовета Мошковского района Новосибирской области.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Широкоярского сельсовета установлены постановлением администрации Широкоярского сельсовета Мошковского района Новосибирской области от 04.12.2012 № 75 «Об утверждении Инструкции о порядке организации работы с обращениями граждан в администрации Широкоярского сельсовета».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третьем квартале 2018 года в администрацию Широкоярского сельсовета обратилось 22 гражданина (в 2017 – 19), в том числе: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письменных обращений – 2 (в 2017 – 2);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принято на личном приеме (устные обращения) – 20 граждан (в 2017 – 17), из них принято главой Широкоярского сельсовета – 20 граждан (в 2017 – 17);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справочный телефон поступило – 53 обращения (в 2017 – 28).</w:t>
      </w:r>
    </w:p>
    <w:p w:rsidR="00373EFC" w:rsidRPr="00EF7635" w:rsidRDefault="00373EFC" w:rsidP="00EF7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sz w:val="24"/>
          <w:szCs w:val="24"/>
          <w:lang w:eastAsia="ru-RU"/>
        </w:rPr>
        <w:tab/>
        <w:t>Гражданам оказывалась правовая, консультативная помощь, 20 вопросов были решены в дни обращений.</w:t>
      </w:r>
    </w:p>
    <w:p w:rsidR="00373EFC" w:rsidRPr="00EF7635" w:rsidRDefault="00373EFC" w:rsidP="00EF7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Социальный состав граждан, обратившихся на личный прием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администрацию Широкоярского сельсовета в третьем квартале 2018 года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326380" cy="3037205"/>
            <wp:effectExtent l="0" t="0" r="0" b="0"/>
            <wp:docPr id="34" name="Схема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Тематическая структура обращений граждан на</w:t>
      </w: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личном приеме в третьем </w:t>
      </w:r>
      <w:proofErr w:type="gramStart"/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квартале  2018</w:t>
      </w:r>
      <w:proofErr w:type="gramEnd"/>
      <w:r w:rsidRPr="00EF763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года</w:t>
      </w:r>
    </w:p>
    <w:p w:rsidR="00373EFC" w:rsidRPr="001872BC" w:rsidRDefault="00373EFC" w:rsidP="00EF7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73EFC" w:rsidRPr="00EF7635" w:rsidRDefault="00373EF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Все обращения, поступающие в администрацию Широкоярского </w:t>
      </w:r>
      <w:proofErr w:type="gramStart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сельсовета</w:t>
      </w:r>
      <w:proofErr w:type="gramEnd"/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находятся на контроле до полного исполнения у заместителя главы администрации, который прослеживается ход исполнения всех обращений, поступающих в администрацию сельсовета. Кроме этого, заместитель главы администрации осуществляет контроль сроков рассмотрения обращений граждан, проверяет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1872BC" w:rsidRDefault="00373EFC" w:rsidP="00187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71745" cy="1552755"/>
            <wp:effectExtent l="0" t="0" r="0" b="0"/>
            <wp:docPr id="33" name="Схема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</wp:inline>
        </w:drawing>
      </w:r>
    </w:p>
    <w:p w:rsidR="001872BC" w:rsidRDefault="001872BC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EFC" w:rsidRPr="00EF7635" w:rsidRDefault="001872BC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73EFC"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третьем квартале 2018 </w:t>
      </w:r>
      <w:proofErr w:type="gramStart"/>
      <w:r w:rsidR="00373EFC"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  в</w:t>
      </w:r>
      <w:proofErr w:type="gramEnd"/>
      <w:r w:rsidR="00373EFC"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 Широкоярского сельсовета поступило два письменных обращения граждан: от депутата Законодательного Собрания Новосибирской области – 1, из администрации Мошковского района – 1.</w:t>
      </w:r>
    </w:p>
    <w:p w:rsidR="00373EFC" w:rsidRPr="001872BC" w:rsidRDefault="00373EFC" w:rsidP="00EF7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EF7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373EFC" w:rsidRPr="00EF7635" w:rsidRDefault="00373EFC" w:rsidP="00EF763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Количество обращений граждан по блокам типового общероссийского тематического классификатора за третий </w:t>
      </w:r>
      <w:proofErr w:type="gramStart"/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квартал  2018</w:t>
      </w:r>
      <w:proofErr w:type="gramEnd"/>
      <w:r w:rsidRPr="00EF76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года</w:t>
      </w:r>
    </w:p>
    <w:p w:rsidR="00373EFC" w:rsidRPr="001872BC" w:rsidRDefault="00373EFC" w:rsidP="00EF763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40"/>
        <w:gridCol w:w="1749"/>
      </w:tblGrid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Образование, наука, культура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Прокуратура. Органы юстиции. Нотариат.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EFC" w:rsidRPr="00EF7635" w:rsidTr="00373EFC">
        <w:tc>
          <w:tcPr>
            <w:tcW w:w="648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49" w:type="dxa"/>
            <w:shd w:val="clear" w:color="auto" w:fill="auto"/>
          </w:tcPr>
          <w:p w:rsidR="00373EFC" w:rsidRPr="00EF7635" w:rsidRDefault="00373EFC" w:rsidP="00EF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373EFC" w:rsidRPr="00EF7635" w:rsidRDefault="001872BC" w:rsidP="00E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373EFC" w:rsidRPr="00373EFC" w:rsidRDefault="00373EFC" w:rsidP="001872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3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всем устным и письменным обращениям к Главе Широкоярского сельсовета даны ответы с </w:t>
      </w:r>
      <w:r w:rsidR="001872BC">
        <w:rPr>
          <w:rFonts w:ascii="Times New Roman" w:eastAsia="Times New Roman" w:hAnsi="Times New Roman"/>
          <w:sz w:val="24"/>
          <w:szCs w:val="24"/>
          <w:lang w:eastAsia="ru-RU"/>
        </w:rPr>
        <w:t>соблюдением сроков исполнения.</w:t>
      </w:r>
      <w:r w:rsidR="001872B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73EFC" w:rsidRPr="00373EFC" w:rsidRDefault="00373EFC" w:rsidP="00373E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EFC" w:rsidRPr="001872BC" w:rsidRDefault="00373EFC" w:rsidP="00373EFC">
      <w:pPr>
        <w:spacing w:after="0" w:line="240" w:lineRule="auto"/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</w:pPr>
      <w:r w:rsidRPr="00373EFC"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drawing>
          <wp:inline distT="0" distB="0" distL="0" distR="0">
            <wp:extent cx="2355215" cy="966470"/>
            <wp:effectExtent l="0" t="0" r="6985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EFC" w:rsidRPr="001872BC" w:rsidRDefault="00373EFC" w:rsidP="00373E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72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начала года новосибирцы зарегистрировали свыше 60 тысяч ипотек </w:t>
      </w:r>
    </w:p>
    <w:p w:rsidR="00373EFC" w:rsidRPr="001872BC" w:rsidRDefault="00373EFC" w:rsidP="00373E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3EFC" w:rsidRPr="001872BC" w:rsidRDefault="00373EFC" w:rsidP="00373E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 xml:space="preserve">В Управлении </w:t>
      </w:r>
      <w:proofErr w:type="spellStart"/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за 9 месяцев 2018 года внесено в Единый государственный реестр недвижимости 60,9 тысяч записей об ипотеке - количество ипотек выросло на 29% по сравнению с показателями аналогичного периода прошлого года – 47 тысяч ипотек. </w:t>
      </w:r>
    </w:p>
    <w:p w:rsidR="00373EFC" w:rsidRPr="001872BC" w:rsidRDefault="00373EFC" w:rsidP="00373E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>Количество зарегистрированных ипотек в сентябре 2018 года составило 7481, это на 26% больше, чем в сентябре 2017 года – 5933. В сравнении с августом 2018 года число ипотек снизилось на 9%, но при этом показатель за сентябрь остается одним из самых высоких в текущем году.</w:t>
      </w:r>
    </w:p>
    <w:p w:rsidR="00373EFC" w:rsidRPr="001872BC" w:rsidRDefault="00373EFC" w:rsidP="00373E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>Количество регистрационных записей об ипотеке за 9 месяцев 2018 года составило 16% от общего количества зарегистрированных прав, ограничений (обременений) прав.</w:t>
      </w:r>
    </w:p>
    <w:p w:rsidR="00373EFC" w:rsidRPr="001872BC" w:rsidRDefault="00373EFC" w:rsidP="00373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73EFC" w:rsidRPr="001872BC" w:rsidRDefault="00373EFC" w:rsidP="00373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872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Материал подгот</w:t>
      </w:r>
      <w:r w:rsidR="001872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овлен Управлением </w:t>
      </w:r>
      <w:proofErr w:type="spellStart"/>
      <w:r w:rsidR="001872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 w:rsidR="001872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872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Новосибирской области</w:t>
      </w:r>
    </w:p>
    <w:p w:rsidR="00373EFC" w:rsidRPr="001872BC" w:rsidRDefault="00373EFC" w:rsidP="008A04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EFC" w:rsidRPr="001872BC" w:rsidRDefault="00373EFC" w:rsidP="00373EFC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872B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55215" cy="966470"/>
            <wp:effectExtent l="0" t="0" r="6985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EFC" w:rsidRPr="001872BC" w:rsidRDefault="00373EFC" w:rsidP="00373E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72BC">
        <w:rPr>
          <w:rFonts w:ascii="Times New Roman" w:eastAsia="Times New Roman" w:hAnsi="Times New Roman"/>
          <w:b/>
          <w:sz w:val="24"/>
          <w:szCs w:val="24"/>
          <w:lang w:eastAsia="ru-RU"/>
        </w:rPr>
        <w:t>О долевом строительстве в Новосибирске</w:t>
      </w:r>
    </w:p>
    <w:p w:rsidR="00373EFC" w:rsidRPr="001872BC" w:rsidRDefault="001872BC" w:rsidP="00373E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3EFC" w:rsidRPr="001872BC" w:rsidRDefault="00373EFC" w:rsidP="00373E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 xml:space="preserve">В Управлении </w:t>
      </w:r>
      <w:proofErr w:type="spellStart"/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за 9 месяцев 2018 года зарегистрировано 20281 договор долевого участия в строительстве, это на 12% больше, чем за 9 месяцев прошлого года – 18142 договора. </w:t>
      </w:r>
    </w:p>
    <w:p w:rsidR="00373EFC" w:rsidRPr="001872BC" w:rsidRDefault="00373EFC" w:rsidP="00373E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сравнении количества зарегистрированных договоров долевого участия в </w:t>
      </w:r>
      <w:r w:rsidRPr="001872BC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>квартале  текущего</w:t>
      </w:r>
      <w:proofErr w:type="gramEnd"/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- 8653 и </w:t>
      </w:r>
      <w:r w:rsidRPr="001872BC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 прошлого года – 7010 наблюдается рост количества договоров на 23%. </w:t>
      </w:r>
    </w:p>
    <w:p w:rsidR="00373EFC" w:rsidRPr="001872BC" w:rsidRDefault="00373EFC" w:rsidP="00373E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 xml:space="preserve">В сентябре 2018 года Управлением </w:t>
      </w:r>
      <w:proofErr w:type="spellStart"/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зарегистрировано свыше трех тысяч договоров участия в долевом строительстве, это самый большой показатель за месяц в истекшем периоде 2018 года. В сравнении с сентябрем 2017 года количество зарегистрированных договоров увеличилось на 37%: с 2365 в сентябре 2017 года до 3241 в сентябре 2018 года. </w:t>
      </w:r>
    </w:p>
    <w:p w:rsidR="00373EFC" w:rsidRPr="001872BC" w:rsidRDefault="00373EFC" w:rsidP="00373E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 xml:space="preserve">В сентябре в Новосибирской области зарегистрирован первый договор участия в долевом строительстве по новой системе финансирования жилищного строительства – через </w:t>
      </w:r>
      <w:proofErr w:type="spellStart"/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>эскроу</w:t>
      </w:r>
      <w:proofErr w:type="spellEnd"/>
      <w:r w:rsidRPr="001872BC">
        <w:rPr>
          <w:rFonts w:ascii="Times New Roman" w:eastAsia="Times New Roman" w:hAnsi="Times New Roman"/>
          <w:sz w:val="24"/>
          <w:szCs w:val="24"/>
          <w:lang w:eastAsia="ru-RU"/>
        </w:rPr>
        <w:t>-счет.</w:t>
      </w:r>
      <w:r w:rsidRPr="001872BC">
        <w:rPr>
          <w:rFonts w:ascii="Times New Roman" w:hAnsi="Times New Roman"/>
          <w:sz w:val="24"/>
          <w:szCs w:val="24"/>
          <w:lang w:eastAsia="ru-RU"/>
        </w:rPr>
        <w:t xml:space="preserve"> Счет </w:t>
      </w:r>
      <w:proofErr w:type="spellStart"/>
      <w:r w:rsidRPr="001872BC">
        <w:rPr>
          <w:rFonts w:ascii="Times New Roman" w:hAnsi="Times New Roman"/>
          <w:sz w:val="24"/>
          <w:szCs w:val="24"/>
          <w:lang w:eastAsia="ru-RU"/>
        </w:rPr>
        <w:t>эскроу</w:t>
      </w:r>
      <w:proofErr w:type="spellEnd"/>
      <w:r w:rsidRPr="001872BC">
        <w:rPr>
          <w:rFonts w:ascii="Times New Roman" w:hAnsi="Times New Roman"/>
          <w:sz w:val="24"/>
          <w:szCs w:val="24"/>
          <w:lang w:eastAsia="ru-RU"/>
        </w:rPr>
        <w:t xml:space="preserve"> – это специальный банковский счет условного депонирования (хранения), на котором аккумулируются денежные средства участников долевого строительства до выполнения застройщиком определенных обязательств. Застройщик получает денежные средства только после ввода многоквартирного дома в эксплуатацию и передачи его инвестору.</w:t>
      </w:r>
    </w:p>
    <w:p w:rsidR="00373EFC" w:rsidRPr="001872BC" w:rsidRDefault="00373EFC" w:rsidP="00373E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2BC">
        <w:rPr>
          <w:rFonts w:ascii="Times New Roman" w:hAnsi="Times New Roman"/>
          <w:sz w:val="24"/>
          <w:szCs w:val="24"/>
          <w:lang w:eastAsia="ru-RU"/>
        </w:rPr>
        <w:t xml:space="preserve">Напоминаем, что с 1 июля 2018 года вступили в силу изменения в Федеральный закон от 30.12.2004 № 214-ФЗ «Об участии в долевом строительстве многоквартирных домов и иных </w:t>
      </w:r>
      <w:r w:rsidRPr="001872B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объектов недвижимости и о внесении изменений в некоторые законодательные акты Российской Федерации», направленные на защиту прав и интересов участников долевого строительства, устанавливающие дополнительные требования к застройщикам. В частности, введен механизм внесения средств граждан на специальные счета </w:t>
      </w:r>
      <w:proofErr w:type="spellStart"/>
      <w:r w:rsidRPr="001872BC">
        <w:rPr>
          <w:rFonts w:ascii="Times New Roman" w:hAnsi="Times New Roman"/>
          <w:sz w:val="24"/>
          <w:szCs w:val="24"/>
          <w:lang w:eastAsia="ru-RU"/>
        </w:rPr>
        <w:t>эскроу</w:t>
      </w:r>
      <w:proofErr w:type="spellEnd"/>
      <w:r w:rsidRPr="001872BC">
        <w:rPr>
          <w:rFonts w:ascii="Times New Roman" w:hAnsi="Times New Roman"/>
          <w:sz w:val="24"/>
          <w:szCs w:val="24"/>
          <w:lang w:eastAsia="ru-RU"/>
        </w:rPr>
        <w:t xml:space="preserve"> в уполномоченных банках, допущенных Центральным банком России к банковскому сопровождению застройщиков. С перечнем таких банков можно ознакомиться на официальном сайте Центрального банка России.</w:t>
      </w:r>
    </w:p>
    <w:p w:rsidR="00373EFC" w:rsidRPr="001872BC" w:rsidRDefault="00373EFC" w:rsidP="00373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73EFC" w:rsidRPr="001872BC" w:rsidRDefault="00373EFC" w:rsidP="00373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872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Материал подг</w:t>
      </w:r>
      <w:r w:rsidR="001872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отовлен Управлением </w:t>
      </w:r>
      <w:proofErr w:type="spellStart"/>
      <w:r w:rsidR="001872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 w:rsidR="001872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872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Новосибирской области</w:t>
      </w:r>
    </w:p>
    <w:p w:rsidR="00373EFC" w:rsidRPr="001872BC" w:rsidRDefault="00373EFC" w:rsidP="008A04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5654" w:rsidRPr="001872BC" w:rsidRDefault="00E85654" w:rsidP="00E85654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872B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55215" cy="966470"/>
            <wp:effectExtent l="0" t="0" r="6985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654" w:rsidRPr="001872BC" w:rsidRDefault="00E85654" w:rsidP="00E85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1872B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Свыше ста новосибирцев воспользовались «лесной амнистией» </w:t>
      </w:r>
    </w:p>
    <w:p w:rsidR="00E85654" w:rsidRPr="001872BC" w:rsidRDefault="00E85654" w:rsidP="00E8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5654" w:rsidRPr="001872BC" w:rsidRDefault="00E85654" w:rsidP="00E8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2BC">
        <w:rPr>
          <w:rFonts w:ascii="Times New Roman" w:hAnsi="Times New Roman"/>
          <w:sz w:val="24"/>
          <w:szCs w:val="24"/>
          <w:lang w:eastAsia="ru-RU"/>
        </w:rPr>
        <w:t>В настоящее время на территории Новосибирской области активно применяются положения Федерального закона от 29.07.2017 №280-ФЗ – «Закона о лесной амнистии».</w:t>
      </w:r>
    </w:p>
    <w:p w:rsidR="00E85654" w:rsidRPr="001872BC" w:rsidRDefault="00E85654" w:rsidP="00E8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2BC">
        <w:rPr>
          <w:rFonts w:ascii="Times New Roman" w:hAnsi="Times New Roman"/>
          <w:sz w:val="24"/>
          <w:szCs w:val="24"/>
          <w:lang w:eastAsia="ru-RU"/>
        </w:rPr>
        <w:t>На сегодняшний день в регионе изменены границы лесных участков по границам 110 земельных участков граждан, обратившихся с заявлениями об уточнении местоположения границ.</w:t>
      </w:r>
    </w:p>
    <w:p w:rsidR="00E85654" w:rsidRPr="001872BC" w:rsidRDefault="00E85654" w:rsidP="00E8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2BC">
        <w:rPr>
          <w:rFonts w:ascii="Times New Roman" w:hAnsi="Times New Roman"/>
          <w:sz w:val="24"/>
          <w:szCs w:val="24"/>
          <w:lang w:eastAsia="ru-RU"/>
        </w:rPr>
        <w:t xml:space="preserve">Применение Закона направлено, прежде всего, на защиту прав граждан и юридических лиц – собственников земельных участков. В частности, Закон защищает права добросовестных граждан, границы земельных участков которых пересекались с границами лесных участков. Таким образом, применение Закона позволяет гражданам сохранить построенные жилые дома, сады и огороды, за которыми они ухаживали много лет, ведь ранее они могли быть изъяты по формальным основаниям. </w:t>
      </w:r>
    </w:p>
    <w:p w:rsidR="00E85654" w:rsidRPr="001872BC" w:rsidRDefault="00E85654" w:rsidP="00E8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2BC">
        <w:rPr>
          <w:rFonts w:ascii="Times New Roman" w:hAnsi="Times New Roman"/>
          <w:sz w:val="24"/>
          <w:szCs w:val="24"/>
          <w:lang w:eastAsia="ru-RU"/>
        </w:rPr>
        <w:t xml:space="preserve">Сегодня в Новосибирской области активно проводится работа по устранению противоречий в сведениях государственных реестров о земельных участках и их границах. При выявлении пересечений с лесным фондом владельцы земельных участков могут обращаться в </w:t>
      </w:r>
      <w:proofErr w:type="spellStart"/>
      <w:r w:rsidRPr="001872BC">
        <w:rPr>
          <w:rFonts w:ascii="Times New Roman" w:hAnsi="Times New Roman"/>
          <w:sz w:val="24"/>
          <w:szCs w:val="24"/>
          <w:lang w:eastAsia="ru-RU"/>
        </w:rPr>
        <w:t>Росреестр</w:t>
      </w:r>
      <w:proofErr w:type="spellEnd"/>
      <w:r w:rsidRPr="001872BC">
        <w:rPr>
          <w:rFonts w:ascii="Times New Roman" w:hAnsi="Times New Roman"/>
          <w:sz w:val="24"/>
          <w:szCs w:val="24"/>
          <w:lang w:eastAsia="ru-RU"/>
        </w:rPr>
        <w:t xml:space="preserve">. Так называемых «спорных» участков в регионе немало, в целях выявления и устранения пересечений границ лесных участков с границами иных лесных участков или земельных участков других категорий земель в Новосибирской области действует специальная межведомственная рабочая группа, в состав которой входит и Управление </w:t>
      </w:r>
      <w:proofErr w:type="spellStart"/>
      <w:r w:rsidRPr="001872BC">
        <w:rPr>
          <w:rFonts w:ascii="Times New Roman" w:hAnsi="Times New Roman"/>
          <w:sz w:val="24"/>
          <w:szCs w:val="24"/>
          <w:lang w:eastAsia="ru-RU"/>
        </w:rPr>
        <w:t>Росреестра</w:t>
      </w:r>
      <w:proofErr w:type="spellEnd"/>
      <w:r w:rsidRPr="001872BC">
        <w:rPr>
          <w:rFonts w:ascii="Times New Roman" w:hAnsi="Times New Roman"/>
          <w:sz w:val="24"/>
          <w:szCs w:val="24"/>
          <w:lang w:eastAsia="ru-RU"/>
        </w:rPr>
        <w:t xml:space="preserve"> по Новосибирской области.</w:t>
      </w:r>
    </w:p>
    <w:p w:rsidR="00E85654" w:rsidRPr="001872BC" w:rsidRDefault="00E85654" w:rsidP="00E8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2BC">
        <w:rPr>
          <w:rFonts w:ascii="Times New Roman" w:hAnsi="Times New Roman"/>
          <w:sz w:val="24"/>
          <w:szCs w:val="24"/>
          <w:lang w:eastAsia="ru-RU"/>
        </w:rPr>
        <w:t xml:space="preserve">Следует знать, что «Закон о лесной амнистии» призван защищать не только права граждан, но и имущественные права и законные интересы Российской Федерации – собственника земель лесного фонда. Практика работы за истекший год показала, что опасения противников Закона не оправдались: никакого массового уничтожения или неправомерного присвоения лесов в связи с реализацией Закона не наблюдается. </w:t>
      </w:r>
    </w:p>
    <w:p w:rsidR="00E85654" w:rsidRPr="001872BC" w:rsidRDefault="00E85654" w:rsidP="00E8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2BC">
        <w:rPr>
          <w:rFonts w:ascii="Times New Roman" w:hAnsi="Times New Roman"/>
          <w:sz w:val="24"/>
          <w:szCs w:val="24"/>
          <w:lang w:eastAsia="ru-RU"/>
        </w:rPr>
        <w:t>«Закон о лесной амнистии»</w:t>
      </w:r>
      <w:r w:rsidRPr="001872BC">
        <w:rPr>
          <w:rFonts w:ascii="Times New Roman" w:eastAsia="Times New Roman" w:hAnsi="Times New Roman"/>
          <w:sz w:val="24"/>
          <w:szCs w:val="24"/>
        </w:rPr>
        <w:t xml:space="preserve"> позволит легализовать участки, находящиеся на землях лесного фонда и урегулирует проблемы, связанные с пересечением границ земельных участков лесного фонда с земельными участками иных категорий, что даст возможность потенциальным покупателям уменьшить риски, связанные с совершением сделок.</w:t>
      </w:r>
    </w:p>
    <w:p w:rsidR="00E85654" w:rsidRPr="001872BC" w:rsidRDefault="00E85654" w:rsidP="00E856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E85654" w:rsidRPr="001872BC" w:rsidRDefault="00E85654" w:rsidP="00E856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872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1872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 w:rsidR="001872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872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 Новосибирской области </w:t>
      </w:r>
    </w:p>
    <w:p w:rsidR="00373EFC" w:rsidRDefault="00373EFC" w:rsidP="008A04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B65" w:rsidRPr="001872BC" w:rsidRDefault="000F7B65" w:rsidP="001872B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2BC">
        <w:rPr>
          <w:rFonts w:ascii="Times New Roman" w:hAnsi="Times New Roman"/>
          <w:b/>
          <w:sz w:val="24"/>
          <w:szCs w:val="24"/>
        </w:rPr>
        <w:t>Что нужно делать при пожаре?</w:t>
      </w:r>
    </w:p>
    <w:p w:rsidR="000F7B65" w:rsidRPr="001872BC" w:rsidRDefault="001872BC" w:rsidP="001872B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7B65" w:rsidRPr="001872BC">
        <w:rPr>
          <w:rFonts w:ascii="Times New Roman" w:hAnsi="Times New Roman"/>
          <w:sz w:val="24"/>
          <w:szCs w:val="24"/>
        </w:rPr>
        <w:t xml:space="preserve">Признаки начинающегося пожара. </w:t>
      </w:r>
    </w:p>
    <w:p w:rsidR="000F7B65" w:rsidRPr="001872BC" w:rsidRDefault="001872BC" w:rsidP="001872B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7B65" w:rsidRPr="001872BC">
        <w:rPr>
          <w:rFonts w:ascii="Times New Roman" w:hAnsi="Times New Roman"/>
          <w:sz w:val="24"/>
          <w:szCs w:val="24"/>
        </w:rPr>
        <w:t xml:space="preserve">В жилых домах и подсобных постройках пожар может быстро охватить большую площадь только в тех случаях, когда в помещении воспламенятся пролитые горючие жидкости (например, падение на пол керогаза). В газифицированных домах это может иметь место при взрывообразной вспышке газа. В жилых домах пожар чаще всего начинается с появления незначительного пламени, которому предшествует более или менее продолжительный период нагревания, или тления твердых горючих предметов. </w:t>
      </w:r>
    </w:p>
    <w:p w:rsidR="000F7B65" w:rsidRPr="001872BC" w:rsidRDefault="001872BC" w:rsidP="001872B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0F7B65" w:rsidRPr="001872BC">
        <w:rPr>
          <w:rFonts w:ascii="Times New Roman" w:hAnsi="Times New Roman"/>
          <w:sz w:val="24"/>
          <w:szCs w:val="24"/>
        </w:rPr>
        <w:t xml:space="preserve">Наличие запаха перегревшегося вещества и появление легкого, сначала едва заметного, а затем все более сгущающегося и действующего на глаза дыма – это первые верные признаки пожара. Электрические провода, постепенно нагреваясь при перегрузке, сначала "сигнализируют" об этом характерным запахом резины, а затем изоляция воспламеняется и горит или тлеет, поджигая расположенные рядом предметы. Одновременно с запахом резины может погаснуть свет или электрические лампы начнут гореть вполнакала, что иногда также является признаком назревающей опасности загорания изоляции электропроводов. </w:t>
      </w:r>
    </w:p>
    <w:p w:rsidR="000F7B65" w:rsidRPr="001872BC" w:rsidRDefault="001872BC" w:rsidP="001872B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7B65" w:rsidRPr="001872BC">
        <w:rPr>
          <w:rFonts w:ascii="Times New Roman" w:hAnsi="Times New Roman"/>
          <w:sz w:val="24"/>
          <w:szCs w:val="24"/>
        </w:rPr>
        <w:t xml:space="preserve">Когда в помещении, где начался пожар, имеется усиленная вентиляция (открыто окно, дверь на балкон), находящиеся в соседних комнатах люди иногда узнают о начавшемся пожаре не по дыму или запаху гари, а по потрескиванию горящего дерева, похожему на потрескивание горящих в печке сухих дров. Иногда слышен свистящий звук, могут быть видны отблески пламени. </w:t>
      </w:r>
    </w:p>
    <w:p w:rsidR="000F7B65" w:rsidRPr="001872BC" w:rsidRDefault="001872BC" w:rsidP="001872B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7B65" w:rsidRPr="001872BC">
        <w:rPr>
          <w:rFonts w:ascii="Times New Roman" w:hAnsi="Times New Roman"/>
          <w:sz w:val="24"/>
          <w:szCs w:val="24"/>
        </w:rPr>
        <w:t xml:space="preserve">О горении сажи в трубе иногда узнают по гудящему звуку, похожему на завывание ветра, и по смолистому запаху горящей сажи. </w:t>
      </w:r>
    </w:p>
    <w:p w:rsidR="000F7B65" w:rsidRPr="001872BC" w:rsidRDefault="001872BC" w:rsidP="001872B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7B65" w:rsidRPr="001872BC">
        <w:rPr>
          <w:rFonts w:ascii="Times New Roman" w:hAnsi="Times New Roman"/>
          <w:sz w:val="24"/>
          <w:szCs w:val="24"/>
        </w:rPr>
        <w:t xml:space="preserve">Знание признаков начинающегося пожара в жилом доме помогает своевременно обнаружить и принять меры к его ликвидации. </w:t>
      </w:r>
    </w:p>
    <w:p w:rsidR="000F7B65" w:rsidRPr="001872BC" w:rsidRDefault="001872BC" w:rsidP="001872B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7B65" w:rsidRPr="001872BC">
        <w:rPr>
          <w:rFonts w:ascii="Times New Roman" w:hAnsi="Times New Roman"/>
          <w:sz w:val="24"/>
          <w:szCs w:val="24"/>
        </w:rPr>
        <w:t xml:space="preserve">Обнаружив начинающийся пожар, необходимо в первую очередь возможно скорее уведомить об этом пожарную охрану. Следует иметь в виду, что чем скорее приедут пожарные, тем легче и с меньшим ущербом будет прекращен пожар. Пожарную команду нужно вызвать также при появлении даже небольшого количества дыма в доме, когда есть опасность возникновения пожара в недоступном для осмотра месте или если невозможно установить причину появления дыма. </w:t>
      </w:r>
    </w:p>
    <w:p w:rsidR="000F7B65" w:rsidRPr="001872BC" w:rsidRDefault="000F7B65" w:rsidP="001872B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BC">
        <w:rPr>
          <w:rFonts w:ascii="Times New Roman" w:hAnsi="Times New Roman"/>
          <w:sz w:val="24"/>
          <w:szCs w:val="24"/>
        </w:rPr>
        <w:t xml:space="preserve">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не рекомендуется разбивать стекла в окнах горящего помещения и оставлять открытыми двери в соседние помещения. </w:t>
      </w:r>
    </w:p>
    <w:p w:rsidR="000F7B65" w:rsidRPr="001872BC" w:rsidRDefault="001872BC" w:rsidP="001872B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7B65" w:rsidRPr="001872BC">
        <w:rPr>
          <w:rFonts w:ascii="Times New Roman" w:hAnsi="Times New Roman"/>
          <w:sz w:val="24"/>
          <w:szCs w:val="24"/>
        </w:rPr>
        <w:t xml:space="preserve">Если пожар был замечен поздно и имеющихся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двери, окна в помещении, где начался пожар. Заложить щели между полом и дверью мокрой тканью, перекрыть газ, отключить электроэнергию. Если дом или квартира заполняются дымом, дышать надо через мокрую ткань, а двигаться как можно ближе к полу (там меньше дыма). Следует помнить, что дети, испугавшись огня или дыма, могут спрятаться в укромных местах (под кроватью, в шкафу) и не отзываться на незнакомые голоса. </w:t>
      </w:r>
    </w:p>
    <w:p w:rsidR="000F7B65" w:rsidRPr="001872BC" w:rsidRDefault="001872BC" w:rsidP="001872B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7B65" w:rsidRPr="001872BC">
        <w:rPr>
          <w:rFonts w:ascii="Times New Roman" w:hAnsi="Times New Roman"/>
          <w:sz w:val="24"/>
          <w:szCs w:val="24"/>
        </w:rPr>
        <w:t xml:space="preserve">Прежде чем открыть закрытую дверь в горящем доме, дотроньтесь до нее обратной стороной ладони. Не открывайте ее, если вы почувствуете, что дверь теплая – за ней огонь. Постарайтесь вывести из горящего дома (квартиры) находящихся там людей. Не пытайтесь захватить с собой ценные вещи и другое имущество. </w:t>
      </w:r>
    </w:p>
    <w:p w:rsidR="000F7B65" w:rsidRPr="001872BC" w:rsidRDefault="001872BC" w:rsidP="001872B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7B65" w:rsidRPr="001872BC">
        <w:rPr>
          <w:rFonts w:ascii="Times New Roman" w:hAnsi="Times New Roman"/>
          <w:sz w:val="24"/>
          <w:szCs w:val="24"/>
        </w:rPr>
        <w:t xml:space="preserve">Выбирайте как можно более безопасный путь эвакуации и постарайтесь не паниковать. Не пользуйтесь лифтами во время пожара. Спускайтесь только по лестницам. Никогда не бегите наугад. По прибытию пожарных полностью подчиняйтесь их командам. Не заходите обратно в горящее помещение до тех пор, пока пожарные не скажут, что опасность миновала. </w:t>
      </w:r>
    </w:p>
    <w:p w:rsidR="000F7B65" w:rsidRPr="001872BC" w:rsidRDefault="000F7B65" w:rsidP="001872B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sz w:val="24"/>
          <w:szCs w:val="24"/>
        </w:rPr>
      </w:pPr>
    </w:p>
    <w:p w:rsidR="000F7B65" w:rsidRPr="001872BC" w:rsidRDefault="000F7B65" w:rsidP="001872B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1872BC">
        <w:rPr>
          <w:rFonts w:ascii="Times New Roman" w:hAnsi="Times New Roman"/>
          <w:b/>
          <w:sz w:val="24"/>
          <w:szCs w:val="24"/>
        </w:rPr>
        <w:t>ОНДиПР</w:t>
      </w:r>
      <w:proofErr w:type="spellEnd"/>
      <w:r w:rsidRPr="001872BC">
        <w:rPr>
          <w:rFonts w:ascii="Times New Roman" w:hAnsi="Times New Roman"/>
          <w:b/>
          <w:sz w:val="24"/>
          <w:szCs w:val="24"/>
        </w:rPr>
        <w:t xml:space="preserve"> по </w:t>
      </w:r>
      <w:proofErr w:type="spellStart"/>
      <w:r w:rsidRPr="001872BC">
        <w:rPr>
          <w:rFonts w:ascii="Times New Roman" w:hAnsi="Times New Roman"/>
          <w:b/>
          <w:sz w:val="24"/>
          <w:szCs w:val="24"/>
        </w:rPr>
        <w:t>Мошковскому</w:t>
      </w:r>
      <w:proofErr w:type="spellEnd"/>
      <w:r w:rsidRPr="001872BC">
        <w:rPr>
          <w:rFonts w:ascii="Times New Roman" w:hAnsi="Times New Roman"/>
          <w:b/>
          <w:sz w:val="24"/>
          <w:szCs w:val="24"/>
        </w:rPr>
        <w:t xml:space="preserve"> району </w:t>
      </w:r>
    </w:p>
    <w:p w:rsidR="00373EFC" w:rsidRDefault="00373EFC" w:rsidP="008A04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AF5" w:rsidRDefault="00246AF5" w:rsidP="009C7F1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  </w:t>
      </w:r>
      <w:r w:rsidR="00AF45B9" w:rsidRPr="009C7F18">
        <w:rPr>
          <w:rFonts w:ascii="Times New Roman" w:eastAsia="Times New Roman" w:hAnsi="Times New Roman"/>
          <w:b/>
          <w:sz w:val="30"/>
          <w:szCs w:val="30"/>
          <w:lang w:eastAsia="ru-RU"/>
        </w:rPr>
        <w:t>Печь- «домашний очаг», а также очаг пожара</w:t>
      </w:r>
    </w:p>
    <w:p w:rsidR="009C7F18" w:rsidRPr="00246AF5" w:rsidRDefault="009C7F18" w:rsidP="009C7F1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46AF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</w:p>
    <w:p w:rsidR="00AF45B9" w:rsidRPr="009C7F18" w:rsidRDefault="009C7F18" w:rsidP="009C7F1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AF45B9">
        <w:rPr>
          <w:rFonts w:ascii="Times New Roman" w:eastAsia="Times New Roman" w:hAnsi="Times New Roman"/>
          <w:sz w:val="24"/>
          <w:szCs w:val="24"/>
          <w:lang w:eastAsia="ru-RU"/>
        </w:rPr>
        <w:t xml:space="preserve">С наступлением холодов начинается отопительный сезон. Люди начинают топить печи, которые не ремонтировали и не проверяли на наличие трещин и прогаров уже несколько отопительных сезонов. Неисправная отопительная печь нередко приводит к возникновению пожара, уничтожению и повреждению имущества.  С начала текущего года на территории Мошковского района по причине печного отопления произошло 18 пожаров. </w:t>
      </w:r>
    </w:p>
    <w:p w:rsidR="00AF45B9" w:rsidRPr="0088078D" w:rsidRDefault="00AF45B9" w:rsidP="00AF45B9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ru-RU"/>
        </w:rPr>
      </w:pPr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>В связи с этим,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хотелось бы напомнить жителям Мошковского района, имеющим в своем доме, бане, отопительную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печь  </w:t>
      </w:r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>следующие</w:t>
      </w:r>
      <w:proofErr w:type="gramEnd"/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правила:</w:t>
      </w:r>
    </w:p>
    <w:p w:rsidR="00AF45B9" w:rsidRPr="0088078D" w:rsidRDefault="00AF45B9" w:rsidP="00AF45B9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Verdana" w:eastAsia="Times New Roman" w:hAnsi="Verdana"/>
          <w:sz w:val="16"/>
          <w:szCs w:val="16"/>
          <w:lang w:eastAsia="ru-RU"/>
        </w:rPr>
      </w:pPr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Перед началом отопительного сезона печи и дымоходы необходимо прочистить, отремонтировать и побелить, заделать трещины.</w:t>
      </w:r>
    </w:p>
    <w:p w:rsidR="00AF45B9" w:rsidRPr="0088078D" w:rsidRDefault="001872BC" w:rsidP="00AF45B9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Verdana" w:eastAsia="Times New Roman" w:hAnsi="Verdana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9744" behindDoc="1" locked="0" layoutInCell="1" allowOverlap="1" wp14:anchorId="44F95262" wp14:editId="2BDA4E46">
            <wp:simplePos x="0" y="0"/>
            <wp:positionH relativeFrom="column">
              <wp:posOffset>3040392</wp:posOffset>
            </wp:positionH>
            <wp:positionV relativeFrom="paragraph">
              <wp:posOffset>58516</wp:posOffset>
            </wp:positionV>
            <wp:extent cx="3333115" cy="1885950"/>
            <wp:effectExtent l="0" t="0" r="635" b="0"/>
            <wp:wrapTight wrapText="bothSides">
              <wp:wrapPolygon edited="0">
                <wp:start x="0" y="0"/>
                <wp:lineTo x="0" y="21382"/>
                <wp:lineTo x="21481" y="21382"/>
                <wp:lineTo x="214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45B9" w:rsidRPr="0088078D">
        <w:rPr>
          <w:rFonts w:ascii="Times New Roman" w:eastAsia="Times New Roman" w:hAnsi="Times New Roman"/>
          <w:sz w:val="24"/>
          <w:szCs w:val="24"/>
          <w:lang w:eastAsia="ru-RU"/>
        </w:rPr>
        <w:t>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глиняным раствором, чтобы на белом фоне можно было заметить появляющиеся черные от проходящего через них дыма трещины.</w:t>
      </w:r>
    </w:p>
    <w:p w:rsidR="00AF45B9" w:rsidRPr="0088078D" w:rsidRDefault="00AF45B9" w:rsidP="00AF45B9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Verdana" w:eastAsia="Times New Roman" w:hAnsi="Verdana"/>
          <w:sz w:val="16"/>
          <w:szCs w:val="16"/>
          <w:lang w:eastAsia="ru-RU"/>
        </w:rPr>
      </w:pPr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>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 печи.</w:t>
      </w:r>
    </w:p>
    <w:p w:rsidR="00AF45B9" w:rsidRPr="0088078D" w:rsidRDefault="00AF45B9" w:rsidP="00AF45B9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Verdana" w:eastAsia="Times New Roman" w:hAnsi="Verdana"/>
          <w:sz w:val="16"/>
          <w:szCs w:val="16"/>
          <w:lang w:eastAsia="ru-RU"/>
        </w:rPr>
      </w:pPr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>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жидкости.</w:t>
      </w:r>
    </w:p>
    <w:p w:rsidR="00AF45B9" w:rsidRPr="0088078D" w:rsidRDefault="00AF45B9" w:rsidP="00AF45B9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Verdana" w:eastAsia="Times New Roman" w:hAnsi="Verdana"/>
          <w:sz w:val="16"/>
          <w:szCs w:val="16"/>
          <w:lang w:eastAsia="ru-RU"/>
        </w:rPr>
      </w:pPr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 xml:space="preserve"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>отступку</w:t>
      </w:r>
      <w:proofErr w:type="spellEnd"/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45B9" w:rsidRPr="0088078D" w:rsidRDefault="00AF45B9" w:rsidP="00AF45B9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Verdana" w:eastAsia="Times New Roman" w:hAnsi="Verdana"/>
          <w:sz w:val="16"/>
          <w:szCs w:val="16"/>
          <w:lang w:eastAsia="ru-RU"/>
        </w:rPr>
      </w:pPr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>На деревянном полу перед топкой необходимо прибить металлический (</w:t>
      </w:r>
      <w:proofErr w:type="spellStart"/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>предтопочный</w:t>
      </w:r>
      <w:proofErr w:type="spellEnd"/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>) лист размерами не менее 50 на 70 см.</w:t>
      </w:r>
    </w:p>
    <w:p w:rsidR="00AF45B9" w:rsidRPr="0088078D" w:rsidRDefault="00AF45B9" w:rsidP="00AF45B9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Verdana" w:eastAsia="Times New Roman" w:hAnsi="Verdana"/>
          <w:sz w:val="16"/>
          <w:szCs w:val="16"/>
          <w:lang w:eastAsia="ru-RU"/>
        </w:rPr>
      </w:pPr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>Чтобы не допускать перекала печи рекомендуется топить ее 2 - 3 раза в день и не более, чем по полтора часа.</w:t>
      </w:r>
    </w:p>
    <w:p w:rsidR="00AF45B9" w:rsidRPr="0088078D" w:rsidRDefault="00AF45B9" w:rsidP="00AF45B9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Verdana" w:eastAsia="Times New Roman" w:hAnsi="Verdana"/>
          <w:sz w:val="16"/>
          <w:szCs w:val="16"/>
          <w:lang w:eastAsia="ru-RU"/>
        </w:rPr>
      </w:pPr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>За 3 часа до отхода ко сну топка печи должна быть прекращена.</w:t>
      </w:r>
    </w:p>
    <w:p w:rsidR="00AF45B9" w:rsidRPr="0088078D" w:rsidRDefault="00AF45B9" w:rsidP="00AF45B9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Verdana" w:eastAsia="Times New Roman" w:hAnsi="Verdana"/>
          <w:sz w:val="16"/>
          <w:szCs w:val="16"/>
          <w:lang w:eastAsia="ru-RU"/>
        </w:rPr>
      </w:pPr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>Чтобы избежать образования трещин в кладке, нужно периодически прочищать дымоход от скапливающейся в нем сажи.</w:t>
      </w:r>
    </w:p>
    <w:p w:rsidR="00AF45B9" w:rsidRPr="0088078D" w:rsidRDefault="00AF45B9" w:rsidP="00AF45B9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Verdana" w:eastAsia="Times New Roman" w:hAnsi="Verdana"/>
          <w:sz w:val="16"/>
          <w:szCs w:val="16"/>
          <w:lang w:eastAsia="ru-RU"/>
        </w:rPr>
      </w:pPr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>Не сушите на печи вещи и сырые дрова. И следите за тем, чтобы мебель, занавески находились не менее чем в полуметре от массива топящейся печи.</w:t>
      </w:r>
    </w:p>
    <w:p w:rsidR="00AF45B9" w:rsidRPr="0088078D" w:rsidRDefault="00AF45B9" w:rsidP="00AF45B9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Verdana" w:eastAsia="Times New Roman" w:hAnsi="Verdana"/>
          <w:sz w:val="16"/>
          <w:szCs w:val="16"/>
          <w:lang w:eastAsia="ru-RU"/>
        </w:rPr>
      </w:pPr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>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стены.</w:t>
      </w:r>
    </w:p>
    <w:p w:rsidR="00AF45B9" w:rsidRPr="00173B74" w:rsidRDefault="00AF45B9" w:rsidP="00AF45B9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Verdana" w:eastAsia="Times New Roman" w:hAnsi="Verdana"/>
          <w:sz w:val="16"/>
          <w:szCs w:val="16"/>
          <w:lang w:eastAsia="ru-RU"/>
        </w:rPr>
      </w:pPr>
      <w:r w:rsidRPr="0088078D">
        <w:rPr>
          <w:rFonts w:ascii="Times New Roman" w:eastAsia="Times New Roman" w:hAnsi="Times New Roman"/>
          <w:sz w:val="24"/>
          <w:szCs w:val="24"/>
          <w:lang w:eastAsia="ru-RU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AF45B9" w:rsidRPr="00A51266" w:rsidRDefault="00AF45B9" w:rsidP="00AF45B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45B9" w:rsidRPr="00A51266" w:rsidRDefault="00AF45B9" w:rsidP="00AF45B9">
      <w:pPr>
        <w:spacing w:after="0" w:line="240" w:lineRule="auto"/>
        <w:jc w:val="right"/>
        <w:rPr>
          <w:rFonts w:ascii="Verdana" w:eastAsia="Times New Roman" w:hAnsi="Verdana"/>
          <w:b/>
          <w:sz w:val="16"/>
          <w:szCs w:val="16"/>
          <w:lang w:eastAsia="ru-RU"/>
        </w:rPr>
      </w:pPr>
      <w:r w:rsidRPr="00A512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Отделение </w:t>
      </w:r>
      <w:proofErr w:type="spellStart"/>
      <w:r w:rsidRPr="00A51266">
        <w:rPr>
          <w:rFonts w:ascii="Times New Roman" w:eastAsia="Times New Roman" w:hAnsi="Times New Roman"/>
          <w:b/>
          <w:sz w:val="24"/>
          <w:szCs w:val="24"/>
          <w:lang w:eastAsia="ru-RU"/>
        </w:rPr>
        <w:t>НДиПР</w:t>
      </w:r>
      <w:proofErr w:type="spellEnd"/>
      <w:r w:rsidRPr="00A512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</w:t>
      </w:r>
      <w:proofErr w:type="spellStart"/>
      <w:r w:rsidRPr="00A51266">
        <w:rPr>
          <w:rFonts w:ascii="Times New Roman" w:eastAsia="Times New Roman" w:hAnsi="Times New Roman"/>
          <w:b/>
          <w:sz w:val="24"/>
          <w:szCs w:val="24"/>
          <w:lang w:eastAsia="ru-RU"/>
        </w:rPr>
        <w:t>Мошковскому</w:t>
      </w:r>
      <w:proofErr w:type="spellEnd"/>
      <w:r w:rsidRPr="00A512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району</w:t>
      </w:r>
    </w:p>
    <w:p w:rsidR="00AF45B9" w:rsidRPr="00E26619" w:rsidRDefault="00AF45B9" w:rsidP="00CF7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45B9" w:rsidRPr="005B784E" w:rsidRDefault="00246AF5" w:rsidP="00AF45B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</w:t>
      </w:r>
      <w:r w:rsidR="00AF45B9" w:rsidRPr="005B784E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Автономный пожарный </w:t>
      </w:r>
      <w:proofErr w:type="spellStart"/>
      <w:r w:rsidR="00AF45B9" w:rsidRPr="005B784E">
        <w:rPr>
          <w:rFonts w:ascii="Times New Roman" w:eastAsia="Times New Roman" w:hAnsi="Times New Roman"/>
          <w:sz w:val="24"/>
          <w:szCs w:val="24"/>
          <w:lang w:eastAsia="ru-RU"/>
        </w:rPr>
        <w:t>извещатель</w:t>
      </w:r>
      <w:proofErr w:type="spellEnd"/>
      <w:r w:rsidR="00AF45B9" w:rsidRPr="005B784E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считать эффективным средством по предупреждению гибели людей от пожаров. </w:t>
      </w:r>
      <w:r w:rsidRPr="005B784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 wp14:anchorId="6B09F6B6" wp14:editId="784A89B8">
            <wp:simplePos x="0" y="0"/>
            <wp:positionH relativeFrom="margin">
              <wp:posOffset>265970</wp:posOffset>
            </wp:positionH>
            <wp:positionV relativeFrom="paragraph">
              <wp:posOffset>279244</wp:posOffset>
            </wp:positionV>
            <wp:extent cx="2962275" cy="2087245"/>
            <wp:effectExtent l="0" t="0" r="9525" b="8255"/>
            <wp:wrapSquare wrapText="bothSides"/>
            <wp:docPr id="3" name="Рисунок 3" descr="http://86.mchs.gov.ru/upload/site62/document_news/eza1VCVaL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.mchs.gov.ru/upload/site62/document_news/eza1VCVaLP-big-reduce350.jp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5B9" w:rsidRPr="005B784E">
        <w:rPr>
          <w:rFonts w:ascii="Times New Roman" w:eastAsia="Times New Roman" w:hAnsi="Times New Roman"/>
          <w:sz w:val="24"/>
          <w:szCs w:val="24"/>
          <w:lang w:eastAsia="ru-RU"/>
        </w:rPr>
        <w:t xml:space="preserve">Это устройство реагирует на дым еще на стадии возгорания, когда потушить огонь можно подручными средствами. </w:t>
      </w:r>
      <w:proofErr w:type="spellStart"/>
      <w:r w:rsidR="00AF45B9" w:rsidRPr="005B784E">
        <w:rPr>
          <w:rFonts w:ascii="Times New Roman" w:eastAsia="Times New Roman" w:hAnsi="Times New Roman"/>
          <w:sz w:val="24"/>
          <w:szCs w:val="24"/>
          <w:lang w:eastAsia="ru-RU"/>
        </w:rPr>
        <w:t>Извещатель</w:t>
      </w:r>
      <w:proofErr w:type="spellEnd"/>
      <w:r w:rsidR="00AF45B9" w:rsidRPr="005B784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подает громкий сигнал, который способен разбудить даже крепко спящего человека. </w:t>
      </w:r>
    </w:p>
    <w:p w:rsidR="001872BC" w:rsidRDefault="00AF45B9" w:rsidP="00AF45B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84E">
        <w:rPr>
          <w:rFonts w:ascii="Times New Roman" w:eastAsia="Times New Roman" w:hAnsi="Times New Roman"/>
          <w:sz w:val="24"/>
          <w:szCs w:val="24"/>
          <w:lang w:eastAsia="ru-RU"/>
        </w:rPr>
        <w:t xml:space="preserve">Дым при возгорании поднимается вверх и скапливается у потолка, а потом опускается вниз. Поэтому эффективней установить пожарный </w:t>
      </w:r>
      <w:proofErr w:type="spellStart"/>
      <w:r w:rsidRPr="005B784E">
        <w:rPr>
          <w:rFonts w:ascii="Times New Roman" w:eastAsia="Times New Roman" w:hAnsi="Times New Roman"/>
          <w:sz w:val="24"/>
          <w:szCs w:val="24"/>
          <w:lang w:eastAsia="ru-RU"/>
        </w:rPr>
        <w:t>извещатель</w:t>
      </w:r>
      <w:proofErr w:type="spellEnd"/>
      <w:r w:rsidRPr="005B784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</w:t>
      </w:r>
      <w:r w:rsidR="00246AF5">
        <w:rPr>
          <w:rFonts w:ascii="Times New Roman" w:eastAsia="Times New Roman" w:hAnsi="Times New Roman"/>
          <w:sz w:val="24"/>
          <w:szCs w:val="24"/>
          <w:lang w:eastAsia="ru-RU"/>
        </w:rPr>
        <w:t xml:space="preserve">толке, причем сделать это можно </w:t>
      </w:r>
      <w:r w:rsidRPr="005B784E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самостоятельно. Незаметный прибор, который располагается на потолке, прост в установке и обслуживании. Монтаж прибора занимает несколько минут. Маленькая, едва заметная белая коробочка, о существовании которой можно забыть вскоре </w:t>
      </w:r>
    </w:p>
    <w:p w:rsidR="00AF45B9" w:rsidRPr="005B784E" w:rsidRDefault="00AF45B9" w:rsidP="00AF45B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84E">
        <w:rPr>
          <w:rFonts w:ascii="Times New Roman" w:eastAsia="Times New Roman" w:hAnsi="Times New Roman"/>
          <w:sz w:val="24"/>
          <w:szCs w:val="24"/>
          <w:lang w:eastAsia="ru-RU"/>
        </w:rPr>
        <w:t>после установки, в критической ситуации может сыграть важную роль.</w:t>
      </w:r>
    </w:p>
    <w:p w:rsidR="00AF45B9" w:rsidRDefault="0058284E" w:rsidP="00AF45B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AF45B9" w:rsidRPr="005B784E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Автономные </w:t>
      </w:r>
      <w:proofErr w:type="spellStart"/>
      <w:r w:rsidR="00AF45B9" w:rsidRPr="005B784E">
        <w:rPr>
          <w:rFonts w:ascii="Times New Roman" w:eastAsia="Times New Roman" w:hAnsi="Times New Roman"/>
          <w:sz w:val="24"/>
          <w:szCs w:val="24"/>
          <w:lang w:eastAsia="ru-RU"/>
        </w:rPr>
        <w:t>извещатели</w:t>
      </w:r>
      <w:proofErr w:type="spellEnd"/>
      <w:r w:rsidR="00AF45B9" w:rsidRPr="005B784E">
        <w:rPr>
          <w:rFonts w:ascii="Times New Roman" w:eastAsia="Times New Roman" w:hAnsi="Times New Roman"/>
          <w:sz w:val="24"/>
          <w:szCs w:val="24"/>
          <w:lang w:eastAsia="ru-RU"/>
        </w:rPr>
        <w:t xml:space="preserve"> не требуют прокладки специальных линий пожарной сигнализации и применения дополнительного оборудования. Минимум раз в год требуется менять батарейки. Современная версия </w:t>
      </w:r>
      <w:proofErr w:type="spellStart"/>
      <w:r w:rsidR="00AF45B9" w:rsidRPr="005B784E">
        <w:rPr>
          <w:rFonts w:ascii="Times New Roman" w:eastAsia="Times New Roman" w:hAnsi="Times New Roman"/>
          <w:sz w:val="24"/>
          <w:szCs w:val="24"/>
          <w:lang w:eastAsia="ru-RU"/>
        </w:rPr>
        <w:t>извещателя</w:t>
      </w:r>
      <w:proofErr w:type="spellEnd"/>
      <w:r w:rsidR="00AF45B9" w:rsidRPr="005B784E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оснащена GSM-модулем. Этот датчик дыма при срабатывании издает звуковой сигнал и отправля</w:t>
      </w:r>
      <w:r w:rsidR="00AF45B9">
        <w:rPr>
          <w:rFonts w:ascii="Times New Roman" w:eastAsia="Times New Roman" w:hAnsi="Times New Roman"/>
          <w:sz w:val="24"/>
          <w:szCs w:val="24"/>
          <w:lang w:eastAsia="ru-RU"/>
        </w:rPr>
        <w:t>ет СМС-сообщения на заранее</w:t>
      </w:r>
    </w:p>
    <w:p w:rsidR="00AF45B9" w:rsidRPr="005B784E" w:rsidRDefault="00AF45B9" w:rsidP="00AF45B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84E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запрограммированные на </w:t>
      </w:r>
      <w:proofErr w:type="spellStart"/>
      <w:r w:rsidRPr="005B784E">
        <w:rPr>
          <w:rFonts w:ascii="Times New Roman" w:eastAsia="Times New Roman" w:hAnsi="Times New Roman"/>
          <w:sz w:val="24"/>
          <w:szCs w:val="24"/>
          <w:lang w:eastAsia="ru-RU"/>
        </w:rPr>
        <w:t>СИМ-карте</w:t>
      </w:r>
      <w:proofErr w:type="spellEnd"/>
      <w:r w:rsidRPr="005B784E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номера мобильных </w:t>
      </w:r>
      <w:r w:rsidR="001872BC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телефонов, в том числе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Pr="005B784E">
        <w:rPr>
          <w:rFonts w:ascii="Times New Roman" w:eastAsia="Times New Roman" w:hAnsi="Times New Roman"/>
          <w:sz w:val="24"/>
          <w:szCs w:val="24"/>
          <w:lang w:eastAsia="ru-RU"/>
        </w:rPr>
        <w:t>спасателей и единой дежурно-диспетчерской службы.</w:t>
      </w:r>
    </w:p>
    <w:p w:rsidR="00E26619" w:rsidRDefault="0058284E" w:rsidP="00AF45B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F45B9" w:rsidRPr="005B784E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дымового </w:t>
      </w:r>
      <w:proofErr w:type="spellStart"/>
      <w:r w:rsidR="00AF45B9" w:rsidRPr="005B784E">
        <w:rPr>
          <w:rFonts w:ascii="Times New Roman" w:eastAsia="Times New Roman" w:hAnsi="Times New Roman"/>
          <w:sz w:val="24"/>
          <w:szCs w:val="24"/>
          <w:lang w:eastAsia="ru-RU"/>
        </w:rPr>
        <w:t>извещателя</w:t>
      </w:r>
      <w:proofErr w:type="spellEnd"/>
      <w:r w:rsidR="00AF45B9" w:rsidRPr="005B784E">
        <w:rPr>
          <w:rFonts w:ascii="Times New Roman" w:eastAsia="Times New Roman" w:hAnsi="Times New Roman"/>
          <w:sz w:val="24"/>
          <w:szCs w:val="24"/>
          <w:lang w:eastAsia="ru-RU"/>
        </w:rPr>
        <w:t xml:space="preserve"> неизмеримо ниже, чем потери от самого небольшого возгорания. Установив датчик в своем жилье, вы можете быть уверены, что сохраните не только </w:t>
      </w:r>
    </w:p>
    <w:p w:rsidR="00AF45B9" w:rsidRPr="005B784E" w:rsidRDefault="00AF45B9" w:rsidP="00AF45B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84E">
        <w:rPr>
          <w:rFonts w:ascii="Times New Roman" w:eastAsia="Times New Roman" w:hAnsi="Times New Roman"/>
          <w:sz w:val="24"/>
          <w:szCs w:val="24"/>
          <w:lang w:eastAsia="ru-RU"/>
        </w:rPr>
        <w:t>имущество, но и свою жизнь.</w:t>
      </w:r>
    </w:p>
    <w:p w:rsidR="00AF45B9" w:rsidRPr="006B021F" w:rsidRDefault="00AF45B9" w:rsidP="00AF45B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sz w:val="16"/>
          <w:szCs w:val="16"/>
        </w:rPr>
      </w:pPr>
    </w:p>
    <w:p w:rsidR="00103493" w:rsidRPr="00246AF5" w:rsidRDefault="00AF45B9" w:rsidP="00246AF5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B021F">
        <w:rPr>
          <w:rFonts w:ascii="Times New Roman" w:hAnsi="Times New Roman"/>
          <w:b/>
          <w:sz w:val="24"/>
          <w:szCs w:val="24"/>
        </w:rPr>
        <w:t>Отделе</w:t>
      </w:r>
      <w:r w:rsidR="00246AF5">
        <w:rPr>
          <w:rFonts w:ascii="Times New Roman" w:hAnsi="Times New Roman"/>
          <w:b/>
          <w:sz w:val="24"/>
          <w:szCs w:val="24"/>
        </w:rPr>
        <w:t xml:space="preserve">ние </w:t>
      </w:r>
      <w:proofErr w:type="spellStart"/>
      <w:r w:rsidR="00246AF5">
        <w:rPr>
          <w:rFonts w:ascii="Times New Roman" w:hAnsi="Times New Roman"/>
          <w:b/>
          <w:sz w:val="24"/>
          <w:szCs w:val="24"/>
        </w:rPr>
        <w:t>НДиПР</w:t>
      </w:r>
      <w:proofErr w:type="spellEnd"/>
      <w:r w:rsidR="00246AF5">
        <w:rPr>
          <w:rFonts w:ascii="Times New Roman" w:hAnsi="Times New Roman"/>
          <w:b/>
          <w:sz w:val="24"/>
          <w:szCs w:val="24"/>
        </w:rPr>
        <w:t xml:space="preserve"> по </w:t>
      </w:r>
      <w:proofErr w:type="spellStart"/>
      <w:r w:rsidR="00246AF5">
        <w:rPr>
          <w:rFonts w:ascii="Times New Roman" w:hAnsi="Times New Roman"/>
          <w:b/>
          <w:sz w:val="24"/>
          <w:szCs w:val="24"/>
        </w:rPr>
        <w:t>Мошковскому</w:t>
      </w:r>
      <w:proofErr w:type="spellEnd"/>
      <w:r w:rsidR="00246AF5">
        <w:rPr>
          <w:rFonts w:ascii="Times New Roman" w:hAnsi="Times New Roman"/>
          <w:b/>
          <w:sz w:val="24"/>
          <w:szCs w:val="24"/>
        </w:rPr>
        <w:t xml:space="preserve"> району</w:t>
      </w:r>
    </w:p>
    <w:p w:rsidR="00246AF5" w:rsidRDefault="00246AF5" w:rsidP="004C7B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</w:pPr>
    </w:p>
    <w:p w:rsidR="004204D8" w:rsidRPr="004C7BC7" w:rsidRDefault="004C7BC7" w:rsidP="004C7B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</w:pPr>
      <w:r w:rsidRPr="004C7BC7"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  <w:t>Предупреждение пожаров от детской шалости с огнем</w:t>
      </w:r>
    </w:p>
    <w:p w:rsidR="004C7BC7" w:rsidRPr="004C7BC7" w:rsidRDefault="00246AF5" w:rsidP="004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E21FA18" wp14:editId="38842DA1">
            <wp:simplePos x="0" y="0"/>
            <wp:positionH relativeFrom="column">
              <wp:posOffset>4631654</wp:posOffset>
            </wp:positionH>
            <wp:positionV relativeFrom="page">
              <wp:posOffset>6794356</wp:posOffset>
            </wp:positionV>
            <wp:extent cx="1735455" cy="1819910"/>
            <wp:effectExtent l="0" t="0" r="0" b="8890"/>
            <wp:wrapSquare wrapText="bothSides"/>
            <wp:docPr id="8" name="Рисунок 1" descr="ris22122015">
              <a:hlinkClick xmlns:a="http://schemas.openxmlformats.org/drawingml/2006/main" r:id="rId72" tooltip="&quot;ris2212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is22122015">
                      <a:hlinkClick r:id="rId72" tooltip="&quot;ris2212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BC7" w:rsidRPr="004C7BC7">
        <w:rPr>
          <w:rFonts w:ascii="Times New Roman" w:hAnsi="Times New Roman"/>
          <w:sz w:val="24"/>
          <w:szCs w:val="24"/>
        </w:rPr>
        <w:tab/>
      </w:r>
      <w:hyperlink r:id="rId74" w:tooltip="&quot;ris22122015&quot; " w:history="1"/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br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 </w:t>
      </w:r>
    </w:p>
    <w:p w:rsidR="004C7BC7" w:rsidRPr="004C7BC7" w:rsidRDefault="004C7BC7" w:rsidP="004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4C7BC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Нельзя быть уверенным в том, </w:t>
      </w:r>
      <w:proofErr w:type="gramStart"/>
      <w:r w:rsidRPr="004C7BC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что</w:t>
      </w:r>
      <w:proofErr w:type="gramEnd"/>
      <w:r w:rsidRPr="004C7BC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4C7BC7" w:rsidRPr="004C7BC7" w:rsidRDefault="004C7BC7" w:rsidP="004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Бывают случаи, когда взрослые ввиду разных обстоятельств вынуждены оставлять детей на какое-то время без надзора.</w:t>
      </w:r>
    </w:p>
    <w:p w:rsidR="004C7BC7" w:rsidRPr="004C7BC7" w:rsidRDefault="004C7BC7" w:rsidP="004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4C7BC7" w:rsidRPr="004C7BC7" w:rsidRDefault="004C7BC7" w:rsidP="004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4C7BC7" w:rsidRPr="004C7BC7" w:rsidRDefault="004C7BC7" w:rsidP="004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Как правило, виноваты во всех этих шалостях прежде всего родители,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4C7BC7" w:rsidRPr="004C7BC7" w:rsidRDefault="004C7BC7" w:rsidP="004C7B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нужно делать для того, чтобы избежать пожара от детской шалости с огнем:</w:t>
      </w:r>
    </w:p>
    <w:p w:rsidR="004C7BC7" w:rsidRPr="004C7BC7" w:rsidRDefault="004C7BC7" w:rsidP="004C7B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рассказывайте детям о </w:t>
      </w:r>
      <w:proofErr w:type="spellStart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пожаробезопасном</w:t>
      </w:r>
      <w:proofErr w:type="spell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поведении;</w:t>
      </w:r>
    </w:p>
    <w:p w:rsidR="004C7BC7" w:rsidRPr="004C7BC7" w:rsidRDefault="004C7BC7" w:rsidP="004C7B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— будьте примером во всех ситуациях, связанных с соблюдением правил пожарной безопасности;</w:t>
      </w:r>
    </w:p>
    <w:p w:rsidR="004C7BC7" w:rsidRPr="004C7BC7" w:rsidRDefault="004C7BC7" w:rsidP="004C7B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— не оставляйте спички в доступном для детей месте;</w:t>
      </w:r>
    </w:p>
    <w:p w:rsidR="004C7BC7" w:rsidRPr="004C7BC7" w:rsidRDefault="004C7BC7" w:rsidP="004C7B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— не поручайте детям разжигать печи, газовые плиты, самостоятельно включать электробытовые приборы;</w:t>
      </w:r>
    </w:p>
    <w:p w:rsidR="004C7BC7" w:rsidRPr="004C7BC7" w:rsidRDefault="004C7BC7" w:rsidP="004C7B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— следите, чтобы дети не разжигали костры;</w:t>
      </w:r>
    </w:p>
    <w:p w:rsidR="004C7BC7" w:rsidRPr="004C7BC7" w:rsidRDefault="004C7BC7" w:rsidP="004C7B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— уходя из дома, не оставляйте малолетних детей без присмотра взрослых;</w:t>
      </w:r>
    </w:p>
    <w:p w:rsidR="004C7BC7" w:rsidRPr="004C7BC7" w:rsidRDefault="004C7BC7" w:rsidP="004C7B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— организуйте ребенку интересный досуг.</w:t>
      </w:r>
    </w:p>
    <w:p w:rsidR="004C7BC7" w:rsidRPr="004C7BC7" w:rsidRDefault="004C7BC7" w:rsidP="004C7B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Научите ребенка правильным действиям при пожаре.</w:t>
      </w:r>
    </w:p>
    <w:p w:rsidR="004C7BC7" w:rsidRPr="004C7BC7" w:rsidRDefault="004C7BC7" w:rsidP="004C7B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4C7BC7" w:rsidRPr="004C7BC7" w:rsidRDefault="004C7BC7" w:rsidP="004C7B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Сообщить о пожаре взрослым или в пожарную охрану по единому телефону спасения «101».</w:t>
      </w:r>
    </w:p>
    <w:p w:rsidR="004C7BC7" w:rsidRPr="004C7BC7" w:rsidRDefault="004C7BC7" w:rsidP="004C7B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</w:t>
      </w:r>
    </w:p>
    <w:p w:rsidR="004C7BC7" w:rsidRPr="004C7BC7" w:rsidRDefault="004C7BC7" w:rsidP="004C7B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Родители!</w:t>
      </w:r>
    </w:p>
    <w:p w:rsidR="004C7BC7" w:rsidRPr="004C7BC7" w:rsidRDefault="004C7BC7" w:rsidP="004C7BC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 с включенными электроприборами.</w:t>
      </w:r>
    </w:p>
    <w:p w:rsidR="004C7BC7" w:rsidRPr="004C7BC7" w:rsidRDefault="004C7BC7" w:rsidP="004C7BC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Когда топятся отопительные печи, не закрывайте детей дома одних на замок.</w:t>
      </w:r>
    </w:p>
    <w:p w:rsidR="004C7BC7" w:rsidRPr="004C7BC7" w:rsidRDefault="004C7BC7" w:rsidP="004C7BC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Не давайте детям спички. От маленькой спички происходят большие пожары.</w:t>
      </w:r>
    </w:p>
    <w:p w:rsidR="004C7BC7" w:rsidRPr="004C7BC7" w:rsidRDefault="004C7BC7" w:rsidP="004C7BC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одних, когда зажжена газовая плита.</w:t>
      </w:r>
    </w:p>
    <w:p w:rsidR="004C7BC7" w:rsidRPr="004C7BC7" w:rsidRDefault="004C7BC7" w:rsidP="004C7BC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Говорите детям: «Спички не тронь — в спичках огонь!»</w:t>
      </w:r>
    </w:p>
    <w:p w:rsidR="004C7BC7" w:rsidRPr="004C7BC7" w:rsidRDefault="004C7BC7" w:rsidP="004C7BC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Шалость детей с огнем — причина пожара.</w:t>
      </w:r>
    </w:p>
    <w:p w:rsidR="004C7BC7" w:rsidRPr="004C7BC7" w:rsidRDefault="004C7BC7" w:rsidP="004C7BC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Взрослые!</w:t>
      </w:r>
    </w:p>
    <w:p w:rsidR="004C7BC7" w:rsidRPr="004C7BC7" w:rsidRDefault="004C7BC7" w:rsidP="004C7BC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проходите мимо детей, играющих с огнем, а иначе — 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быть беде.</w:t>
      </w:r>
    </w:p>
    <w:p w:rsidR="004C7BC7" w:rsidRPr="004C7BC7" w:rsidRDefault="004C7BC7" w:rsidP="004C7BC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Детям необходимо рассказать, как тяжелы последствия пожаров.</w:t>
      </w:r>
    </w:p>
    <w:p w:rsidR="004C7BC7" w:rsidRPr="004C7BC7" w:rsidRDefault="004C7BC7" w:rsidP="004C7BC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Нельзя лить воду на электроприборы, проводку, пока они включены.</w:t>
      </w:r>
    </w:p>
    <w:p w:rsidR="004C7BC7" w:rsidRPr="004C7BC7" w:rsidRDefault="004C7BC7" w:rsidP="004C7BC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Для костра надо найти песчаное или галечное место у реки или озера.</w:t>
      </w:r>
    </w:p>
    <w:p w:rsidR="004C7BC7" w:rsidRPr="004C7BC7" w:rsidRDefault="004C7BC7" w:rsidP="004C7BC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Нельзя разводить костер рядом с строениями, в лесах и на торфяниках, вблизи стогов сена, в местах, где имеются горючие вещества и материалы.</w:t>
      </w:r>
    </w:p>
    <w:p w:rsidR="004C7BC7" w:rsidRPr="004C7BC7" w:rsidRDefault="004C7BC7" w:rsidP="004C7B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7BC7" w:rsidRPr="004C7BC7" w:rsidRDefault="004C7BC7" w:rsidP="004C7B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Отделение надзорной деятельности и профилактической работы по </w:t>
      </w:r>
      <w:proofErr w:type="spellStart"/>
      <w:r w:rsidRPr="004C7BC7">
        <w:rPr>
          <w:rFonts w:ascii="Times New Roman" w:eastAsia="Times New Roman" w:hAnsi="Times New Roman"/>
          <w:b/>
          <w:sz w:val="24"/>
          <w:szCs w:val="24"/>
          <w:lang w:eastAsia="ru-RU"/>
        </w:rPr>
        <w:t>Мошковскому</w:t>
      </w:r>
      <w:proofErr w:type="spellEnd"/>
      <w:r w:rsidRPr="004C7B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району</w:t>
      </w:r>
    </w:p>
    <w:p w:rsidR="004C7BC7" w:rsidRPr="00766EA3" w:rsidRDefault="00D2002D" w:rsidP="00D2002D">
      <w:pPr>
        <w:spacing w:after="0" w:line="240" w:lineRule="auto"/>
        <w:jc w:val="center"/>
        <w:rPr>
          <w:rFonts w:ascii="Monotype Corsiva" w:hAnsi="Monotype Corsiva" w:cs="Courier New"/>
          <w:b/>
          <w:i/>
          <w:sz w:val="24"/>
          <w:szCs w:val="24"/>
        </w:rPr>
      </w:pPr>
      <w:r>
        <w:rPr>
          <w:rFonts w:ascii="Monotype Corsiva" w:hAnsi="Monotype Corsiva" w:cs="Courier New"/>
          <w:b/>
          <w:i/>
          <w:sz w:val="24"/>
          <w:szCs w:val="24"/>
        </w:rPr>
        <w:t>******</w:t>
      </w:r>
    </w:p>
    <w:p w:rsidR="004C7BC7" w:rsidRPr="004C7BC7" w:rsidRDefault="004C7BC7" w:rsidP="004C7B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4C7BC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Памятка по профилактике наркомании и распространения наркотиков, </w:t>
      </w:r>
      <w:proofErr w:type="spellStart"/>
      <w:r w:rsidRPr="004C7BC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психоактивных</w:t>
      </w:r>
      <w:proofErr w:type="spellEnd"/>
      <w:r w:rsidRPr="004C7BC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веществ (ПАВ) и их </w:t>
      </w:r>
      <w:proofErr w:type="spellStart"/>
      <w:r w:rsidRPr="004C7BC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прекурсоров</w:t>
      </w:r>
      <w:proofErr w:type="spellEnd"/>
    </w:p>
    <w:p w:rsidR="004C7BC7" w:rsidRPr="004C7BC7" w:rsidRDefault="004C7BC7" w:rsidP="004C7BC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Наркомания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огромная социальная проблема.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Вред наркотиков: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разрушение здоровья, заболевания, передающихся от наркомана к наркоману через иглы;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подростковая наркомания (наркомания подростков);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сокращение жизни и причина смертности от передозировки;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жесткая привязанность к наркотикам (зависимости от них);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негативное действие наркотиков на личность наркомана, его поведение и социальный статус;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распад семьи;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полный распад личности, интересов и потеря целей в жизни.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Для того, чтобы достать деньги на очередную дозу наркоман готов на все – кражи, грабежи и прочие преступления. Каждый наркоман затягивает в наркоманию не менее 4 человек.</w:t>
      </w:r>
    </w:p>
    <w:p w:rsidR="004C7BC7" w:rsidRPr="004C7BC7" w:rsidRDefault="004C7BC7" w:rsidP="004C7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наркотиков (</w:t>
      </w:r>
      <w:proofErr w:type="spellStart"/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drugs</w:t>
      </w:r>
      <w:proofErr w:type="spellEnd"/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):</w:t>
      </w:r>
    </w:p>
    <w:p w:rsidR="004C7BC7" w:rsidRPr="004C7BC7" w:rsidRDefault="004C7BC7" w:rsidP="004C7B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производные от конопли - конопля, марихуана, план, гашиш;</w:t>
      </w:r>
    </w:p>
    <w:p w:rsidR="004C7BC7" w:rsidRPr="004C7BC7" w:rsidRDefault="004C7BC7" w:rsidP="004C7B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производные от опиума (вырабатывается из наркотического мака) - опиум, героин;</w:t>
      </w:r>
    </w:p>
    <w:p w:rsidR="004C7BC7" w:rsidRPr="004C7BC7" w:rsidRDefault="00246AF5" w:rsidP="004C7B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13D87D96" wp14:editId="7356B157">
            <wp:simplePos x="0" y="0"/>
            <wp:positionH relativeFrom="column">
              <wp:posOffset>4334126</wp:posOffset>
            </wp:positionH>
            <wp:positionV relativeFrom="paragraph">
              <wp:posOffset>38052</wp:posOffset>
            </wp:positionV>
            <wp:extent cx="1905000" cy="1905000"/>
            <wp:effectExtent l="0" t="0" r="0" b="0"/>
            <wp:wrapSquare wrapText="bothSides"/>
            <wp:docPr id="9" name="Рисунок 9" descr="http://takzdorovo-to.ru/upload/iblock/fb7/fb7bcd6764580a079a2f8dd155fcd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takzdorovo-to.ru/upload/iblock/fb7/fb7bcd6764580a079a2f8dd155fcd10d.jpg"/>
                    <pic:cNvPicPr>
                      <a:picLocks noChangeAspect="1" noChangeArrowheads="1"/>
                    </pic:cNvPicPr>
                  </pic:nvPicPr>
                  <pic:blipFill>
                    <a:blip r:embed="rId75" r:link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- кокаин (кокс);</w:t>
      </w:r>
    </w:p>
    <w:p w:rsidR="004C7BC7" w:rsidRPr="004C7BC7" w:rsidRDefault="004C7BC7" w:rsidP="004C7B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- синтетические наркотики (искусственно выведенные наркотические химические соединения) - </w:t>
      </w:r>
      <w:proofErr w:type="spellStart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амфетамин</w:t>
      </w:r>
      <w:proofErr w:type="spell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экстази</w:t>
      </w:r>
      <w:proofErr w:type="spell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, винт, </w:t>
      </w:r>
      <w:proofErr w:type="spellStart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лсд</w:t>
      </w:r>
      <w:proofErr w:type="spell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lsd</w:t>
      </w:r>
      <w:proofErr w:type="spell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метамфетамин</w:t>
      </w:r>
      <w:proofErr w:type="spell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 наркотики.</w:t>
      </w:r>
    </w:p>
    <w:p w:rsidR="00E26619" w:rsidRDefault="00E26619" w:rsidP="004C7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7BC7" w:rsidRPr="004C7BC7" w:rsidRDefault="004C7BC7" w:rsidP="004C7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Признаки употребления наркотиков: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Основные признаки: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1. следы от уколов, порезы, синяки (особенно на руках);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2. наличие свернутых в трубочку бумажек, маленьких ложечек, шприцев и/ или игл от них;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3. наличие капсул, таблеток, порошков, пузырьков из-под лекарственных или химических препаратов;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4. тряпочки, пахнущие толуолом; жестяные банки и пустые тюбики из-под клея, бензина, нитрокраски, пустые баллончики из-под лака для волос; бумажные или пластиковые пакеты, пропитанные химическими запахами;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Согласно действующему законодательству РФ, незаконное культивирование запрещенных к возделыванию растений, содержащих наркотические вещества, влечет за собой административную или уголовную ответственность для владельцев земельных участков.</w:t>
      </w:r>
    </w:p>
    <w:p w:rsidR="004C7BC7" w:rsidRPr="004C7BC7" w:rsidRDefault="004C7BC7" w:rsidP="004C7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признаки: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1. пропажа из дома ценных вещей одежды и др.;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2. необычные просьбы дать денег;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3. лживость, изворотливость;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4. телефонные разговоры (особенно «зашифрованные») с незнакомыми лицами;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5. проведение времени в компаниях асоциального типа;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6. изменение круга друзей или появление «товарищей», которые употребляют наркотики;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7. снижение успеваемости, увеличение количество прогулов, плохое поведение, снижение интереса к обычным развлечениям, привычному времяпрепровождению, спорту, любимым занятиям;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8. увеличивающееся безразличие к происходящему рядом;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9. изменение аппетита;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10. нарушение сна (сонливость или бессонница);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11. утомляемость, погружённость в себя;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12. плохое настроение или частые беспричинные смены настроения, регулярные депрессии, нервозность, агрессивность;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13. невнимательность, ухудшение памяти;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14. внешняя неопрятность;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15. покрасневшие или мутные глаза.</w:t>
      </w:r>
    </w:p>
    <w:p w:rsidR="004C7BC7" w:rsidRPr="004C7BC7" w:rsidRDefault="004C7BC7" w:rsidP="004C7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СОВЕТЫ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снижению риска употребления наркотиков Вашими близкими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1. Не паникуйте. Даже если вы уловили подозрительный запах или обнаружили на руке сына или дочери, иного члена семьи, знакомого след укола, это ещё не означает, что теперь человек неминуемо станет наркоманом. Постарайтесь с первых минут стать не врагом, от которого нужно скрываться и таиться, а союзником, который поможет справиться с бедой.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2. Сохраните доверие. Ваш собственный страх может заставить вас прибегнуть к угрозам, крику, запугиванию. Это оттолкнёт человека, заставит его замкнуться. Не спешите делать выводы. Возможно это первое и последнее знакомство с наркотиком.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3. Оказывайте поддержку. «Мне не нравится, что ты сейчас делаешь, но я всё же люблю тебя» - вот основная мысль, которую вы должны донести до близкого Вам человека. Он должен чувствовать, что бы с ним не произошло, он сможет с вами откровенно поговорить об этом.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Особенно важно, чтобы родители беседовали с детьми о наркотиках, последствиях их употребления. При малейшем подозрении, что ребенок употребляет наркотики, необходимо сразу же поговорить с ним. Поощряйте интересы и увлечения подростка, которые должны стать альтернативой наркотику, интересуйтесь его друзьями, приглашайте их к себе домой. И наконец, помните, что сильнее всего на подростка будет действовать ваш личный пример. Подумайте о своём собственном отношении к некоторым веществам типа табака, алкоголя, лекарств.</w:t>
      </w:r>
    </w:p>
    <w:p w:rsidR="004204D8" w:rsidRPr="004204D8" w:rsidRDefault="004C7BC7" w:rsidP="00420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4. Обратитесь к специалисту. Если вы убедились, что человек не может справиться с зависимостью от наркотика самостоятельно, и вы не в силах ему помочь, обратитесь к специалисту. Не обязательно сразу к наркологу, лучше начать с психолога или психотерапевта. При этом важно избежать принуждения. В настоящее время существуют различные подходы к лечению наркомании. Посоветуйтесь с разными врачами, выберите тот метод и того врача, который вызовет у вас доверие. Будьте готовы к тому, что спасение вашего близкого может потребовать от вас</w:t>
      </w:r>
      <w:r w:rsidR="004204D8">
        <w:rPr>
          <w:rFonts w:ascii="Times New Roman" w:eastAsia="Times New Roman" w:hAnsi="Times New Roman"/>
          <w:sz w:val="24"/>
          <w:szCs w:val="24"/>
          <w:lang w:eastAsia="ru-RU"/>
        </w:rPr>
        <w:t xml:space="preserve"> серьёзных и длительных усилий.</w:t>
      </w:r>
    </w:p>
    <w:p w:rsidR="004C7BC7" w:rsidRPr="004C7BC7" w:rsidRDefault="004C7BC7" w:rsidP="004C7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Профилактика наркомании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Профилактика - это не запугивание.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ограниченность. Эффективность сильного страха, если и может быть высокой, то всегда кратковременна. Если вы перегружаете ребенка </w:t>
      </w:r>
      <w:proofErr w:type="gramStart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негативными эмоциями</w:t>
      </w:r>
      <w:proofErr w:type="gram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и они 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 чем не смягчаются, оставляя подростка один на один с данной проблемой срабатывают защитные механизмы психики: вытеснение, подавление, изоляция или искажение.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2. «Восстановить норму». </w:t>
      </w:r>
    </w:p>
    <w:p w:rsidR="001F6179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Снимите давление представлений о «большинстве уже пробовавших». Отказываясь от наркотиков, подросток не должен ощущать себя в меньшинстве, должен чувствовать себя совершенно свободно. Сильным, а не слабым.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3. Последовательно проводите мысль о том, что употребление наркотиков свидетельствует не о свободе духа и независимости, а о духовной слабости человека. Вскрывайте внутреннюю сущность наркотиков. Сделайте понятие «наркотики» - отталкивающим символом зависимости и несвободы.</w:t>
      </w:r>
    </w:p>
    <w:p w:rsidR="00932300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Отказ от наркотиков - это устойчивый выбор в пользу независимости и свободы.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4. Не упоминайте лишний раз того, с чем боретесь, не вводить эту мысль в сознание подростков (не стоит использовать лозунги типа «Нет наркотикам», «Молодежь против наркотиков»).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5. Не опровергайте, а встраивайте параллельную, более сильную картину.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6. Переносите центр тяжести профилактической работы на тех, кто распространяет наркотики.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7. Четко формулируйте перед своей аудиторией позицию отрицательного отношения к употреблению любых видов наркотиков и их незаконному обороту.</w:t>
      </w:r>
    </w:p>
    <w:p w:rsidR="004C7BC7" w:rsidRPr="004C7BC7" w:rsidRDefault="00246AF5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293C5C09" wp14:editId="0BA38051">
            <wp:simplePos x="0" y="0"/>
            <wp:positionH relativeFrom="column">
              <wp:posOffset>2776005</wp:posOffset>
            </wp:positionH>
            <wp:positionV relativeFrom="paragraph">
              <wp:posOffset>385074</wp:posOffset>
            </wp:positionV>
            <wp:extent cx="3517900" cy="2638425"/>
            <wp:effectExtent l="0" t="0" r="0" b="0"/>
            <wp:wrapSquare wrapText="bothSides"/>
            <wp:docPr id="10" name="Рисунок 10" descr="http://900igr.net/datas/obg/Protiv-narkomanii/0007-007-Otkazatsja-ot-narkotikov-mozhno-tolko-odin-raz-PERV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900igr.net/datas/obg/Protiv-narkomanii/0007-007-Otkazatsja-ot-narkotikov-mozhno-tolko-odin-raz-PERVYJ.jpg"/>
                    <pic:cNvPicPr>
                      <a:picLocks noChangeAspect="1" noChangeArrowheads="1"/>
                    </pic:cNvPicPr>
                  </pic:nvPicPr>
                  <pic:blipFill>
                    <a:blip r:embed="rId77" r:link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8. Руководствуйтесь в своей профессиональной деятельности правовыми, морально-нравственными нормами, считающими прямую либо косвенную пропаганду наркотиков несовместимой с профессиональной этикой.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9. Воздерживайтесь от описания состояния наркотической эйфории.</w:t>
      </w:r>
    </w:p>
    <w:p w:rsidR="004C7BC7" w:rsidRPr="004C7BC7" w:rsidRDefault="004C7BC7" w:rsidP="004C7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методы борьбы с дикорастущей коноплей: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Эксперты считают, что наилучшего результата в борьбе с дикорастущей коноплей можно достичь комплексно: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вводить заброшенные земли в оборот;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засеивать сельскохозяйственными культурами и проводить своевременные мероприятия по вспашке и обработке химикатами. Один куст конопли дает более 20 тысяч семян, которые не теряют всхожести в течение нескольких лет и очень быстро созревают.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- Уничтожать механическими способами при помощи тракторов, косилок и скашивания вручную; сжигание </w:t>
      </w:r>
      <w:proofErr w:type="spellStart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дикорастуших</w:t>
      </w:r>
      <w:proofErr w:type="spell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Химические способы (обработка территорий специальными ядохимикатами) и иные способы.</w:t>
      </w:r>
    </w:p>
    <w:p w:rsidR="004C7BC7" w:rsidRPr="008C3017" w:rsidRDefault="001872BC" w:rsidP="008C30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6DE776C" wp14:editId="2F984712">
            <wp:simplePos x="0" y="0"/>
            <wp:positionH relativeFrom="column">
              <wp:posOffset>4367530</wp:posOffset>
            </wp:positionH>
            <wp:positionV relativeFrom="paragraph">
              <wp:posOffset>341630</wp:posOffset>
            </wp:positionV>
            <wp:extent cx="1776730" cy="1776730"/>
            <wp:effectExtent l="0" t="0" r="0" b="0"/>
            <wp:wrapThrough wrapText="bothSides">
              <wp:wrapPolygon edited="0">
                <wp:start x="0" y="0"/>
                <wp:lineTo x="0" y="21307"/>
                <wp:lineTo x="21307" y="21307"/>
                <wp:lineTo x="21307" y="0"/>
                <wp:lineTo x="0" y="0"/>
              </wp:wrapPolygon>
            </wp:wrapThrough>
            <wp:docPr id="13" name="Рисунок 13" descr="http://sad266.izh.ru/res_ru/0_news_465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266.izh.ru/res_ru/0_news_46530_1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Только планомерная ежегодная работа по уничтожению очагов произрастания дикорастущей коно</w:t>
      </w:r>
      <w:r w:rsidR="008C3017">
        <w:rPr>
          <w:rFonts w:ascii="Times New Roman" w:eastAsia="Times New Roman" w:hAnsi="Times New Roman"/>
          <w:sz w:val="24"/>
          <w:szCs w:val="24"/>
          <w:lang w:eastAsia="ru-RU"/>
        </w:rPr>
        <w:t>пли принесет хороший результат.</w:t>
      </w:r>
    </w:p>
    <w:p w:rsidR="008A3DF1" w:rsidRPr="008A3DF1" w:rsidRDefault="008A3DF1" w:rsidP="004C7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C7BC7" w:rsidRPr="004C7BC7" w:rsidRDefault="004C7BC7" w:rsidP="00DC52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32300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  <w:t>Профилактические мероприятия по предупреждению пожаров в жилых домах</w:t>
      </w:r>
      <w:r w:rsidRPr="004C7BC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C52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</w:t>
      </w:r>
      <w:r w:rsidR="00DC52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Основные причины возникновения пожаров - неосторожное обращение с огнем, курение в нетрезвом состоянии, неисправность печного отопления и электропроводки, нарушение правил пользования электроприборами. Чтобы обезопасить себя, сохранить свою жизнь, необходимо обратить внимание на состояние электрооборудования, электроприборов, электропроводки в </w:t>
      </w:r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>жилых домах, состояние печного отопления, соблюдать элементарные меры пожарной безопасности. Родителям - объяснить эти правила своим детям, не оставлять детей без присмотра.</w:t>
      </w:r>
      <w:r w:rsidR="00E2661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Одна из причин возникновения пожаров в зимний период в жилых домах - нарушение правил пожарной безопасности при эксплуатации печи. Печи и другие отопительные приборы должны иметь противопожарные разделки (</w:t>
      </w:r>
      <w:proofErr w:type="spellStart"/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отступки</w:t>
      </w:r>
      <w:proofErr w:type="spellEnd"/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) от горючих конструкций, а также </w:t>
      </w:r>
      <w:proofErr w:type="spellStart"/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предтопочный</w:t>
      </w:r>
      <w:proofErr w:type="spellEnd"/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лист размером 0,5х0,7 м на деревянном полу или полу из других горючих материалов. Вблизи печей и непосредственно на их поверхности нельзя хранить сгораемое имущество или материалы, сушить белье.</w:t>
      </w:r>
    </w:p>
    <w:p w:rsidR="004C7BC7" w:rsidRPr="004C7BC7" w:rsidRDefault="004C7BC7" w:rsidP="004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Другая распространенная причина пожаров - нарушение правил пожарной безопасности при эксплуатации бытовых электронагревательных приборов. В этом случае нужно внимательно изучить инструкцию по эксплуатации электроприбора, систематически проверять исправность электропроводки, розеток, щитков и штепсельных вилок обогревателя, не оставлять включенным электрообогреватель на ночь и не использовать его для сушки вещей, не использовать обогреватель в помещении с лакокрасочными материалами, растворителями и другими воспламеняющимися жидкостями, не устанавливать электрообогреватель в захламленных и замусоренных помещениях.</w:t>
      </w:r>
    </w:p>
    <w:p w:rsidR="004C7BC7" w:rsidRPr="004C7BC7" w:rsidRDefault="004C7BC7" w:rsidP="004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При минусовых температурах на улице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В этом случае необходимо выполнять следующие профилактические мероприятия:</w:t>
      </w:r>
    </w:p>
    <w:p w:rsidR="004C7BC7" w:rsidRPr="004C7BC7" w:rsidRDefault="004C7BC7" w:rsidP="004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- установить в жилых комнатах автономные пожарные </w:t>
      </w:r>
      <w:proofErr w:type="spellStart"/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извещатели</w:t>
      </w:r>
      <w:proofErr w:type="spellEnd"/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;</w:t>
      </w:r>
    </w:p>
    <w:p w:rsidR="004C7BC7" w:rsidRPr="004C7BC7" w:rsidRDefault="004C7BC7" w:rsidP="004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выполнить ремонт электропроводки, неисправных выключателей, розеток;</w:t>
      </w:r>
    </w:p>
    <w:p w:rsidR="004C7BC7" w:rsidRPr="004C7BC7" w:rsidRDefault="004C7BC7" w:rsidP="004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содержать отопительные электрические приборы, плиты в исправном состоянии, подальше от штор и мебели на несгораемых подставках;</w:t>
      </w:r>
    </w:p>
    <w:p w:rsidR="004C7BC7" w:rsidRPr="004C7BC7" w:rsidRDefault="004C7BC7" w:rsidP="004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не оставлять без присмотра включенные в электросеть электронагревательные приборы;</w:t>
      </w:r>
    </w:p>
    <w:p w:rsidR="004C7BC7" w:rsidRPr="004C7BC7" w:rsidRDefault="004C7BC7" w:rsidP="004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не допускать включение в одну сеть электроприборов повышенной мощности, это приводит к перегрузке в электросети;</w:t>
      </w:r>
    </w:p>
    <w:p w:rsidR="004C7BC7" w:rsidRPr="004C7BC7" w:rsidRDefault="004C7BC7" w:rsidP="004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не использовать неисправные отопительные приборы, а также приборы кустарного производства;</w:t>
      </w:r>
    </w:p>
    <w:p w:rsidR="004C7BC7" w:rsidRPr="004C7BC7" w:rsidRDefault="004C7BC7" w:rsidP="004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перед уходом из дома убедиться, что газовое и электрическое оборудование выключено.</w:t>
      </w:r>
    </w:p>
    <w:p w:rsidR="004C7BC7" w:rsidRPr="004C7BC7" w:rsidRDefault="004C7BC7" w:rsidP="004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Если Вы заметили возгорание - немедленно вызывайте пожарную охрану по телефонам </w:t>
      </w:r>
      <w:r w:rsidRPr="004C7BC7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01, 101 </w:t>
      </w:r>
      <w:r w:rsidRPr="004C7BC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(с мобильного), единый телефон вызова экстренных служб - </w:t>
      </w:r>
      <w:r w:rsidRPr="004C7BC7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112.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BC7" w:rsidRDefault="004C7BC7" w:rsidP="0058284E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  <w:proofErr w:type="spellStart"/>
      <w:r w:rsidRPr="004C7BC7">
        <w:rPr>
          <w:rFonts w:ascii="Times New Roman" w:hAnsi="Times New Roman"/>
          <w:b/>
          <w:sz w:val="25"/>
          <w:szCs w:val="25"/>
        </w:rPr>
        <w:t>ОНДиПР</w:t>
      </w:r>
      <w:proofErr w:type="spellEnd"/>
      <w:r w:rsidRPr="004C7BC7">
        <w:rPr>
          <w:rFonts w:ascii="Times New Roman" w:hAnsi="Times New Roman"/>
          <w:b/>
          <w:sz w:val="25"/>
          <w:szCs w:val="25"/>
        </w:rPr>
        <w:t xml:space="preserve"> по </w:t>
      </w:r>
      <w:proofErr w:type="spellStart"/>
      <w:r w:rsidRPr="004C7BC7">
        <w:rPr>
          <w:rFonts w:ascii="Times New Roman" w:hAnsi="Times New Roman"/>
          <w:b/>
          <w:sz w:val="25"/>
          <w:szCs w:val="25"/>
        </w:rPr>
        <w:t>Мошковскому</w:t>
      </w:r>
      <w:proofErr w:type="spellEnd"/>
      <w:r w:rsidRPr="004C7BC7">
        <w:rPr>
          <w:rFonts w:ascii="Times New Roman" w:hAnsi="Times New Roman"/>
          <w:b/>
          <w:sz w:val="25"/>
          <w:szCs w:val="25"/>
        </w:rPr>
        <w:t xml:space="preserve"> району</w:t>
      </w:r>
    </w:p>
    <w:p w:rsidR="00246AF5" w:rsidRPr="0058284E" w:rsidRDefault="00246AF5" w:rsidP="0058284E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:rsidR="004C7BC7" w:rsidRPr="004C7BC7" w:rsidRDefault="004C7BC7" w:rsidP="004C7B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outlineLvl w:val="6"/>
        <w:rPr>
          <w:rFonts w:ascii="Times New Roman" w:hAnsi="Times New Roman"/>
          <w:b/>
        </w:rPr>
      </w:pPr>
      <w:r w:rsidRPr="004C7BC7">
        <w:rPr>
          <w:rFonts w:ascii="Times New Roman" w:hAnsi="Times New Roman"/>
          <w:b/>
        </w:rPr>
        <w:t>ПАМЯТКА НАСЕЛЕНИЮ ПО ПРАВИЛАМ ПОВЕДЕНИЯ</w:t>
      </w:r>
    </w:p>
    <w:p w:rsidR="004C7BC7" w:rsidRPr="004C7BC7" w:rsidRDefault="004C7BC7" w:rsidP="004C7B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outlineLvl w:val="6"/>
        <w:rPr>
          <w:rFonts w:ascii="Times New Roman" w:hAnsi="Times New Roman"/>
          <w:b/>
        </w:rPr>
      </w:pPr>
      <w:r w:rsidRPr="004C7BC7">
        <w:rPr>
          <w:rFonts w:ascii="Times New Roman" w:hAnsi="Times New Roman"/>
          <w:b/>
        </w:rPr>
        <w:t>ПРИ ОБНАРУЖЕНИИ ВЗРЫВООПАСНЫХ ПРЕДМЕТОВ (ВОП)</w:t>
      </w:r>
    </w:p>
    <w:p w:rsidR="00577374" w:rsidRDefault="004C7BC7" w:rsidP="004C7B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pacing w:val="-6"/>
          <w:sz w:val="24"/>
          <w:szCs w:val="24"/>
        </w:rPr>
      </w:pPr>
      <w:r w:rsidRPr="004C7BC7">
        <w:rPr>
          <w:rFonts w:ascii="Times New Roman" w:hAnsi="Times New Roman"/>
          <w:spacing w:val="-13"/>
          <w:sz w:val="24"/>
          <w:szCs w:val="24"/>
        </w:rPr>
        <w:t>Взрывоопасные предметы могут быть обнаружены всюду, где проходи</w:t>
      </w:r>
      <w:r w:rsidRPr="004C7BC7">
        <w:rPr>
          <w:rFonts w:ascii="Times New Roman" w:hAnsi="Times New Roman"/>
          <w:spacing w:val="-9"/>
          <w:sz w:val="24"/>
          <w:szCs w:val="24"/>
        </w:rPr>
        <w:t xml:space="preserve">ли боевые действия: в полях, огородах, в лесах и парках, в реках, озёрах и </w:t>
      </w:r>
      <w:r w:rsidRPr="004C7BC7">
        <w:rPr>
          <w:rFonts w:ascii="Times New Roman" w:hAnsi="Times New Roman"/>
          <w:spacing w:val="-12"/>
          <w:sz w:val="24"/>
          <w:szCs w:val="24"/>
        </w:rPr>
        <w:t>других водоёмах, в домах и подвалах, в других местах, а также на террито</w:t>
      </w:r>
      <w:r w:rsidRPr="004C7BC7">
        <w:rPr>
          <w:rFonts w:ascii="Times New Roman" w:hAnsi="Times New Roman"/>
          <w:spacing w:val="-14"/>
          <w:sz w:val="24"/>
          <w:szCs w:val="24"/>
        </w:rPr>
        <w:t xml:space="preserve">рии бывших артиллерийских и авиационных полигонов. Самодельные ВОП, </w:t>
      </w:r>
      <w:r w:rsidRPr="004C7BC7">
        <w:rPr>
          <w:rFonts w:ascii="Times New Roman" w:hAnsi="Times New Roman"/>
          <w:spacing w:val="-8"/>
          <w:sz w:val="24"/>
          <w:szCs w:val="24"/>
        </w:rPr>
        <w:t xml:space="preserve">в случае их применения террористами, могут быть обнаружены в местах </w:t>
      </w:r>
      <w:r w:rsidRPr="004C7BC7">
        <w:rPr>
          <w:rFonts w:ascii="Times New Roman" w:hAnsi="Times New Roman"/>
          <w:spacing w:val="-6"/>
          <w:sz w:val="24"/>
          <w:szCs w:val="24"/>
        </w:rPr>
        <w:t xml:space="preserve">скопления людей (вокзалы, станции метрополитена, </w:t>
      </w:r>
    </w:p>
    <w:p w:rsidR="004C7BC7" w:rsidRPr="004C7BC7" w:rsidRDefault="004C7BC7" w:rsidP="004C7B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6"/>
          <w:sz w:val="24"/>
          <w:szCs w:val="24"/>
        </w:rPr>
        <w:t xml:space="preserve">площади, скверы, </w:t>
      </w:r>
      <w:r w:rsidRPr="004C7BC7">
        <w:rPr>
          <w:rFonts w:ascii="Times New Roman" w:hAnsi="Times New Roman"/>
          <w:spacing w:val="-13"/>
          <w:sz w:val="24"/>
          <w:szCs w:val="24"/>
        </w:rPr>
        <w:t>дома, учреждения).</w:t>
      </w:r>
    </w:p>
    <w:p w:rsidR="004C7BC7" w:rsidRPr="004C7BC7" w:rsidRDefault="004C7BC7" w:rsidP="004C7B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95"/>
        <w:jc w:val="both"/>
        <w:rPr>
          <w:rFonts w:ascii="Times New Roman" w:hAnsi="Times New Roman"/>
          <w:b/>
          <w:sz w:val="24"/>
          <w:szCs w:val="24"/>
        </w:rPr>
      </w:pPr>
      <w:r w:rsidRPr="004C7BC7">
        <w:rPr>
          <w:rFonts w:ascii="Times New Roman" w:hAnsi="Times New Roman"/>
          <w:b/>
          <w:spacing w:val="-12"/>
          <w:sz w:val="24"/>
          <w:szCs w:val="24"/>
        </w:rPr>
        <w:t>В случае обнаружения ВОП или внешне схожего с ним предмета необ</w:t>
      </w:r>
      <w:r w:rsidRPr="004C7BC7">
        <w:rPr>
          <w:rFonts w:ascii="Times New Roman" w:hAnsi="Times New Roman"/>
          <w:b/>
          <w:spacing w:val="-18"/>
          <w:sz w:val="24"/>
          <w:szCs w:val="24"/>
        </w:rPr>
        <w:t>ходимо:</w:t>
      </w:r>
    </w:p>
    <w:p w:rsidR="004C7BC7" w:rsidRPr="004C7BC7" w:rsidRDefault="004C7BC7" w:rsidP="004C7B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10"/>
          <w:sz w:val="24"/>
          <w:szCs w:val="24"/>
        </w:rPr>
        <w:t>— немедленно сообщить об опасной находке ближайшему должностному лицу, по телефону «02» или в отделение милиции;</w:t>
      </w:r>
    </w:p>
    <w:p w:rsidR="00766EA3" w:rsidRDefault="004C7BC7" w:rsidP="00766E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z w:val="24"/>
          <w:szCs w:val="24"/>
        </w:rPr>
        <w:t>— при производстве земляных или др</w:t>
      </w:r>
      <w:r w:rsidR="00766EA3">
        <w:rPr>
          <w:rFonts w:ascii="Times New Roman" w:hAnsi="Times New Roman"/>
          <w:sz w:val="24"/>
          <w:szCs w:val="24"/>
        </w:rPr>
        <w:t>угих работ — остановить работу;</w:t>
      </w:r>
    </w:p>
    <w:p w:rsidR="00766EA3" w:rsidRDefault="004C7BC7" w:rsidP="00766E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11"/>
          <w:sz w:val="24"/>
          <w:szCs w:val="24"/>
        </w:rPr>
        <w:t>— хорошо запомнить место обнаружения предмета;</w:t>
      </w:r>
    </w:p>
    <w:p w:rsidR="004C7BC7" w:rsidRPr="004C7BC7" w:rsidRDefault="004C7BC7" w:rsidP="00766E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9"/>
          <w:sz w:val="24"/>
          <w:szCs w:val="24"/>
        </w:rPr>
        <w:t xml:space="preserve">— установить предупредительные знаки или использовать различные </w:t>
      </w:r>
      <w:r w:rsidRPr="004C7BC7">
        <w:rPr>
          <w:rFonts w:ascii="Times New Roman" w:hAnsi="Times New Roman"/>
          <w:spacing w:val="-7"/>
          <w:sz w:val="24"/>
          <w:szCs w:val="24"/>
        </w:rPr>
        <w:t xml:space="preserve">подручные материалы — жерди, колья, верёвки, куски материи, камни, </w:t>
      </w:r>
      <w:r w:rsidRPr="004C7BC7">
        <w:rPr>
          <w:rFonts w:ascii="Times New Roman" w:hAnsi="Times New Roman"/>
          <w:spacing w:val="-11"/>
          <w:sz w:val="24"/>
          <w:szCs w:val="24"/>
        </w:rPr>
        <w:t>грунт и т.п.</w:t>
      </w:r>
    </w:p>
    <w:p w:rsidR="004C7BC7" w:rsidRPr="004C7BC7" w:rsidRDefault="004C7BC7" w:rsidP="004C7B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99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6"/>
          <w:sz w:val="24"/>
          <w:szCs w:val="24"/>
        </w:rPr>
        <w:lastRenderedPageBreak/>
        <w:t xml:space="preserve">При обнаружении ВОП категорически запрещается предпринимать </w:t>
      </w:r>
      <w:r w:rsidRPr="004C7BC7">
        <w:rPr>
          <w:rFonts w:ascii="Times New Roman" w:hAnsi="Times New Roman"/>
          <w:spacing w:val="-10"/>
          <w:sz w:val="24"/>
          <w:szCs w:val="24"/>
        </w:rPr>
        <w:t>любые действия с ними. Этим вы сохраните свою жизнь и поможете пре</w:t>
      </w:r>
      <w:r w:rsidRPr="004C7BC7">
        <w:rPr>
          <w:rFonts w:ascii="Times New Roman" w:hAnsi="Times New Roman"/>
          <w:spacing w:val="-12"/>
          <w:sz w:val="24"/>
          <w:szCs w:val="24"/>
        </w:rPr>
        <w:t>дотвратить несчастный случай.</w:t>
      </w:r>
    </w:p>
    <w:p w:rsidR="004C7BC7" w:rsidRPr="004C7BC7" w:rsidRDefault="004C7BC7" w:rsidP="004C7B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8"/>
          <w:sz w:val="24"/>
          <w:szCs w:val="24"/>
        </w:rPr>
        <w:t xml:space="preserve">Необходимо не допускать самим и удерживать других от нарушения </w:t>
      </w:r>
      <w:r w:rsidRPr="004C7BC7">
        <w:rPr>
          <w:rFonts w:ascii="Times New Roman" w:hAnsi="Times New Roman"/>
          <w:spacing w:val="-11"/>
          <w:sz w:val="24"/>
          <w:szCs w:val="24"/>
        </w:rPr>
        <w:t>правил поведения при обнаружении ВОП.</w:t>
      </w:r>
    </w:p>
    <w:p w:rsidR="004C7BC7" w:rsidRPr="004C7BC7" w:rsidRDefault="004C7BC7" w:rsidP="004C7B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7BC7">
        <w:rPr>
          <w:rFonts w:ascii="Times New Roman" w:hAnsi="Times New Roman"/>
          <w:b/>
          <w:spacing w:val="-10"/>
          <w:sz w:val="24"/>
          <w:szCs w:val="24"/>
        </w:rPr>
        <w:t>При обнаружении ВОП категорически запрещается:</w:t>
      </w:r>
    </w:p>
    <w:p w:rsidR="004C7BC7" w:rsidRPr="004C7BC7" w:rsidRDefault="004C7BC7" w:rsidP="004C7B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11"/>
          <w:sz w:val="24"/>
          <w:szCs w:val="24"/>
        </w:rPr>
        <w:t>— наносить удары (ударять по корпусу, а также один боеприпас о дру</w:t>
      </w:r>
      <w:r w:rsidRPr="004C7BC7">
        <w:rPr>
          <w:rFonts w:ascii="Times New Roman" w:hAnsi="Times New Roman"/>
          <w:spacing w:val="-16"/>
          <w:sz w:val="24"/>
          <w:szCs w:val="24"/>
        </w:rPr>
        <w:t>гой);</w:t>
      </w:r>
    </w:p>
    <w:p w:rsidR="004C7BC7" w:rsidRPr="004C7BC7" w:rsidRDefault="004C7BC7" w:rsidP="004C7B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7"/>
          <w:sz w:val="24"/>
          <w:szCs w:val="24"/>
        </w:rPr>
        <w:t xml:space="preserve">— прикасаться, поднимать, переносить или перекатывать с места на </w:t>
      </w:r>
      <w:r w:rsidRPr="004C7BC7">
        <w:rPr>
          <w:rFonts w:ascii="Times New Roman" w:hAnsi="Times New Roman"/>
          <w:spacing w:val="-13"/>
          <w:sz w:val="24"/>
          <w:szCs w:val="24"/>
        </w:rPr>
        <w:t>место;</w:t>
      </w:r>
    </w:p>
    <w:p w:rsidR="004C7BC7" w:rsidRPr="004C7BC7" w:rsidRDefault="004C7BC7" w:rsidP="004C7B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12"/>
          <w:sz w:val="24"/>
          <w:szCs w:val="24"/>
        </w:rPr>
        <w:t>— закапывать в землю или бросать в водоём;</w:t>
      </w:r>
    </w:p>
    <w:p w:rsidR="004C7BC7" w:rsidRPr="004C7BC7" w:rsidRDefault="004C7BC7" w:rsidP="004C7BC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12"/>
          <w:sz w:val="24"/>
          <w:szCs w:val="24"/>
        </w:rPr>
        <w:t>— предпринимать попытки к разборке или распиливанию;</w:t>
      </w:r>
    </w:p>
    <w:p w:rsidR="0058284E" w:rsidRPr="00246AF5" w:rsidRDefault="004C7BC7" w:rsidP="0058284E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tabs>
          <w:tab w:val="clear" w:pos="677"/>
          <w:tab w:val="num" w:pos="330"/>
        </w:tabs>
        <w:spacing w:after="0" w:line="240" w:lineRule="auto"/>
        <w:ind w:left="0" w:firstLine="0"/>
        <w:rPr>
          <w:rFonts w:ascii="Times New Roman" w:hAnsi="Times New Roman"/>
          <w:spacing w:val="-12"/>
          <w:sz w:val="24"/>
          <w:szCs w:val="24"/>
        </w:rPr>
      </w:pPr>
      <w:r w:rsidRPr="004C7BC7">
        <w:rPr>
          <w:rFonts w:ascii="Times New Roman" w:hAnsi="Times New Roman"/>
          <w:spacing w:val="-12"/>
          <w:sz w:val="24"/>
          <w:szCs w:val="24"/>
        </w:rPr>
        <w:t>бросать в костёр или разводить огонь вблизи него.</w:t>
      </w:r>
    </w:p>
    <w:p w:rsidR="004C7BC7" w:rsidRPr="004C7BC7" w:rsidRDefault="004C7BC7" w:rsidP="004C7B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16"/>
          <w:szCs w:val="16"/>
        </w:rPr>
      </w:pPr>
    </w:p>
    <w:p w:rsidR="004C7BC7" w:rsidRPr="004C7BC7" w:rsidRDefault="004C7BC7" w:rsidP="004C7BC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4C7BC7">
        <w:rPr>
          <w:rFonts w:ascii="Times New Roman" w:hAnsi="Times New Roman"/>
          <w:b/>
          <w:spacing w:val="-4"/>
        </w:rPr>
        <w:t xml:space="preserve">ПАМЯТКА НАСЕЛЕНИЮ </w:t>
      </w:r>
      <w:r w:rsidRPr="004C7BC7">
        <w:rPr>
          <w:rFonts w:ascii="Times New Roman" w:hAnsi="Times New Roman"/>
          <w:b/>
        </w:rPr>
        <w:t>ПО ДЕЙСТВИЯМ ПРИ ОБНАРУЖЕНИИ</w:t>
      </w:r>
    </w:p>
    <w:p w:rsidR="004C7BC7" w:rsidRPr="004C7BC7" w:rsidRDefault="004C7BC7" w:rsidP="004C7BC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4C7BC7">
        <w:rPr>
          <w:rFonts w:ascii="Times New Roman" w:hAnsi="Times New Roman"/>
          <w:b/>
        </w:rPr>
        <w:t>ПРЕДМЕТА, ПОХОЖЕГО НА ВЗРЫВООПАСНЫЙ</w:t>
      </w:r>
    </w:p>
    <w:p w:rsidR="004C7BC7" w:rsidRPr="004C7BC7" w:rsidRDefault="004C7BC7" w:rsidP="004C7BC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b/>
          <w:spacing w:val="-7"/>
          <w:sz w:val="24"/>
          <w:szCs w:val="24"/>
        </w:rPr>
        <w:t>Заметив подозрительные предметы или чью-либо деятельность,</w:t>
      </w:r>
      <w:r w:rsidRPr="004C7BC7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4C7BC7">
        <w:rPr>
          <w:rFonts w:ascii="Times New Roman" w:hAnsi="Times New Roman"/>
          <w:spacing w:val="-7"/>
          <w:sz w:val="24"/>
          <w:szCs w:val="24"/>
        </w:rPr>
        <w:t>на</w:t>
      </w:r>
      <w:r w:rsidRPr="004C7BC7">
        <w:rPr>
          <w:rFonts w:ascii="Times New Roman" w:hAnsi="Times New Roman"/>
          <w:spacing w:val="-15"/>
          <w:sz w:val="24"/>
          <w:szCs w:val="24"/>
        </w:rPr>
        <w:t>пример</w:t>
      </w:r>
      <w:proofErr w:type="gramEnd"/>
      <w:r w:rsidRPr="004C7BC7">
        <w:rPr>
          <w:rFonts w:ascii="Times New Roman" w:hAnsi="Times New Roman"/>
          <w:spacing w:val="-15"/>
          <w:sz w:val="24"/>
          <w:szCs w:val="24"/>
        </w:rPr>
        <w:t>:</w:t>
      </w:r>
    </w:p>
    <w:p w:rsidR="004C7BC7" w:rsidRPr="004C7BC7" w:rsidRDefault="004C7BC7" w:rsidP="004C7BC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14"/>
          <w:sz w:val="24"/>
          <w:szCs w:val="24"/>
        </w:rPr>
        <w:t>— вещь без хозяина,</w:t>
      </w:r>
    </w:p>
    <w:p w:rsidR="004C7BC7" w:rsidRPr="004C7BC7" w:rsidRDefault="004C7BC7" w:rsidP="004C7BC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11"/>
          <w:sz w:val="24"/>
          <w:szCs w:val="24"/>
        </w:rPr>
        <w:t>— предмет, не соответствующий окружающей обстановке,</w:t>
      </w:r>
    </w:p>
    <w:p w:rsidR="00766EA3" w:rsidRDefault="004C7BC7" w:rsidP="00766EA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11"/>
          <w:sz w:val="24"/>
          <w:szCs w:val="24"/>
        </w:rPr>
        <w:t>— устройство с признаками взрывного механизма,</w:t>
      </w:r>
    </w:p>
    <w:p w:rsidR="00766EA3" w:rsidRDefault="004C7BC7" w:rsidP="00766EA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11"/>
          <w:sz w:val="24"/>
          <w:szCs w:val="24"/>
        </w:rPr>
        <w:t>— бесхозный автотранспорт, припаркованный непосредственно к зда</w:t>
      </w:r>
      <w:r w:rsidRPr="004C7BC7">
        <w:rPr>
          <w:rFonts w:ascii="Times New Roman" w:hAnsi="Times New Roman"/>
          <w:spacing w:val="-10"/>
          <w:sz w:val="24"/>
          <w:szCs w:val="24"/>
        </w:rPr>
        <w:t>ниям,</w:t>
      </w:r>
    </w:p>
    <w:p w:rsidR="00DC5273" w:rsidRDefault="004C7BC7" w:rsidP="004C7BC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16"/>
          <w:sz w:val="24"/>
          <w:szCs w:val="24"/>
        </w:rPr>
        <w:t>— разгрузку неизвестными лицами различных грузов в подвальные и чер</w:t>
      </w:r>
      <w:r w:rsidRPr="004C7BC7">
        <w:rPr>
          <w:rFonts w:ascii="Times New Roman" w:hAnsi="Times New Roman"/>
          <w:spacing w:val="-12"/>
          <w:sz w:val="24"/>
          <w:szCs w:val="24"/>
        </w:rPr>
        <w:t>дачные помещения, арендованные квартиры, канализационные люки и т.п.</w:t>
      </w:r>
    </w:p>
    <w:p w:rsidR="004C7BC7" w:rsidRPr="004C7BC7" w:rsidRDefault="004C7BC7" w:rsidP="004C7BC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b/>
          <w:spacing w:val="-12"/>
          <w:sz w:val="24"/>
          <w:szCs w:val="24"/>
        </w:rPr>
        <w:t>1. Не подходите и не прикасайтесь к подозрительному предмету.</w:t>
      </w:r>
    </w:p>
    <w:p w:rsidR="008C3017" w:rsidRDefault="004C7BC7" w:rsidP="004C7BC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4C7BC7">
        <w:rPr>
          <w:rFonts w:ascii="Times New Roman" w:hAnsi="Times New Roman"/>
          <w:b/>
          <w:spacing w:val="-14"/>
          <w:sz w:val="24"/>
          <w:szCs w:val="24"/>
        </w:rPr>
        <w:t xml:space="preserve">2. НЕМЕДЛЕННО сообщите </w:t>
      </w:r>
      <w:r w:rsidRPr="004C7BC7">
        <w:rPr>
          <w:rFonts w:ascii="Times New Roman" w:hAnsi="Times New Roman"/>
          <w:spacing w:val="-14"/>
          <w:sz w:val="24"/>
          <w:szCs w:val="24"/>
        </w:rPr>
        <w:t>ближайшему должностному лицу (води</w:t>
      </w:r>
      <w:r w:rsidRPr="004C7BC7">
        <w:rPr>
          <w:rFonts w:ascii="Times New Roman" w:hAnsi="Times New Roman"/>
          <w:spacing w:val="-7"/>
          <w:sz w:val="24"/>
          <w:szCs w:val="24"/>
        </w:rPr>
        <w:t xml:space="preserve">телю </w:t>
      </w:r>
      <w:r w:rsidR="00766EA3">
        <w:rPr>
          <w:rFonts w:ascii="Times New Roman" w:hAnsi="Times New Roman"/>
          <w:spacing w:val="-7"/>
          <w:sz w:val="24"/>
          <w:szCs w:val="24"/>
        </w:rPr>
        <w:t xml:space="preserve">трамвая, охраннику, дежурному) </w:t>
      </w:r>
    </w:p>
    <w:p w:rsidR="004C7BC7" w:rsidRPr="00766EA3" w:rsidRDefault="004C7BC7" w:rsidP="004C7BC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4C7BC7">
        <w:rPr>
          <w:rFonts w:ascii="Times New Roman" w:hAnsi="Times New Roman"/>
          <w:spacing w:val="-7"/>
          <w:sz w:val="24"/>
          <w:szCs w:val="24"/>
        </w:rPr>
        <w:t>или</w:t>
      </w:r>
    </w:p>
    <w:p w:rsidR="00D02D32" w:rsidRDefault="004C7BC7" w:rsidP="004C7BC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4C7BC7">
        <w:rPr>
          <w:rFonts w:ascii="Times New Roman" w:hAnsi="Times New Roman"/>
          <w:b/>
          <w:spacing w:val="-9"/>
          <w:sz w:val="24"/>
          <w:szCs w:val="24"/>
        </w:rPr>
        <w:t xml:space="preserve">3. ПОЗВОНИТЕ по телефону «02», </w:t>
      </w:r>
      <w:r w:rsidRPr="004C7BC7">
        <w:rPr>
          <w:rFonts w:ascii="Times New Roman" w:hAnsi="Times New Roman"/>
          <w:spacing w:val="-9"/>
          <w:sz w:val="24"/>
          <w:szCs w:val="24"/>
        </w:rPr>
        <w:t>а также по контактным телефо</w:t>
      </w:r>
      <w:r w:rsidRPr="004C7BC7">
        <w:rPr>
          <w:rFonts w:ascii="Times New Roman" w:hAnsi="Times New Roman"/>
          <w:spacing w:val="-5"/>
          <w:sz w:val="24"/>
          <w:szCs w:val="24"/>
        </w:rPr>
        <w:t xml:space="preserve">нам вашего отделения милиции, </w:t>
      </w:r>
    </w:p>
    <w:p w:rsidR="004C7BC7" w:rsidRPr="004C7BC7" w:rsidRDefault="004C7BC7" w:rsidP="004C7BC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4C7BC7">
        <w:rPr>
          <w:rFonts w:ascii="Times New Roman" w:hAnsi="Times New Roman"/>
          <w:spacing w:val="-5"/>
          <w:sz w:val="24"/>
          <w:szCs w:val="24"/>
        </w:rPr>
        <w:t xml:space="preserve">территориального управления, ЖЭК, </w:t>
      </w:r>
      <w:r w:rsidRPr="004C7BC7">
        <w:rPr>
          <w:rFonts w:ascii="Times New Roman" w:hAnsi="Times New Roman"/>
          <w:spacing w:val="-10"/>
          <w:sz w:val="24"/>
          <w:szCs w:val="24"/>
        </w:rPr>
        <w:t>домоуправления и т.п.</w:t>
      </w:r>
    </w:p>
    <w:p w:rsidR="008A3DF1" w:rsidRPr="004C7BC7" w:rsidRDefault="008A3DF1" w:rsidP="004C7BC7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C7BC7" w:rsidRPr="004C7BC7" w:rsidRDefault="004C7BC7" w:rsidP="004C7BC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  <w:r w:rsidRPr="004C7BC7">
        <w:rPr>
          <w:rFonts w:ascii="Times New Roman" w:hAnsi="Times New Roman"/>
          <w:b/>
          <w:sz w:val="24"/>
          <w:szCs w:val="24"/>
        </w:rPr>
        <w:t>ПАМЯТКА НАСЕЛЕНИЮ</w:t>
      </w:r>
    </w:p>
    <w:p w:rsidR="00D02D32" w:rsidRDefault="004C7BC7" w:rsidP="00D02D3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outlineLvl w:val="7"/>
        <w:rPr>
          <w:rFonts w:ascii="Times New Roman" w:hAnsi="Times New Roman"/>
          <w:b/>
          <w:iCs/>
          <w:sz w:val="24"/>
          <w:szCs w:val="24"/>
        </w:rPr>
      </w:pPr>
      <w:r w:rsidRPr="004C7BC7">
        <w:rPr>
          <w:rFonts w:ascii="Times New Roman" w:hAnsi="Times New Roman"/>
          <w:b/>
          <w:iCs/>
          <w:sz w:val="24"/>
          <w:szCs w:val="24"/>
        </w:rPr>
        <w:t>ПО ДЕЙСТВИЯМ ПО ПРЕДОТВРАЩЕНИЮ ТЕРРОРИСТИЧЕСКИХ АКТОВ</w:t>
      </w:r>
    </w:p>
    <w:p w:rsidR="004C7BC7" w:rsidRPr="00D02D32" w:rsidRDefault="00D02D32" w:rsidP="008D396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both"/>
        <w:outlineLvl w:val="7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     </w:t>
      </w:r>
      <w:r w:rsidR="004C7BC7" w:rsidRPr="004C7BC7">
        <w:rPr>
          <w:rFonts w:ascii="Times New Roman" w:hAnsi="Times New Roman"/>
          <w:b/>
          <w:spacing w:val="-2"/>
          <w:sz w:val="24"/>
          <w:szCs w:val="24"/>
        </w:rPr>
        <w:t xml:space="preserve">Будьте наблюдательны! </w:t>
      </w:r>
      <w:r w:rsidR="004C7BC7" w:rsidRPr="004C7BC7">
        <w:rPr>
          <w:rFonts w:ascii="Times New Roman" w:hAnsi="Times New Roman"/>
          <w:spacing w:val="-2"/>
          <w:sz w:val="24"/>
          <w:szCs w:val="24"/>
        </w:rPr>
        <w:t xml:space="preserve">Только вы способны своевременно обнаружить </w:t>
      </w:r>
      <w:r w:rsidR="004C7BC7" w:rsidRPr="004C7BC7">
        <w:rPr>
          <w:rFonts w:ascii="Times New Roman" w:hAnsi="Times New Roman"/>
          <w:sz w:val="24"/>
          <w:szCs w:val="24"/>
        </w:rPr>
        <w:t>предметы и людей, посторонних в вашем подъезде, дворе, улице.</w:t>
      </w:r>
    </w:p>
    <w:p w:rsidR="004C7BC7" w:rsidRPr="004C7BC7" w:rsidRDefault="004C7BC7" w:rsidP="008D396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b/>
          <w:sz w:val="24"/>
          <w:szCs w:val="24"/>
        </w:rPr>
        <w:t xml:space="preserve">Будьте бдительны! </w:t>
      </w:r>
      <w:r w:rsidRPr="004C7BC7">
        <w:rPr>
          <w:rFonts w:ascii="Times New Roman" w:hAnsi="Times New Roman"/>
          <w:sz w:val="24"/>
          <w:szCs w:val="24"/>
        </w:rPr>
        <w:t>Обращайте внимание на поведение окружающих, наличие бесхозных и не соответствующих обстановке предметов.</w:t>
      </w:r>
    </w:p>
    <w:p w:rsidR="00D2002D" w:rsidRDefault="004C7BC7" w:rsidP="008D396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b/>
          <w:sz w:val="24"/>
          <w:szCs w:val="24"/>
        </w:rPr>
        <w:t xml:space="preserve">Наведите порядок в собственном доме: </w:t>
      </w:r>
      <w:r w:rsidRPr="004C7BC7">
        <w:rPr>
          <w:rFonts w:ascii="Times New Roman" w:hAnsi="Times New Roman"/>
          <w:sz w:val="24"/>
          <w:szCs w:val="24"/>
        </w:rPr>
        <w:t xml:space="preserve">установите железную дверь с домофоном в подъезде, </w:t>
      </w:r>
    </w:p>
    <w:p w:rsidR="004C7BC7" w:rsidRPr="004C7BC7" w:rsidRDefault="004C7BC7" w:rsidP="008D396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z w:val="24"/>
          <w:szCs w:val="24"/>
        </w:rPr>
        <w:t xml:space="preserve">ежедневно проверяйте закрытие подвалов, чердаков </w:t>
      </w:r>
      <w:r w:rsidRPr="004C7BC7">
        <w:rPr>
          <w:rFonts w:ascii="Times New Roman" w:hAnsi="Times New Roman"/>
          <w:spacing w:val="-1"/>
          <w:sz w:val="24"/>
          <w:szCs w:val="24"/>
        </w:rPr>
        <w:t>и технических зданий</w:t>
      </w:r>
    </w:p>
    <w:p w:rsidR="00932300" w:rsidRDefault="004C7BC7" w:rsidP="008D396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b/>
          <w:spacing w:val="-3"/>
          <w:sz w:val="24"/>
          <w:szCs w:val="24"/>
        </w:rPr>
        <w:t xml:space="preserve">Организуйте соседей </w:t>
      </w:r>
      <w:r w:rsidRPr="004C7BC7">
        <w:rPr>
          <w:rFonts w:ascii="Times New Roman" w:hAnsi="Times New Roman"/>
          <w:spacing w:val="-3"/>
          <w:sz w:val="24"/>
          <w:szCs w:val="24"/>
        </w:rPr>
        <w:t>на дежурство вблизи дома и оказание помощи пра</w:t>
      </w:r>
      <w:r w:rsidRPr="004C7BC7">
        <w:rPr>
          <w:rFonts w:ascii="Times New Roman" w:hAnsi="Times New Roman"/>
          <w:sz w:val="24"/>
          <w:szCs w:val="24"/>
        </w:rPr>
        <w:t xml:space="preserve">воохранительным органам </w:t>
      </w:r>
    </w:p>
    <w:p w:rsidR="00246AF5" w:rsidRDefault="00246AF5" w:rsidP="008D396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охране общественного порядка.</w:t>
      </w:r>
    </w:p>
    <w:p w:rsidR="004C7BC7" w:rsidRPr="00246AF5" w:rsidRDefault="004C7BC7" w:rsidP="008D396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b/>
          <w:sz w:val="24"/>
          <w:szCs w:val="24"/>
        </w:rPr>
        <w:t xml:space="preserve">Не делайте вид, что ничего не замечаете </w:t>
      </w:r>
      <w:r w:rsidRPr="004C7BC7">
        <w:rPr>
          <w:rFonts w:ascii="Times New Roman" w:hAnsi="Times New Roman"/>
          <w:sz w:val="24"/>
          <w:szCs w:val="24"/>
        </w:rPr>
        <w:t>при опасном поведении попутчи</w:t>
      </w:r>
      <w:r w:rsidRPr="004C7BC7">
        <w:rPr>
          <w:rFonts w:ascii="Times New Roman" w:hAnsi="Times New Roman"/>
          <w:spacing w:val="-2"/>
          <w:sz w:val="24"/>
          <w:szCs w:val="24"/>
        </w:rPr>
        <w:t>ков в транспорте</w:t>
      </w:r>
    </w:p>
    <w:p w:rsidR="00577374" w:rsidRDefault="004C7BC7" w:rsidP="0057737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2"/>
          <w:sz w:val="24"/>
          <w:szCs w:val="24"/>
        </w:rPr>
        <w:t>Вы имеете полное право защищать свой временный дом.</w:t>
      </w:r>
    </w:p>
    <w:p w:rsidR="004204D8" w:rsidRDefault="004C7BC7" w:rsidP="0057737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b/>
          <w:spacing w:val="-7"/>
          <w:sz w:val="24"/>
          <w:szCs w:val="24"/>
        </w:rPr>
        <w:t xml:space="preserve">Никогда не принимайте на хранение </w:t>
      </w:r>
      <w:r w:rsidRPr="004C7BC7">
        <w:rPr>
          <w:rFonts w:ascii="Times New Roman" w:hAnsi="Times New Roman"/>
          <w:spacing w:val="-7"/>
          <w:sz w:val="24"/>
          <w:szCs w:val="24"/>
        </w:rPr>
        <w:t>или для передачи другому лицу пред</w:t>
      </w:r>
      <w:r w:rsidR="004204D8">
        <w:rPr>
          <w:rFonts w:ascii="Times New Roman" w:hAnsi="Times New Roman"/>
          <w:sz w:val="24"/>
          <w:szCs w:val="24"/>
        </w:rPr>
        <w:t>меты, даже самые безопасные.</w:t>
      </w:r>
    </w:p>
    <w:p w:rsidR="004C7BC7" w:rsidRPr="004C7BC7" w:rsidRDefault="004C7BC7" w:rsidP="008D396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z w:val="24"/>
          <w:szCs w:val="24"/>
        </w:rPr>
        <w:t xml:space="preserve">Обнаружение подозрительного предмета в неподходящем (безлюдном) </w:t>
      </w:r>
      <w:r w:rsidRPr="004C7BC7">
        <w:rPr>
          <w:rFonts w:ascii="Times New Roman" w:hAnsi="Times New Roman"/>
          <w:spacing w:val="-1"/>
          <w:sz w:val="24"/>
          <w:szCs w:val="24"/>
        </w:rPr>
        <w:t xml:space="preserve">месте </w:t>
      </w:r>
      <w:r w:rsidRPr="004C7BC7">
        <w:rPr>
          <w:rFonts w:ascii="Times New Roman" w:hAnsi="Times New Roman"/>
          <w:b/>
          <w:spacing w:val="-1"/>
          <w:sz w:val="24"/>
          <w:szCs w:val="24"/>
        </w:rPr>
        <w:t xml:space="preserve">не должно ослабить вашу осторожность. </w:t>
      </w:r>
      <w:r w:rsidRPr="004C7BC7">
        <w:rPr>
          <w:rFonts w:ascii="Times New Roman" w:hAnsi="Times New Roman"/>
          <w:spacing w:val="-1"/>
          <w:sz w:val="24"/>
          <w:szCs w:val="24"/>
        </w:rPr>
        <w:t>Злоумышленник мог попро</w:t>
      </w:r>
      <w:r w:rsidRPr="004C7BC7">
        <w:rPr>
          <w:rFonts w:ascii="Times New Roman" w:hAnsi="Times New Roman"/>
          <w:sz w:val="24"/>
          <w:szCs w:val="24"/>
        </w:rPr>
        <w:t>сту бросить его, испугавшись чего-либо.</w:t>
      </w:r>
    </w:p>
    <w:p w:rsidR="004C7BC7" w:rsidRPr="0058284E" w:rsidRDefault="004C7BC7" w:rsidP="008D396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z w:val="24"/>
          <w:szCs w:val="24"/>
        </w:rPr>
        <w:t>Даже если у вас имеется личный опыт общения со взрывчатыми веще</w:t>
      </w:r>
      <w:r w:rsidRPr="004C7BC7">
        <w:rPr>
          <w:rFonts w:ascii="Times New Roman" w:hAnsi="Times New Roman"/>
          <w:spacing w:val="-5"/>
          <w:sz w:val="24"/>
          <w:szCs w:val="24"/>
        </w:rPr>
        <w:t xml:space="preserve">ствами, </w:t>
      </w:r>
      <w:r w:rsidRPr="004C7BC7">
        <w:rPr>
          <w:rFonts w:ascii="Times New Roman" w:hAnsi="Times New Roman"/>
          <w:b/>
          <w:spacing w:val="-5"/>
          <w:sz w:val="24"/>
          <w:szCs w:val="24"/>
        </w:rPr>
        <w:t xml:space="preserve">не пытайтесь манипулировать ими. </w:t>
      </w:r>
      <w:r w:rsidRPr="004C7BC7">
        <w:rPr>
          <w:rFonts w:ascii="Times New Roman" w:hAnsi="Times New Roman"/>
          <w:spacing w:val="-5"/>
          <w:sz w:val="24"/>
          <w:szCs w:val="24"/>
        </w:rPr>
        <w:t>Самодельные взрыватели быва</w:t>
      </w:r>
      <w:r w:rsidRPr="004C7BC7">
        <w:rPr>
          <w:rFonts w:ascii="Times New Roman" w:hAnsi="Times New Roman"/>
          <w:sz w:val="24"/>
          <w:szCs w:val="24"/>
        </w:rPr>
        <w:t xml:space="preserve">ют сверхчувствительны и </w:t>
      </w:r>
      <w:proofErr w:type="spellStart"/>
      <w:r w:rsidRPr="004C7BC7">
        <w:rPr>
          <w:rFonts w:ascii="Times New Roman" w:hAnsi="Times New Roman"/>
          <w:sz w:val="24"/>
          <w:szCs w:val="24"/>
        </w:rPr>
        <w:t>изощрённохитроумны</w:t>
      </w:r>
      <w:proofErr w:type="spellEnd"/>
      <w:r w:rsidRPr="004C7BC7">
        <w:rPr>
          <w:rFonts w:ascii="Times New Roman" w:hAnsi="Times New Roman"/>
          <w:sz w:val="24"/>
          <w:szCs w:val="24"/>
        </w:rPr>
        <w:t>.</w:t>
      </w:r>
    </w:p>
    <w:p w:rsidR="00DC5273" w:rsidRDefault="004C7BC7" w:rsidP="008D396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b/>
          <w:sz w:val="24"/>
          <w:szCs w:val="24"/>
        </w:rPr>
        <w:t xml:space="preserve">Не приближайтесь, </w:t>
      </w:r>
      <w:r w:rsidRPr="004C7BC7">
        <w:rPr>
          <w:rFonts w:ascii="Times New Roman" w:hAnsi="Times New Roman"/>
          <w:sz w:val="24"/>
          <w:szCs w:val="24"/>
        </w:rPr>
        <w:t xml:space="preserve">а тем более — </w:t>
      </w:r>
      <w:r w:rsidRPr="004C7BC7">
        <w:rPr>
          <w:rFonts w:ascii="Times New Roman" w:hAnsi="Times New Roman"/>
          <w:b/>
          <w:sz w:val="24"/>
          <w:szCs w:val="24"/>
        </w:rPr>
        <w:t xml:space="preserve">не прикасайтесь </w:t>
      </w:r>
      <w:r w:rsidRPr="004C7BC7">
        <w:rPr>
          <w:rFonts w:ascii="Times New Roman" w:hAnsi="Times New Roman"/>
          <w:sz w:val="24"/>
          <w:szCs w:val="24"/>
        </w:rPr>
        <w:t xml:space="preserve">к подозрительному предмету: это может </w:t>
      </w:r>
    </w:p>
    <w:p w:rsidR="004C7BC7" w:rsidRDefault="004C7BC7" w:rsidP="008D396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z w:val="24"/>
          <w:szCs w:val="24"/>
        </w:rPr>
        <w:t>стоить вам жизни.</w:t>
      </w:r>
    </w:p>
    <w:p w:rsidR="004C7BC7" w:rsidRPr="004C7BC7" w:rsidRDefault="004C7BC7" w:rsidP="008D396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b/>
          <w:spacing w:val="-4"/>
          <w:sz w:val="24"/>
          <w:szCs w:val="24"/>
        </w:rPr>
        <w:t xml:space="preserve">Расскажите своим детям </w:t>
      </w:r>
      <w:r w:rsidRPr="004C7BC7">
        <w:rPr>
          <w:rFonts w:ascii="Times New Roman" w:hAnsi="Times New Roman"/>
          <w:spacing w:val="-4"/>
          <w:sz w:val="24"/>
          <w:szCs w:val="24"/>
        </w:rPr>
        <w:t>о взрывных устройствах.</w:t>
      </w:r>
    </w:p>
    <w:p w:rsidR="004C7BC7" w:rsidRPr="004C7BC7" w:rsidRDefault="004C7BC7" w:rsidP="008D396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b/>
          <w:sz w:val="24"/>
          <w:szCs w:val="24"/>
        </w:rPr>
        <w:t xml:space="preserve">Научите своих детей </w:t>
      </w:r>
      <w:r w:rsidRPr="004C7BC7">
        <w:rPr>
          <w:rFonts w:ascii="Times New Roman" w:hAnsi="Times New Roman"/>
          <w:sz w:val="24"/>
          <w:szCs w:val="24"/>
        </w:rPr>
        <w:t>мерам безопасности: не разговаривать на улице и не открывать дверь незнакомым, не подбирать бесхозные предметы.</w:t>
      </w:r>
    </w:p>
    <w:p w:rsid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eastAsia="ru-RU"/>
        </w:rPr>
      </w:pPr>
    </w:p>
    <w:p w:rsidR="00DC5273" w:rsidRPr="004C7BC7" w:rsidRDefault="00DC5273" w:rsidP="004C7B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eastAsia="ru-RU"/>
        </w:rPr>
      </w:pP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C7BC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ПАМЯТКА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C7BC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 профилактике экстремизма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Экстремизм одна из наиболее сложных социально-политических проблем современного российского общества. Связано это в первую очередь с многообразием экстремистских проявлений и неоднородным составом организаций экстремистской направленности. Особо </w:t>
      </w:r>
      <w:r w:rsidRPr="004C7BC7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42F06F4" wp14:editId="5B2A87B2">
            <wp:simplePos x="0" y="0"/>
            <wp:positionH relativeFrom="column">
              <wp:posOffset>209550</wp:posOffset>
            </wp:positionH>
            <wp:positionV relativeFrom="paragraph">
              <wp:posOffset>114300</wp:posOffset>
            </wp:positionV>
            <wp:extent cx="2110740" cy="2134235"/>
            <wp:effectExtent l="0" t="0" r="0" b="0"/>
            <wp:wrapSquare wrapText="bothSides"/>
            <wp:docPr id="14" name="Рисунок 14" descr="get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getfile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опасен экстремизм, прикрывающийся религиозными лозунгами, ведущий к возникновению и эскалации межконфессиональных и межэтнических конфликтов. Основная цель религиозного экстремизма - признание </w:t>
      </w:r>
      <w:proofErr w:type="gramStart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своей религии</w:t>
      </w:r>
      <w:proofErr w:type="gram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ведущей и подавление других религиозных конфессий через их принуждение к своей системе религиозной веры. Наиболее ярые экстремисты ставят своей задачей создание отдельного государства, правовые нормы которого будут заменены нормами общей для всего населения религии. Религиозный экстремизм часто смыкается с религиозным фундаментализмом, суть которого заключена в стремлении воссоздать фундаментальные основы «своей» цивилизации, очистив ее от чуждых новаций и заимствований.</w:t>
      </w:r>
    </w:p>
    <w:p w:rsidR="004C7BC7" w:rsidRPr="004C7BC7" w:rsidRDefault="00577374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Экстремистские преступления всё чаще совершаются людьми молодого возраста и несовершеннолетними. Это связано с тем, что именно молодежи присущи радикализм во взглядах и оценках, максимализм в неприятии несправедливостей, как им это представляется. </w:t>
      </w:r>
      <w:proofErr w:type="gramStart"/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proofErr w:type="gramEnd"/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именно молодые люди подвержены чрезмерному влиянию со стороны идеологов экстремистских учений, особенно когда идеология опирается на патриотические настроения и религиозные чувства молодежи. Стратегией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="004C7BC7" w:rsidRPr="004C7BC7">
          <w:rPr>
            <w:rFonts w:ascii="Times New Roman" w:eastAsia="Times New Roman" w:hAnsi="Times New Roman"/>
            <w:sz w:val="24"/>
            <w:szCs w:val="24"/>
            <w:lang w:eastAsia="ru-RU"/>
          </w:rPr>
          <w:t>2020 г</w:t>
        </w:r>
      </w:smartTag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. определено,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совершенствования правоохранительных мер по выявлению, предупреждению, пресечению и раскрытию актов терроризма и экстремизма наряду с другими преступными посягательствами. При этом одним из основных источников угроз национальной безопасности в сфере государственной и общественной безопасности выступает экстремистская деятельность националистических, религиозных, этнических и иных организаций и структур,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стране. Эффективная борьба с экстремизмом и терроризмом невозможна без объединения усилий государства и общества. 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sz w:val="24"/>
          <w:szCs w:val="24"/>
          <w:lang w:eastAsia="ru-RU"/>
        </w:rPr>
        <w:t>НАМ ВСЕМ ВАЖНО ПОМНИТЬ</w:t>
      </w: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что деятельность любых организаций должна строго соответствовать Конституции Российской Федерации и действующему законодательству</w:t>
      </w: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Федеральному закону </w:t>
      </w: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О противодействии экстремистской деятельности</w:t>
      </w: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Юридическое определение, какие действия считаются экстремистскими, что такое экстремистская организация и экстремистские материалы дано в Федеральном Законе от 25.07.2002 № 114-ФЗ «О противодействии экстремистской деятельности». Экстремистская деятельность </w:t>
      </w: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экстремизм</w:t>
      </w: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):</w:t>
      </w:r>
    </w:p>
    <w:p w:rsidR="0058284E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насильственное изменение основ конституционного строя и нарушение це</w:t>
      </w:r>
      <w:r w:rsidR="004204D8">
        <w:rPr>
          <w:rFonts w:ascii="Times New Roman" w:eastAsia="Times New Roman" w:hAnsi="Times New Roman"/>
          <w:sz w:val="24"/>
          <w:szCs w:val="24"/>
          <w:lang w:eastAsia="ru-RU"/>
        </w:rPr>
        <w:t xml:space="preserve">лостности Российской </w:t>
      </w:r>
    </w:p>
    <w:p w:rsidR="004204D8" w:rsidRDefault="004204D8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Федерации;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публичное оправдание терроризма и иная террористическая деятельность;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возбуждение социальной, расовой, национальной или религиозной розни;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</w:t>
      </w:r>
      <w:r w:rsidR="00DC5273">
        <w:rPr>
          <w:rFonts w:ascii="Times New Roman" w:eastAsia="Times New Roman" w:hAnsi="Times New Roman"/>
          <w:sz w:val="24"/>
          <w:szCs w:val="24"/>
          <w:lang w:eastAsia="ru-RU"/>
        </w:rPr>
        <w:t xml:space="preserve">елигиозных объединений или иных 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организаций, соединенное с насилием либо угрозой его применения;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совершение преступлений по мотивам, указанным в пункте «е» части первой статьи 63 Уголовного кодекса Российской Федерации;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пропаганда и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смешения;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77374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публичное заведомо ложное обвинение лица, занима</w:t>
      </w:r>
      <w:r w:rsidR="00577374">
        <w:rPr>
          <w:rFonts w:ascii="Times New Roman" w:eastAsia="Times New Roman" w:hAnsi="Times New Roman"/>
          <w:sz w:val="24"/>
          <w:szCs w:val="24"/>
          <w:lang w:eastAsia="ru-RU"/>
        </w:rPr>
        <w:t>ющего государственную должность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или государственную должность субъекта Российской Федерации, в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совершении им в период исполнения своих должностных обязанностей деяний, указанных в </w:t>
      </w:r>
    </w:p>
    <w:p w:rsidR="004204D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настоящей ста</w:t>
      </w:r>
      <w:r w:rsidR="004204D8">
        <w:rPr>
          <w:rFonts w:ascii="Times New Roman" w:eastAsia="Times New Roman" w:hAnsi="Times New Roman"/>
          <w:sz w:val="24"/>
          <w:szCs w:val="24"/>
          <w:lang w:eastAsia="ru-RU"/>
        </w:rPr>
        <w:t>тье и являющихся преступлением;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3545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- финансирование указанных деяний либо иное содействие </w:t>
      </w:r>
      <w:r w:rsidR="003545A8">
        <w:rPr>
          <w:rFonts w:ascii="Times New Roman" w:eastAsia="Times New Roman" w:hAnsi="Times New Roman"/>
          <w:sz w:val="24"/>
          <w:szCs w:val="24"/>
          <w:lang w:eastAsia="ru-RU"/>
        </w:rPr>
        <w:t xml:space="preserve">в их организации, подготовке и </w:t>
      </w:r>
    </w:p>
    <w:p w:rsidR="00DC5273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осуществлении, в том числе путём предоставления учебной,</w:t>
      </w:r>
      <w:r w:rsidR="008C301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полиграфической и материально-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технической базы, телефонной и иных видов связи или оказания информационных услуг.</w:t>
      </w:r>
    </w:p>
    <w:p w:rsidR="004204D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sz w:val="24"/>
          <w:szCs w:val="24"/>
          <w:lang w:eastAsia="ru-RU"/>
        </w:rPr>
        <w:t>Экстремистская организация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общественное или ре</w:t>
      </w:r>
      <w:r w:rsidR="008C3017">
        <w:rPr>
          <w:rFonts w:ascii="Times New Roman" w:eastAsia="Times New Roman" w:hAnsi="Times New Roman"/>
          <w:sz w:val="24"/>
          <w:szCs w:val="24"/>
          <w:lang w:eastAsia="ru-RU"/>
        </w:rPr>
        <w:t xml:space="preserve">лигиозное объединение либо </w:t>
      </w:r>
      <w:proofErr w:type="spellStart"/>
      <w:r w:rsidR="008C3017">
        <w:rPr>
          <w:rFonts w:ascii="Times New Roman" w:eastAsia="Times New Roman" w:hAnsi="Times New Roman"/>
          <w:sz w:val="24"/>
          <w:szCs w:val="24"/>
          <w:lang w:eastAsia="ru-RU"/>
        </w:rPr>
        <w:t>иная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proofErr w:type="spell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которых по основаниям, предусм</w:t>
      </w:r>
      <w:r w:rsidR="008C3017">
        <w:rPr>
          <w:rFonts w:ascii="Times New Roman" w:eastAsia="Times New Roman" w:hAnsi="Times New Roman"/>
          <w:sz w:val="24"/>
          <w:szCs w:val="24"/>
          <w:lang w:eastAsia="ru-RU"/>
        </w:rPr>
        <w:t xml:space="preserve">отренным Федеральным законом «О 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противодействии экстремистской деятельности», судом при</w:t>
      </w:r>
      <w:r w:rsidR="004204D8">
        <w:rPr>
          <w:rFonts w:ascii="Times New Roman" w:eastAsia="Times New Roman" w:hAnsi="Times New Roman"/>
          <w:sz w:val="24"/>
          <w:szCs w:val="24"/>
          <w:lang w:eastAsia="ru-RU"/>
        </w:rPr>
        <w:t>нято вступившее в законную силу</w:t>
      </w:r>
    </w:p>
    <w:p w:rsidR="008D3966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ликвидации или запрете деятельности в связи с осуществлением экстремистской </w:t>
      </w:r>
      <w:r w:rsidR="008D3966">
        <w:rPr>
          <w:rFonts w:ascii="Times New Roman" w:eastAsia="Times New Roman" w:hAnsi="Times New Roman"/>
          <w:sz w:val="24"/>
          <w:szCs w:val="24"/>
          <w:lang w:eastAsia="ru-RU"/>
        </w:rPr>
        <w:t>деятельности.</w:t>
      </w:r>
    </w:p>
    <w:p w:rsidR="004204D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sz w:val="24"/>
          <w:szCs w:val="24"/>
          <w:lang w:eastAsia="ru-RU"/>
        </w:rPr>
        <w:t>Экстремистские материалы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предназначенные д</w:t>
      </w:r>
      <w:r w:rsidR="004204D8">
        <w:rPr>
          <w:rFonts w:ascii="Times New Roman" w:eastAsia="Times New Roman" w:hAnsi="Times New Roman"/>
          <w:sz w:val="24"/>
          <w:szCs w:val="24"/>
          <w:lang w:eastAsia="ru-RU"/>
        </w:rPr>
        <w:t>ля обнародования документы либо</w:t>
      </w:r>
    </w:p>
    <w:p w:rsidR="003545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на иных носителях, призывающие к осуществлению экстремистской деятельности 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либо обосновывающие или оправдывающие необходимость осуществления такой деятельности, в</w:t>
      </w:r>
    </w:p>
    <w:p w:rsidR="004204D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том числе труды руководителей национал-социалистской рабо</w:t>
      </w:r>
      <w:r w:rsidR="004204D8">
        <w:rPr>
          <w:rFonts w:ascii="Times New Roman" w:eastAsia="Times New Roman" w:hAnsi="Times New Roman"/>
          <w:sz w:val="24"/>
          <w:szCs w:val="24"/>
          <w:lang w:eastAsia="ru-RU"/>
        </w:rPr>
        <w:t>чей партии Германии, фашистской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партии Италии, публикации, обосновывающие или оправдывающие национальное и (или) расовое</w:t>
      </w:r>
    </w:p>
    <w:p w:rsidR="008D3966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превосходство либо оправдывающие практику совершения </w:t>
      </w:r>
      <w:r w:rsidR="008D3966">
        <w:rPr>
          <w:rFonts w:ascii="Times New Roman" w:eastAsia="Times New Roman" w:hAnsi="Times New Roman"/>
          <w:sz w:val="24"/>
          <w:szCs w:val="24"/>
          <w:lang w:eastAsia="ru-RU"/>
        </w:rPr>
        <w:t xml:space="preserve">военных или иных преступлений, 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направленных на полное или частичное уничтожение какой-либо этнической,</w:t>
      </w:r>
      <w:r w:rsidR="008D3966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социальной, расовой, 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национальной или религиозной группы.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Противодействие экстремистской деятельности основывается на следующих принципах:</w:t>
      </w:r>
    </w:p>
    <w:p w:rsidR="00577374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признание, соблюдение и защита прав и свобод человека и гражданина, а равно законных 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интересов организации;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законность;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гласность;</w:t>
      </w:r>
    </w:p>
    <w:p w:rsidR="008C301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приоритет обеспечения без</w:t>
      </w:r>
      <w:r w:rsidR="008C3017">
        <w:rPr>
          <w:rFonts w:ascii="Times New Roman" w:eastAsia="Times New Roman" w:hAnsi="Times New Roman"/>
          <w:sz w:val="24"/>
          <w:szCs w:val="24"/>
          <w:lang w:eastAsia="ru-RU"/>
        </w:rPr>
        <w:t>опасности Российской Федерации;</w:t>
      </w:r>
    </w:p>
    <w:p w:rsidR="00246AF5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приоритет мер, направленных на предупрежден</w:t>
      </w:r>
      <w:r w:rsidR="00246AF5">
        <w:rPr>
          <w:rFonts w:ascii="Times New Roman" w:eastAsia="Times New Roman" w:hAnsi="Times New Roman"/>
          <w:sz w:val="24"/>
          <w:szCs w:val="24"/>
          <w:lang w:eastAsia="ru-RU"/>
        </w:rPr>
        <w:t>ие экстремистской деятельности;</w:t>
      </w:r>
    </w:p>
    <w:p w:rsidR="005F42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• сотрудничество государства с общественными и религиозными объединениями, иными 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организациями, гражданами в противодействии экстремистской деятельности;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неотвратимость наказания за осуществление экстремистской деятельности.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Противодействие экстремистской деятельности осуществляется по следующим основным</w:t>
      </w:r>
    </w:p>
    <w:p w:rsidR="00DC5273" w:rsidRDefault="00DC5273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направлениям: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способствующих осуществлению экстремистской деятельности;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за осуществление экстремистской деятельности:</w:t>
      </w:r>
    </w:p>
    <w:p w:rsidR="00D16AB0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распространение экстремистских материалов на территории Российской Федерации производство, хранение или распространение экстремистских материалов является правонарушением и влечет за собой ответственность. Информационные материалы признаются экстремистскими судом по месту их обнаружения, распростране</w:t>
      </w:r>
      <w:r w:rsidR="00130945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или нахождения организации, 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осуществившей производство таких материалов, на основании представления про</w:t>
      </w:r>
      <w:r w:rsidR="00130945">
        <w:rPr>
          <w:rFonts w:ascii="Times New Roman" w:eastAsia="Times New Roman" w:hAnsi="Times New Roman"/>
          <w:sz w:val="24"/>
          <w:szCs w:val="24"/>
          <w:lang w:eastAsia="ru-RU"/>
        </w:rPr>
        <w:t xml:space="preserve">курора или при 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 по соответствующему делу об административном правонарушении, гражданскому 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или уголовному делу. Одновременно с решением суда о признании информационных материалов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экстремистскими, судом принимается решение об их конфискации. Федеральный список экстремистских материалов подлежит размещению в международной компьютерной сети «Интернет» на сайте федерального органа государственной регистрации. Указанный список подлежит опубликованию в средствах массовой информации.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порядке.</w:t>
      </w:r>
    </w:p>
    <w:p w:rsidR="00577374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должностных лиц</w:t>
      </w:r>
      <w:r w:rsidRPr="004C7BC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4C7BC7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</w:t>
      </w:r>
      <w:r w:rsidR="00DC52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ных и муниципальных служащих </w:t>
      </w:r>
      <w:r w:rsidR="00577374">
        <w:rPr>
          <w:rFonts w:ascii="Times New Roman" w:eastAsia="Times New Roman" w:hAnsi="Times New Roman"/>
          <w:b/>
          <w:sz w:val="24"/>
          <w:szCs w:val="24"/>
          <w:lang w:eastAsia="ru-RU"/>
        </w:rPr>
        <w:t>за</w:t>
      </w:r>
      <w:r w:rsidR="00DC52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C7BC7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осуществление ими экстремистской деятельности.</w:t>
      </w:r>
    </w:p>
    <w:p w:rsidR="00246AF5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Высказывания должностного лица, а также иного лица, состоящего на государственной или муниципальной службе, о необходимости, допустимости, возможности или желательности </w:t>
      </w:r>
    </w:p>
    <w:p w:rsidR="005F42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осуществления экстремистской деятельности, сделанные публично, либо при исполнении </w:t>
      </w:r>
    </w:p>
    <w:p w:rsidR="00D16AB0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должностных обязанностей, либо с указанием занимаемой должности, а равно непринятие </w:t>
      </w:r>
    </w:p>
    <w:p w:rsidR="008A3DF1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должностным лицом в соответствии с его компетенцией мер по пресечению экстремистской </w:t>
      </w:r>
    </w:p>
    <w:p w:rsidR="008C301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деятельности влечет за собой установленную законод</w:t>
      </w:r>
      <w:r w:rsidR="008C3017">
        <w:rPr>
          <w:rFonts w:ascii="Times New Roman" w:eastAsia="Times New Roman" w:hAnsi="Times New Roman"/>
          <w:sz w:val="24"/>
          <w:szCs w:val="24"/>
          <w:lang w:eastAsia="ru-RU"/>
        </w:rPr>
        <w:t>ательством Российской Федерации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ответственность.</w:t>
      </w:r>
    </w:p>
    <w:p w:rsidR="004C7BC7" w:rsidRPr="004204D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граждан Российской Федерации</w:t>
      </w:r>
      <w:r w:rsidRPr="004C7BC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4C7BC7">
        <w:rPr>
          <w:rFonts w:ascii="Times New Roman" w:eastAsia="Times New Roman" w:hAnsi="Times New Roman"/>
          <w:b/>
          <w:sz w:val="24"/>
          <w:szCs w:val="24"/>
          <w:lang w:eastAsia="ru-RU"/>
        </w:rPr>
        <w:t>иностранных граждан и лиц без гражданства за осуществление экстремистской деятельности.</w:t>
      </w:r>
    </w:p>
    <w:p w:rsidR="004C7BC7" w:rsidRPr="004C7BC7" w:rsidRDefault="00932300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</w:t>
      </w:r>
      <w:proofErr w:type="spellStart"/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правов</w:t>
      </w:r>
      <w:r w:rsidR="008A3DF1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</w:t>
      </w:r>
      <w:proofErr w:type="spellEnd"/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порядке. Лицу, участвовавшему</w:t>
      </w:r>
      <w:r w:rsidR="008A3DF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осуществлении экстремистской </w:t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</w:t>
      </w:r>
      <w:r w:rsidR="008A3DF1">
        <w:rPr>
          <w:rFonts w:ascii="Times New Roman" w:eastAsia="Times New Roman" w:hAnsi="Times New Roman"/>
          <w:sz w:val="24"/>
          <w:szCs w:val="24"/>
          <w:lang w:eastAsia="ru-RU"/>
        </w:rPr>
        <w:t xml:space="preserve">ганах, а также к работе в </w:t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учреждениях и занятию частной детективной и охранной деятельностью. Если руководитель или член руководящего органа общественного или религиозного объединения либо иной организации делает публичное заявление, призывающее к осуществлению экстремистской деятельности, без указания на то, что это его личное мнение,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дня, когда указанное заявление было сделано, публично заявить о своем несогласии с высказываниями или действиями такого лица. Если соответствующие общественное или религиозное объединение либо иная организация такого публичного заявления не сделает, это может рассматриваться как факт, свидетельствующий о наличии в их деятельности признаков экстремизма. Автор печатных и иных материалов, предназначенных для публичного использования и содержащих хотя бы один из признаков, предусмотренных статьей 1 Федерального закона «О</w:t>
      </w:r>
      <w:r w:rsidR="008A3DF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противодействии экстремистской </w:t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деятельности», признается лицом, осуществлявшим экстремистскую деятельность, и несет ответственность в соответствии с действующим законодательством.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sz w:val="24"/>
          <w:szCs w:val="24"/>
          <w:lang w:eastAsia="ru-RU"/>
        </w:rPr>
        <w:t>Запреты и недопущения.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Запрещается использование сетей связи общего пользования для осуществления экстремистской деятельности. В случае, если сеть связи общего пользования используется для осуществления экстремистской деятельности, применяются меры, предусмотренные Федеральным законом, с учетом особенностей отношений, регулируемых действующим законодательством в области связи. 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проведении собраний, митингов, демонстраций, шествий и пикетирования не допускается осуществление экстремистской деятельности. Организаторы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массовых акций, недопущения осуществления экстремистской деятельности, а также ее своевременного пресечения. Участникам массовых акций запрещается иметь при себе оружие (за исключением тех местностей, где ношение холодного оружия является принадлежностью национального костюма),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 При проведении массовых акций не допускаются привлечение для участия в них экстремистских организаций, использование их символики или атрибутики, а также распространение экстремистских материалов. Несоблюдение данных обязанностей влечет за собой прекращение массовой акции по требованию представителей органов внутренних дел и ответственность ее организаторов по основаниям и в порядке, которые</w:t>
      </w:r>
    </w:p>
    <w:p w:rsidR="004C7BC7" w:rsidRPr="004C7BC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предусмотрены законодательством Российской Федерации.</w:t>
      </w:r>
    </w:p>
    <w:p w:rsidR="004C7BC7" w:rsidRPr="00130945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945">
        <w:rPr>
          <w:rFonts w:ascii="Times New Roman" w:eastAsia="Times New Roman" w:hAnsi="Times New Roman"/>
          <w:b/>
          <w:sz w:val="24"/>
          <w:szCs w:val="24"/>
          <w:lang w:eastAsia="ru-RU"/>
        </w:rPr>
        <w:t>Виды ответственности за осуществление экстремистской деятельности.</w:t>
      </w:r>
    </w:p>
    <w:p w:rsidR="004C7BC7" w:rsidRPr="003545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3545A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Административная ответственность</w:t>
      </w:r>
      <w:r w:rsidRPr="003545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577374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5A8">
        <w:rPr>
          <w:rFonts w:ascii="Times New Roman" w:eastAsia="Times New Roman" w:hAnsi="Times New Roman"/>
          <w:sz w:val="24"/>
          <w:szCs w:val="24"/>
          <w:lang w:eastAsia="ru-RU"/>
        </w:rPr>
        <w:t xml:space="preserve">• Нарушение законодательства о свободе совести, свободе </w:t>
      </w:r>
      <w:r w:rsidR="00577374">
        <w:rPr>
          <w:rFonts w:ascii="Times New Roman" w:eastAsia="Times New Roman" w:hAnsi="Times New Roman"/>
          <w:sz w:val="24"/>
          <w:szCs w:val="24"/>
          <w:lang w:eastAsia="ru-RU"/>
        </w:rPr>
        <w:t>вероисповедания и о религиозных</w:t>
      </w:r>
    </w:p>
    <w:p w:rsidR="004C7BC7" w:rsidRPr="003545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5A8">
        <w:rPr>
          <w:rFonts w:ascii="Times New Roman" w:eastAsia="Times New Roman" w:hAnsi="Times New Roman"/>
          <w:sz w:val="24"/>
          <w:szCs w:val="24"/>
          <w:lang w:eastAsia="ru-RU"/>
        </w:rPr>
        <w:t>объединениях.</w:t>
      </w:r>
    </w:p>
    <w:p w:rsidR="00932300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5A8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Пропаганда и публичное демонстрирование нацистской атрибутики или символики либо </w:t>
      </w:r>
    </w:p>
    <w:p w:rsidR="004C7BC7" w:rsidRPr="003545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5A8">
        <w:rPr>
          <w:rFonts w:ascii="Times New Roman" w:eastAsia="Times New Roman" w:hAnsi="Times New Roman"/>
          <w:sz w:val="24"/>
          <w:szCs w:val="24"/>
          <w:lang w:eastAsia="ru-RU"/>
        </w:rPr>
        <w:t>публичное демонстрирование атрибутики или символики экстремистских организаций.</w:t>
      </w:r>
    </w:p>
    <w:p w:rsidR="004C7BC7" w:rsidRPr="003545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5A8">
        <w:rPr>
          <w:rFonts w:ascii="Times New Roman" w:eastAsia="Times New Roman" w:hAnsi="Times New Roman"/>
          <w:sz w:val="24"/>
          <w:szCs w:val="24"/>
          <w:lang w:eastAsia="ru-RU"/>
        </w:rPr>
        <w:t>• Организация деятельности общественного или религиозного объединения, в отношении которого</w:t>
      </w:r>
    </w:p>
    <w:p w:rsidR="003545A8" w:rsidRPr="003545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5A8">
        <w:rPr>
          <w:rFonts w:ascii="Times New Roman" w:eastAsia="Times New Roman" w:hAnsi="Times New Roman"/>
          <w:sz w:val="24"/>
          <w:szCs w:val="24"/>
          <w:lang w:eastAsia="ru-RU"/>
        </w:rPr>
        <w:t>принято решение о пр</w:t>
      </w:r>
      <w:r w:rsidR="003545A8" w:rsidRPr="003545A8">
        <w:rPr>
          <w:rFonts w:ascii="Times New Roman" w:eastAsia="Times New Roman" w:hAnsi="Times New Roman"/>
          <w:sz w:val="24"/>
          <w:szCs w:val="24"/>
          <w:lang w:eastAsia="ru-RU"/>
        </w:rPr>
        <w:t>иостановлении его деятельности.</w:t>
      </w:r>
    </w:p>
    <w:p w:rsidR="004C7BC7" w:rsidRPr="003545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5A8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Производство и распространение экстремистских материалов. </w:t>
      </w:r>
    </w:p>
    <w:p w:rsidR="00DC5273" w:rsidRDefault="00DC5273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7BC7" w:rsidRPr="003545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3545A8">
        <w:rPr>
          <w:rFonts w:ascii="Times New Roman" w:eastAsia="Times New Roman" w:hAnsi="Times New Roman"/>
          <w:b/>
          <w:sz w:val="24"/>
          <w:szCs w:val="24"/>
          <w:lang w:eastAsia="ru-RU"/>
        </w:rPr>
        <w:t>Уголовная ответственность</w:t>
      </w:r>
      <w:r w:rsidRPr="003545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4C7BC7" w:rsidRPr="003545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5A8">
        <w:rPr>
          <w:rFonts w:ascii="Times New Roman" w:eastAsia="Times New Roman" w:hAnsi="Times New Roman"/>
          <w:sz w:val="24"/>
          <w:szCs w:val="24"/>
          <w:lang w:eastAsia="ru-RU"/>
        </w:rPr>
        <w:t>• Воспрепятствование осуществлению права на свободу совести и вероисповеданий.</w:t>
      </w:r>
    </w:p>
    <w:p w:rsidR="008C3017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5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• </w:t>
      </w:r>
      <w:r w:rsidRPr="003545A8">
        <w:rPr>
          <w:rFonts w:ascii="Times New Roman" w:eastAsia="Times New Roman" w:hAnsi="Times New Roman"/>
          <w:sz w:val="24"/>
          <w:szCs w:val="24"/>
          <w:lang w:eastAsia="ru-RU"/>
        </w:rPr>
        <w:t>Публичные призывы к осуществлению террористической деятел</w:t>
      </w:r>
      <w:r w:rsidR="003545A8" w:rsidRPr="003545A8">
        <w:rPr>
          <w:rFonts w:ascii="Times New Roman" w:eastAsia="Times New Roman" w:hAnsi="Times New Roman"/>
          <w:sz w:val="24"/>
          <w:szCs w:val="24"/>
          <w:lang w:eastAsia="ru-RU"/>
        </w:rPr>
        <w:t xml:space="preserve">ьности или публичное </w:t>
      </w:r>
    </w:p>
    <w:p w:rsidR="004C7BC7" w:rsidRPr="003545A8" w:rsidRDefault="008C301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Оправдание </w:t>
      </w:r>
      <w:r w:rsidR="004C7BC7" w:rsidRPr="003545A8">
        <w:rPr>
          <w:rFonts w:ascii="Times New Roman" w:eastAsia="Times New Roman" w:hAnsi="Times New Roman"/>
          <w:sz w:val="24"/>
          <w:szCs w:val="24"/>
          <w:lang w:eastAsia="ru-RU"/>
        </w:rPr>
        <w:t>терроризма.</w:t>
      </w:r>
    </w:p>
    <w:p w:rsidR="004C7BC7" w:rsidRPr="003545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5A8">
        <w:rPr>
          <w:rFonts w:ascii="Times New Roman" w:eastAsia="Times New Roman" w:hAnsi="Times New Roman"/>
          <w:sz w:val="24"/>
          <w:szCs w:val="24"/>
          <w:lang w:eastAsia="ru-RU"/>
        </w:rPr>
        <w:t>• Массовые беспорядки.</w:t>
      </w:r>
    </w:p>
    <w:p w:rsidR="004C7BC7" w:rsidRPr="003545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5A8">
        <w:rPr>
          <w:rFonts w:ascii="Times New Roman" w:eastAsia="Times New Roman" w:hAnsi="Times New Roman"/>
          <w:sz w:val="24"/>
          <w:szCs w:val="24"/>
          <w:lang w:eastAsia="ru-RU"/>
        </w:rPr>
        <w:t>•Публичные призывы к осуществлению экстремистской деятельности.</w:t>
      </w:r>
    </w:p>
    <w:p w:rsidR="004C7BC7" w:rsidRPr="003545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5A8">
        <w:rPr>
          <w:rFonts w:ascii="Times New Roman" w:eastAsia="Times New Roman" w:hAnsi="Times New Roman"/>
          <w:sz w:val="24"/>
          <w:szCs w:val="24"/>
          <w:lang w:eastAsia="ru-RU"/>
        </w:rPr>
        <w:t>• Возбуждение ненависти либо вражды, а равно унижение человеческого достоинства.</w:t>
      </w:r>
    </w:p>
    <w:p w:rsidR="004C7BC7" w:rsidRPr="003545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5A8">
        <w:rPr>
          <w:rFonts w:ascii="Times New Roman" w:eastAsia="Times New Roman" w:hAnsi="Times New Roman"/>
          <w:sz w:val="24"/>
          <w:szCs w:val="24"/>
          <w:lang w:eastAsia="ru-RU"/>
        </w:rPr>
        <w:t>• Организация экстремистского сообщества.</w:t>
      </w:r>
    </w:p>
    <w:p w:rsidR="004C7BC7" w:rsidRPr="003545A8" w:rsidRDefault="004C7BC7" w:rsidP="004C7B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5A8">
        <w:rPr>
          <w:rFonts w:ascii="Times New Roman" w:eastAsia="Times New Roman" w:hAnsi="Times New Roman"/>
          <w:sz w:val="24"/>
          <w:szCs w:val="24"/>
          <w:lang w:eastAsia="ru-RU"/>
        </w:rPr>
        <w:t>• Организация деятельности экстремистской организации</w:t>
      </w:r>
    </w:p>
    <w:p w:rsidR="00766EA3" w:rsidRDefault="00766EA3" w:rsidP="004C7BC7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F70A16" w:rsidRDefault="00246AF5" w:rsidP="00246AF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2B2B3A1" wp14:editId="2CA20839">
            <wp:simplePos x="0" y="0"/>
            <wp:positionH relativeFrom="column">
              <wp:posOffset>209394</wp:posOffset>
            </wp:positionH>
            <wp:positionV relativeFrom="paragraph">
              <wp:posOffset>283401</wp:posOffset>
            </wp:positionV>
            <wp:extent cx="1501775" cy="1466215"/>
            <wp:effectExtent l="0" t="0" r="3175" b="635"/>
            <wp:wrapSquare wrapText="bothSides"/>
            <wp:docPr id="15" name="Рисунок 15" descr="http://vse-temu.org/wp-content/uploads/2015/03/657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se-temu.org/wp-content/uploads/2015/03/657954.jpg"/>
                    <pic:cNvPicPr>
                      <a:picLocks noChangeAspect="1" noChangeArrowheads="1"/>
                    </pic:cNvPicPr>
                  </pic:nvPicPr>
                  <pic:blipFill>
                    <a:blip r:embed="rId81" r:link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A16">
        <w:rPr>
          <w:b/>
          <w:i/>
          <w:sz w:val="28"/>
          <w:szCs w:val="28"/>
          <w:u w:val="single"/>
        </w:rPr>
        <w:t>О вреде курения</w:t>
      </w:r>
    </w:p>
    <w:p w:rsidR="00246AF5" w:rsidRPr="00246AF5" w:rsidRDefault="00246AF5" w:rsidP="00246AF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i/>
          <w:sz w:val="16"/>
          <w:szCs w:val="16"/>
          <w:u w:val="single"/>
        </w:rPr>
      </w:pPr>
    </w:p>
    <w:p w:rsidR="00F70A16" w:rsidRDefault="00F70A16" w:rsidP="00246AF5">
      <w:pPr>
        <w:pStyle w:val="2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табачного дыма:</w:t>
      </w:r>
    </w:p>
    <w:p w:rsidR="00246AF5" w:rsidRDefault="000F7B65" w:rsidP="00246AF5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</w:pPr>
      <w:hyperlink r:id="rId83" w:history="1">
        <w:r w:rsidR="00F70A16">
          <w:rPr>
            <w:rStyle w:val="ab"/>
            <w:b/>
            <w:bCs/>
            <w:i/>
            <w:iCs/>
            <w:color w:val="000000"/>
          </w:rPr>
          <w:t>В табачном дыме содержится</w:t>
        </w:r>
      </w:hyperlink>
      <w:r w:rsidR="00F70A16">
        <w:rPr>
          <w:rStyle w:val="apple-converted-space"/>
          <w:b/>
          <w:bCs/>
          <w:i/>
          <w:iCs/>
        </w:rPr>
        <w:t> </w:t>
      </w:r>
      <w:r w:rsidR="00F70A16">
        <w:rPr>
          <w:rStyle w:val="afa"/>
          <w:b/>
          <w:bCs/>
        </w:rPr>
        <w:t>более 4000 химических соединений</w:t>
      </w:r>
      <w:r w:rsidR="00F70A16">
        <w:t>, из них более 40 особо опасны, так как вызывают рак, а так же несколько сотен ядов:</w:t>
      </w:r>
      <w:r w:rsidR="00F70A16">
        <w:rPr>
          <w:rStyle w:val="apple-converted-space"/>
        </w:rPr>
        <w:t> </w:t>
      </w:r>
      <w:hyperlink r:id="rId84" w:history="1">
        <w:r w:rsidR="00F70A16">
          <w:rPr>
            <w:rStyle w:val="ab"/>
            <w:color w:val="000000"/>
          </w:rPr>
          <w:t>никотин</w:t>
        </w:r>
      </w:hyperlink>
      <w:r w:rsidR="00F70A16">
        <w:rPr>
          <w:color w:val="000000"/>
        </w:rPr>
        <w:t>,</w:t>
      </w:r>
      <w:r w:rsidR="00F70A16">
        <w:rPr>
          <w:rStyle w:val="apple-converted-space"/>
          <w:color w:val="000000"/>
        </w:rPr>
        <w:t> </w:t>
      </w:r>
      <w:proofErr w:type="spellStart"/>
      <w:r>
        <w:fldChar w:fldCharType="begin"/>
      </w:r>
      <w:r>
        <w:instrText xml:space="preserve"> HYPERLINK "http://www.russlav.ru/tabak/vliyanie_kureniya_na_organizm_cheloveka.html" </w:instrText>
      </w:r>
      <w:r>
        <w:fldChar w:fldCharType="separate"/>
      </w:r>
      <w:r w:rsidR="00F70A16">
        <w:rPr>
          <w:rStyle w:val="ab"/>
          <w:color w:val="000000"/>
        </w:rPr>
        <w:t>бензапирен</w:t>
      </w:r>
      <w:proofErr w:type="spellEnd"/>
      <w:r>
        <w:rPr>
          <w:rStyle w:val="ab"/>
          <w:color w:val="000000"/>
        </w:rPr>
        <w:fldChar w:fldCharType="end"/>
      </w:r>
      <w:r w:rsidR="00F70A16">
        <w:t>, цианид, мышьяк, формальдегид, углекислый газ, окись углерода, синильную кислоту и т.д. В сигаретном дыме присутствуют радиоактивные вещества:</w:t>
      </w:r>
    </w:p>
    <w:p w:rsidR="00246AF5" w:rsidRDefault="00F70A16" w:rsidP="00246AF5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</w:pPr>
      <w:r>
        <w:t>полоний, свинец, висмут. Никотин по св</w:t>
      </w:r>
      <w:r w:rsidR="00246AF5">
        <w:t>оей ядовитости  равен</w:t>
      </w:r>
    </w:p>
    <w:p w:rsidR="00F70A16" w:rsidRDefault="00246AF5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</w:pPr>
      <w:r>
        <w:t xml:space="preserve">синильной </w:t>
      </w:r>
      <w:r w:rsidR="00F70A16">
        <w:t>кислоте.</w:t>
      </w:r>
    </w:p>
    <w:p w:rsidR="00F70A16" w:rsidRDefault="00F70A16" w:rsidP="00056489">
      <w:pPr>
        <w:pStyle w:val="2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after="0"/>
        <w:jc w:val="center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Вред курения</w:t>
      </w:r>
    </w:p>
    <w:p w:rsidR="00932300" w:rsidRDefault="00130945" w:rsidP="008A3DF1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rPr>
          <w:noProof/>
        </w:rPr>
      </w:pPr>
      <w:r>
        <w:tab/>
      </w:r>
      <w:r w:rsidR="00F70A16">
        <w:t>Пачка сигарет в день – это около 500 рентген облучения за год! Температура тлеющей сигареты 700-900 градусов! Легкие курильщика со стажем – черная, гниющая масса. После затяжки никотин попадает в головной мозг через 7 секунд. Никотин вызывает спазм сосудов, от сюда нарушение питания тканей кислородом. Спазм мелких сосудов делает кожу увядающей.</w:t>
      </w:r>
      <w:r w:rsidR="00F70A16">
        <w:rPr>
          <w:rStyle w:val="apple-converted-space"/>
        </w:rPr>
        <w:t> </w:t>
      </w:r>
      <w:r w:rsidR="00F70A16">
        <w:rPr>
          <w:rStyle w:val="af7"/>
        </w:rPr>
        <w:t>Вред курения</w:t>
      </w:r>
      <w:r w:rsidR="00F70A16">
        <w:rPr>
          <w:rStyle w:val="apple-converted-space"/>
        </w:rPr>
        <w:t> </w:t>
      </w:r>
      <w:r w:rsidR="00F70A16">
        <w:t>еще и в том, что появляется неприятный запах изо рта, желтеют зубы, воспаляется горло, краснеют глаза от постоянного раздражения дыма. Во всем мире никотин относится к разрешенному наркотику, от него так же как от</w:t>
      </w:r>
      <w:r w:rsidR="00F70A16">
        <w:rPr>
          <w:rStyle w:val="apple-converted-space"/>
        </w:rPr>
        <w:t> </w:t>
      </w:r>
      <w:hyperlink r:id="rId85" w:history="1">
        <w:r w:rsidR="00F70A16">
          <w:rPr>
            <w:rStyle w:val="ab"/>
            <w:color w:val="000000"/>
          </w:rPr>
          <w:t>героина</w:t>
        </w:r>
      </w:hyperlink>
      <w:r w:rsidR="00F70A16">
        <w:rPr>
          <w:rStyle w:val="apple-converted-space"/>
        </w:rPr>
        <w:t> </w:t>
      </w:r>
      <w:r w:rsidR="00F70A16">
        <w:t xml:space="preserve">и других тяжелых наркотиков развивается зависимость, но коварство его в том, что это происходит незаметно и относительно </w:t>
      </w:r>
      <w:r w:rsidR="00F70A16">
        <w:lastRenderedPageBreak/>
        <w:t>длительно. Наши курящие граждане ежегодно выкуривают 265 миллиардов сигарет в год, это около 1800 сигарет на душу населения и цифра эта продолжает каждый год расти.</w:t>
      </w:r>
      <w:r w:rsidR="00F70A16">
        <w:rPr>
          <w:rStyle w:val="apple-converted-space"/>
        </w:rPr>
        <w:t> </w:t>
      </w:r>
      <w:r w:rsidR="00F70A16">
        <w:br/>
      </w:r>
      <w:r w:rsidR="00F70A16">
        <w:tab/>
      </w:r>
      <w:r w:rsidR="00F70A16">
        <w:rPr>
          <w:rStyle w:val="afa"/>
          <w:b/>
          <w:i w:val="0"/>
        </w:rPr>
        <w:t>Вред курения в том, что оно вызывает три основных заболевания</w:t>
      </w:r>
      <w:r w:rsidR="00F70A16">
        <w:rPr>
          <w:b/>
          <w:i/>
        </w:rPr>
        <w:t>:</w:t>
      </w:r>
      <w:r w:rsidR="00F70A16">
        <w:t xml:space="preserve"> рак легких, хронический бронхит, коронарная болезнь. Уже давно доказано, что табак является причиной смертности от рака легкого в 90 % всех случаев, от бронхита и эмфиземы в 75 % и от болезни сердца в примерно 25 % всех случаев. Примерно 25 % регулярных курильщиков сигарет умрет преждевременно по причине курения. Многие из этого числа смогли бы прожить на 10, 20 или 30 лет дольше. Умершие вследствие курения в среднем потеряют 15 лет своей жизни.</w:t>
      </w:r>
      <w:r w:rsidR="00F70A16">
        <w:rPr>
          <w:rStyle w:val="apple-converted-space"/>
        </w:rPr>
        <w:t> </w:t>
      </w:r>
      <w:r w:rsidR="00F70A16">
        <w:br/>
      </w:r>
      <w:r w:rsidR="00F70A16">
        <w:rPr>
          <w:rStyle w:val="afa"/>
        </w:rPr>
        <w:t>Курение наносит страшный вред</w:t>
      </w:r>
      <w:r w:rsidR="00F70A16">
        <w:t>, так курящие в 13 раз чаще заболевают стенокардией, в 12 – инфарктом миокарда, в 10 раз – язвой желудка и в 30 раз — раком легких.</w:t>
      </w:r>
      <w:r w:rsidR="00F70A16">
        <w:rPr>
          <w:rStyle w:val="apple-converted-space"/>
        </w:rPr>
        <w:t> </w:t>
      </w:r>
      <w:r w:rsidR="00F70A16">
        <w:br/>
        <w:t>Нет такого органа, который бы не поражался табаком: почки и мочевой пузырь, половые железы и кровеносные сосуды, головной мозг и печень.</w:t>
      </w:r>
      <w:r w:rsidR="00F70A16">
        <w:br/>
        <w:t>Смертельная доза для взрослого человека содержится в одной пачке сигарет, если ее выкурить сразу, а для подростков — полпачки.</w:t>
      </w:r>
      <w:r w:rsidR="00F70A16">
        <w:br/>
      </w:r>
      <w:r w:rsidR="00F70A16">
        <w:rPr>
          <w:rStyle w:val="afa"/>
        </w:rPr>
        <w:t>Курение вредит сердцу</w:t>
      </w:r>
      <w:r w:rsidR="00F70A16">
        <w:t>, так частота сердечных сокращений у курящего на 15000 ударов в сутки больше, чем у некурящего, а доставка кислорода тканям и особенно головному мозгу значительно снижена, так как сосуды сужены, плюс к этому угарный газ, который лучше «цепляется» к гемоглобину и не даёт эритроцитам переносить кислород. Этим и объясняется, почему курящие школьники значительно отстают от некурящих.</w:t>
      </w:r>
      <w:r w:rsidR="00F70A16">
        <w:rPr>
          <w:rStyle w:val="apple-converted-space"/>
        </w:rPr>
        <w:t> </w:t>
      </w:r>
      <w:r w:rsidR="00F70A16">
        <w:br/>
      </w:r>
      <w:hyperlink r:id="rId86" w:history="1">
        <w:r w:rsidR="00F70A16">
          <w:rPr>
            <w:rStyle w:val="ab"/>
            <w:b/>
            <w:bCs/>
            <w:color w:val="000000"/>
          </w:rPr>
          <w:t>Вред курения</w:t>
        </w:r>
      </w:hyperlink>
      <w:r w:rsidR="00F70A16">
        <w:rPr>
          <w:rStyle w:val="apple-converted-space"/>
          <w:color w:val="000000"/>
        </w:rPr>
        <w:t> </w:t>
      </w:r>
      <w:r w:rsidR="00F70A16">
        <w:t xml:space="preserve">еще вот в чем: последние годы ученые уделяют пристальное внимание веществам, </w:t>
      </w:r>
    </w:p>
    <w:p w:rsidR="00056489" w:rsidRPr="008A3DF1" w:rsidRDefault="00F70A16" w:rsidP="008A3DF1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</w:pPr>
      <w:r>
        <w:t xml:space="preserve">вызывающим рак. К ним, в первую очередь, относятся </w:t>
      </w:r>
      <w:proofErr w:type="spellStart"/>
      <w:r>
        <w:t>бензопирен</w:t>
      </w:r>
      <w:proofErr w:type="spellEnd"/>
      <w:r>
        <w:t xml:space="preserve"> и радиоактивный изотоп полоний-210. Если курильщик наберет в рот дым, а затем выдохнет его через платок, то на белой ткани останется коричневое пятно. Это и есть табачный деготь. В нем особенно много веществ, </w:t>
      </w:r>
      <w:hyperlink r:id="rId87" w:history="1">
        <w:r>
          <w:rPr>
            <w:rStyle w:val="ab"/>
            <w:color w:val="000000"/>
          </w:rPr>
          <w:t>вызывающих рак</w:t>
        </w:r>
      </w:hyperlink>
      <w:r>
        <w:rPr>
          <w:color w:val="000000"/>
        </w:rPr>
        <w:t>.</w:t>
      </w:r>
      <w:r>
        <w:t xml:space="preserve"> Если ухо кролика несколько раз смазать табачным дегтем, то у животн</w:t>
      </w:r>
      <w:r w:rsidR="008A3DF1">
        <w:t>ого образуется раковая опухоль.</w:t>
      </w:r>
    </w:p>
    <w:p w:rsidR="00F70A16" w:rsidRDefault="00F70A16" w:rsidP="00F70A16">
      <w:pPr>
        <w:pStyle w:val="2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after="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Вред курения для женщин</w:t>
      </w:r>
    </w:p>
    <w:p w:rsidR="00DC5273" w:rsidRDefault="005F42A8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rPr>
          <w:noProof/>
        </w:rPr>
        <w:drawing>
          <wp:anchor distT="0" distB="0" distL="0" distR="0" simplePos="0" relativeHeight="251671552" behindDoc="0" locked="0" layoutInCell="1" allowOverlap="0" wp14:anchorId="5E5A4099" wp14:editId="476D2611">
            <wp:simplePos x="0" y="0"/>
            <wp:positionH relativeFrom="column">
              <wp:posOffset>2478513</wp:posOffset>
            </wp:positionH>
            <wp:positionV relativeFrom="paragraph">
              <wp:posOffset>209946</wp:posOffset>
            </wp:positionV>
            <wp:extent cx="3810000" cy="2305050"/>
            <wp:effectExtent l="0" t="0" r="0" b="0"/>
            <wp:wrapSquare wrapText="bothSides"/>
            <wp:docPr id="7" name="Рисунок 7" descr="ВРЕД КУ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РЕД КУРЕНИЯ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A16">
        <w:rPr>
          <w:rStyle w:val="af7"/>
          <w:i/>
          <w:iCs/>
        </w:rPr>
        <w:tab/>
        <w:t>Для женщины курение особенно вредно</w:t>
      </w:r>
      <w:r w:rsidR="00F70A16">
        <w:t>, так при первой затяжке першит в горле, увеличивается частота сердечных сокращений, появляется противный привкус во рту, появляется кашель, головокружение, тошнота и возможна рвота. Все это проявление защитных реакций организма. Но курильщица, которая следует «новой моде» активно подавляет защитные функции организма и продолжает делать затяжки. С каждой новой затяжкой организм сдается и получает отравление, защитные реакции угасают и курильщица не чувствует дискомфорта. С каждой новой пачкой, курильщица все больше подсаживается на никотин. Молодая девушка не может не замечать, что у неё появляется кашель (особенно по утрам), появляется осиплость голоса, запах изо рта, кожа становится дряблой, желтеют зубы и вообще девушка выглядит старше своих сверстниц, тем не менее она продолжает курить, хотя и пытается</w:t>
      </w:r>
      <w:r w:rsidR="00F70A16">
        <w:rPr>
          <w:rStyle w:val="apple-converted-space"/>
        </w:rPr>
        <w:t> </w:t>
      </w:r>
      <w:r w:rsidR="00F70A16">
        <w:rPr>
          <w:rStyle w:val="afa"/>
          <w:b/>
          <w:bCs/>
        </w:rPr>
        <w:t>уменьшить вред от курения</w:t>
      </w:r>
      <w:r w:rsidR="00F70A16">
        <w:t>, переходя на легкие и «женские» (тонкие) сигареты. Но никотиновая зависимость уже сформирована, и организм начинает требовать свою дозу никотина, и девушке приходится вместо одной обычной пачки выкуривать 2 «женских» пачки, чтобы получить свою дозу никотина. Табачные компании это уже давно знали, поэтому они и пошли на такой шаг, и выпустили мнимые безвредные сигареты, хотя вред оказывается даже больше и доход от продажи тоже. Грамотные рекламные компании заставляют курильщиц поверить, что это менее вредно, хотя это в</w:t>
      </w:r>
      <w:r w:rsidR="00DC5273">
        <w:t xml:space="preserve">сё обман! Многие девушки так же </w:t>
      </w:r>
      <w:r w:rsidR="00F70A16">
        <w:t xml:space="preserve">замечают, что сигарета снижает стресс, это еще больше делает зависимой от сигареты, курящие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rStyle w:val="apple-converted-space"/>
        </w:rPr>
      </w:pPr>
      <w:r>
        <w:t>люди не умеют иначе бороться со стрессом.</w:t>
      </w:r>
      <w:r>
        <w:rPr>
          <w:rStyle w:val="apple-converted-space"/>
        </w:rPr>
        <w:t> 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rStyle w:val="apple-converted-space"/>
        </w:rPr>
      </w:pPr>
      <w:r>
        <w:lastRenderedPageBreak/>
        <w:tab/>
      </w:r>
      <w:r>
        <w:rPr>
          <w:rStyle w:val="afa"/>
          <w:i w:val="0"/>
        </w:rPr>
        <w:t>Из-за вреда курения у женщин повышается частота воспалительных заболеваний, что приводит к бесплодию</w:t>
      </w:r>
      <w:r>
        <w:t xml:space="preserve">. Немецкий врач-гинеколог </w:t>
      </w:r>
      <w:proofErr w:type="spellStart"/>
      <w:r>
        <w:t>Бернхард</w:t>
      </w:r>
      <w:proofErr w:type="spellEnd"/>
      <w:r>
        <w:t>, обследовав около 6 тысяч женщин, установил, что бесплодие наблюдалось у</w:t>
      </w:r>
      <w:r>
        <w:rPr>
          <w:rStyle w:val="apple-converted-space"/>
        </w:rPr>
        <w:t> </w:t>
      </w:r>
      <w:hyperlink r:id="rId89" w:history="1">
        <w:r>
          <w:rPr>
            <w:rStyle w:val="ab"/>
            <w:color w:val="000000"/>
          </w:rPr>
          <w:t>курящих женщин</w:t>
        </w:r>
      </w:hyperlink>
      <w:r>
        <w:rPr>
          <w:rStyle w:val="apple-converted-space"/>
        </w:rPr>
        <w:t> </w:t>
      </w:r>
      <w:r>
        <w:t>в 42 %, а у некурящих – лишь в 4 %. Табак дает 96 % выкидышей, 1/3 недоношенных детей.</w:t>
      </w:r>
      <w:r>
        <w:rPr>
          <w:rStyle w:val="apple-converted-space"/>
        </w:rPr>
        <w:t> 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ab/>
        <w:t>Табак разрушает и тех, кто курит, и тех, кто рождается от курильщиков, и тех, кто находится рядом с курильщиками.</w:t>
      </w:r>
    </w:p>
    <w:p w:rsidR="00D2002D" w:rsidRPr="00D2002D" w:rsidRDefault="00F70A16" w:rsidP="00D2002D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ab/>
        <w:t>Курящие женщины, как правило, рано стареют, у них преждевреме</w:t>
      </w:r>
      <w:r w:rsidR="008A3DF1">
        <w:t>нно наступает половое увядание.</w:t>
      </w:r>
    </w:p>
    <w:p w:rsidR="00F70A16" w:rsidRDefault="00F70A16" w:rsidP="00F70A16">
      <w:pPr>
        <w:pStyle w:val="2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after="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Вред курения для окружающих</w:t>
      </w:r>
    </w:p>
    <w:p w:rsidR="008D396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rPr>
          <w:rStyle w:val="af7"/>
        </w:rPr>
        <w:tab/>
        <w:t>О вреде курения для окружающих</w:t>
      </w:r>
      <w:r>
        <w:rPr>
          <w:rStyle w:val="apple-converted-space"/>
        </w:rPr>
        <w:t> </w:t>
      </w:r>
      <w:r>
        <w:t>становится все больше данных. В результате пассивного курения ежегодно умирают от рака легких 3 тыс. человек, от болезней сердца – до 62 тыс. 2,7 тыс. детей по этой же причине погибают в результате так называемого синдрома внезапной младенческой смерти. Значительно повышается опасность заболеть не только раком легких, но и некоторыми другими видами этого страшного недуга.</w:t>
      </w:r>
    </w:p>
    <w:p w:rsidR="00577374" w:rsidRDefault="008D396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ab/>
      </w:r>
      <w:r w:rsidR="00F70A16">
        <w:t>Увеличивается риск самопроизвольного выкидыша. Если</w:t>
      </w:r>
      <w:r w:rsidR="00F70A16">
        <w:rPr>
          <w:rStyle w:val="apple-converted-space"/>
        </w:rPr>
        <w:t> </w:t>
      </w:r>
      <w:hyperlink r:id="rId90" w:history="1">
        <w:r w:rsidR="00F70A16">
          <w:rPr>
            <w:rStyle w:val="ab"/>
            <w:color w:val="000000"/>
          </w:rPr>
          <w:t>будущие матери подвергаются воздействию табачного дыма</w:t>
        </w:r>
      </w:hyperlink>
      <w:r w:rsidR="00F70A16">
        <w:rPr>
          <w:color w:val="000000"/>
        </w:rPr>
        <w:t>,</w:t>
      </w:r>
      <w:r w:rsidR="00F70A16">
        <w:t xml:space="preserve"> у них чаще рождаются дети, имеющие различные дефекты, прежде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>всего нейропсихические, а также пониженный вес (9,7—18,6 тыс. таких новорожденных в год).</w:t>
      </w:r>
    </w:p>
    <w:p w:rsidR="00DC5273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ab/>
        <w:t>Установлено, что более 50 компонентов табачного дыма канцерогенны, 6 пагубно влияют на способность к деторождению и общее развитие ребенка. Вообще вдыхание табачного дыма гораздо опаснее для детей. Так, пассивное курение ежегодно служит причиной возникновения астмы у 8—</w:t>
      </w:r>
    </w:p>
    <w:p w:rsidR="00246AF5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 xml:space="preserve">26 тыс. детей, бронхитов – у 150—300 тыс., причем от 7,5 до 15,6 тыс. детей госпитализируются, а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>от 136 до 212 из них умирают.</w:t>
      </w:r>
    </w:p>
    <w:p w:rsidR="00DC5273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 xml:space="preserve">Обследование более 32 тыс. пассивно «курящих» женщин, которое было проведено специалистами Гарвардского университета, показало, что представительницы прекрасного пола, регулярно подвергающиеся воздействию табачного дыма дома и на работе, в 1,91 раза чаще страдают </w:t>
      </w:r>
    </w:p>
    <w:p w:rsidR="00056489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>сердечными болезнями, чем не вдыхающие его.</w:t>
      </w:r>
    </w:p>
    <w:p w:rsidR="008C3017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>Если же женщина курит пассивно лишь эпизодически, показа</w:t>
      </w:r>
      <w:r w:rsidR="00130945">
        <w:t>тель заболеваемости уменьшается</w:t>
      </w:r>
      <w:r w:rsidR="008D3966">
        <w:t xml:space="preserve"> </w:t>
      </w:r>
      <w:r>
        <w:t>до 1,58.</w:t>
      </w:r>
      <w:r w:rsidR="008A3DF1">
        <w:rPr>
          <w:rStyle w:val="apple-converted-space"/>
        </w:rPr>
        <w:t> </w:t>
      </w:r>
    </w:p>
    <w:p w:rsidR="00D2002D" w:rsidRDefault="008D396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ab/>
      </w:r>
      <w:r w:rsidR="00F70A16">
        <w:t xml:space="preserve">Согласно данным, собранным Американской ассоциацией по исследованию сердца, если в доме курят, это крайне неблагоприятно отражается на детях, имеющих высокий уровень </w:t>
      </w:r>
    </w:p>
    <w:p w:rsidR="00D16AB0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>холестерина в крови. Сигаретный дым уменьшает у них содер</w:t>
      </w:r>
      <w:r w:rsidR="00D16AB0">
        <w:t>жание так называемого полезного</w:t>
      </w:r>
    </w:p>
    <w:p w:rsidR="004204D8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>холестерина, который пред</w:t>
      </w:r>
      <w:r w:rsidR="004204D8">
        <w:t>охраняет от сердечных болезней.</w:t>
      </w:r>
    </w:p>
    <w:p w:rsidR="00D2002D" w:rsidRDefault="000F7B65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hyperlink r:id="rId91" w:history="1">
        <w:r w:rsidR="00F70A16">
          <w:rPr>
            <w:rStyle w:val="ab"/>
            <w:b/>
            <w:color w:val="000000"/>
          </w:rPr>
          <w:t>Курение</w:t>
        </w:r>
      </w:hyperlink>
      <w:r w:rsidR="00F70A16">
        <w:rPr>
          <w:rStyle w:val="apple-converted-space"/>
        </w:rPr>
        <w:t> </w:t>
      </w:r>
      <w:r w:rsidR="00F70A16">
        <w:t>– это привычка, противная зрению, невыносимая для обоняния, вредная для мозга, опасная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 xml:space="preserve"> для легких.</w:t>
      </w:r>
    </w:p>
    <w:p w:rsidR="00F70A16" w:rsidRDefault="00F70A16" w:rsidP="00F70A16">
      <w:pPr>
        <w:pStyle w:val="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i/>
          <w:color w:val="000000"/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Вред курения для подростков</w:t>
      </w:r>
    </w:p>
    <w:p w:rsidR="00056489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rStyle w:val="af7"/>
          <w:color w:val="000000"/>
        </w:rPr>
        <w:tab/>
        <w:t>Курение подростков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вызывает тревогу по нескольким причинам.</w:t>
      </w:r>
      <w:r>
        <w:rPr>
          <w:color w:val="000000"/>
        </w:rPr>
        <w:br/>
        <w:t>Во–первых, те</w:t>
      </w:r>
      <w:r>
        <w:rPr>
          <w:rStyle w:val="apple-converted-space"/>
          <w:color w:val="000000"/>
        </w:rPr>
        <w:t> </w:t>
      </w:r>
      <w:r>
        <w:rPr>
          <w:rStyle w:val="afa"/>
          <w:color w:val="000000"/>
        </w:rPr>
        <w:t>кто начал ежедневно курить в подростковом возрасте, обычно курят всю жизнь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Во-вторых, курение повышает риск развития хронических заболеваний (заболевание сердца, рак, эмфизема легких).</w:t>
      </w:r>
    </w:p>
    <w:p w:rsidR="00056489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В–третьих, хотя хронические заболевания, связанные с курением, обычно появляются только в </w:t>
      </w:r>
    </w:p>
    <w:p w:rsidR="00056489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зрелом возрасте,</w:t>
      </w:r>
      <w:r>
        <w:rPr>
          <w:rStyle w:val="apple-converted-space"/>
          <w:color w:val="000000"/>
        </w:rPr>
        <w:t> </w:t>
      </w:r>
      <w:r>
        <w:rPr>
          <w:rStyle w:val="af7"/>
          <w:color w:val="000000"/>
        </w:rPr>
        <w:t>подростки – курильщики чаще страдают от кашля</w:t>
      </w:r>
      <w:r>
        <w:rPr>
          <w:color w:val="000000"/>
        </w:rPr>
        <w:t xml:space="preserve">, дисфункции дыхательных </w:t>
      </w:r>
    </w:p>
    <w:p w:rsidR="00D2002D" w:rsidRPr="00932300" w:rsidRDefault="00F70A16" w:rsidP="008C3017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путей, образования мокроты, одышки и </w:t>
      </w:r>
      <w:r w:rsidR="008C3017">
        <w:rPr>
          <w:color w:val="000000"/>
        </w:rPr>
        <w:t>других респираторных симптомов.</w:t>
      </w:r>
    </w:p>
    <w:p w:rsidR="00F70A16" w:rsidRPr="008C3017" w:rsidRDefault="00F70A16" w:rsidP="00D2002D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center"/>
        <w:rPr>
          <w:b/>
          <w:color w:val="000000"/>
        </w:rPr>
      </w:pPr>
      <w:r w:rsidRPr="008C3017">
        <w:rPr>
          <w:b/>
          <w:color w:val="000000"/>
          <w:u w:val="single"/>
        </w:rPr>
        <w:t>Причины курения подростков</w:t>
      </w:r>
    </w:p>
    <w:p w:rsidR="005F42A8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Каковы же</w:t>
      </w:r>
      <w:r>
        <w:rPr>
          <w:rStyle w:val="apple-converted-space"/>
          <w:color w:val="000000"/>
        </w:rPr>
        <w:t> </w:t>
      </w:r>
      <w:r>
        <w:rPr>
          <w:rStyle w:val="af7"/>
          <w:color w:val="000000"/>
        </w:rPr>
        <w:t>причины курения подростков</w:t>
      </w:r>
      <w:r>
        <w:rPr>
          <w:color w:val="000000"/>
        </w:rPr>
        <w:t>? Для</w:t>
      </w:r>
      <w:r>
        <w:rPr>
          <w:rStyle w:val="apple-converted-space"/>
          <w:color w:val="000000"/>
        </w:rPr>
        <w:t> </w:t>
      </w:r>
      <w:r>
        <w:rPr>
          <w:rStyle w:val="afa"/>
          <w:color w:val="000000"/>
        </w:rPr>
        <w:t>курения подростков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причин множество вот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некоторые из них:</w:t>
      </w:r>
    </w:p>
    <w:p w:rsidR="00F70A16" w:rsidRDefault="004204D8" w:rsidP="00F70A16">
      <w:pPr>
        <w:numPr>
          <w:ilvl w:val="0"/>
          <w:numId w:val="10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Подра</w:t>
      </w:r>
      <w:r w:rsidR="00F70A16">
        <w:rPr>
          <w:rFonts w:ascii="Times New Roman" w:hAnsi="Times New Roman"/>
          <w:color w:val="000000"/>
          <w:sz w:val="24"/>
          <w:szCs w:val="24"/>
        </w:rPr>
        <w:t>жание другим школьникам, студентам;</w:t>
      </w:r>
    </w:p>
    <w:p w:rsidR="00F70A16" w:rsidRDefault="00F70A16" w:rsidP="00F70A16">
      <w:pPr>
        <w:numPr>
          <w:ilvl w:val="0"/>
          <w:numId w:val="10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Чувство новизны, интереса;</w:t>
      </w:r>
    </w:p>
    <w:p w:rsidR="00F70A16" w:rsidRDefault="00F70A16" w:rsidP="00F70A16">
      <w:pPr>
        <w:numPr>
          <w:ilvl w:val="0"/>
          <w:numId w:val="10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Желание казаться взрослыми, самостоятельными;</w:t>
      </w:r>
    </w:p>
    <w:p w:rsidR="00DC5273" w:rsidRDefault="00F70A16" w:rsidP="00F70A16">
      <w:pPr>
        <w:numPr>
          <w:ilvl w:val="0"/>
          <w:numId w:val="10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девушек приобщение к курению часто связано с кокетством, стремлением к </w:t>
      </w:r>
    </w:p>
    <w:p w:rsidR="00F70A16" w:rsidRDefault="00F70A16" w:rsidP="00DC52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оригинальности, желанием нравиться юношам.</w:t>
      </w:r>
    </w:p>
    <w:p w:rsidR="00DC5273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Однако путем кратковременного и нерегулярного вначале курения, возникает незаметно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самая настоящая привычка к табаку, к никотину.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Никотин – являющийся </w:t>
      </w:r>
      <w:proofErr w:type="spellStart"/>
      <w:r>
        <w:rPr>
          <w:color w:val="000000"/>
        </w:rPr>
        <w:t>нейротропным</w:t>
      </w:r>
      <w:proofErr w:type="spellEnd"/>
      <w:r>
        <w:rPr>
          <w:color w:val="000000"/>
        </w:rPr>
        <w:t xml:space="preserve"> ядом  становится привычным и без него в силу установившихся рефлексов становится трудно обходиться. Многие болезненные изменения возникают не сразу, а при определённом «стаже» курения (рак легких и других органов, инфаркт миокарда, гангрена ног и др.)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Школьники в силу того, что мало заботятся о своем здоровье, не могут в силу незрелости оценить всю тяжесть последствий от курения. Для школьника срок в 10 – 15 лет (когда появятся симптомы заболеваний) кажется чем-то очень далеким, и он живет сегодняшним днем, будучи уверенным, что бросит курить в любой момент. Однако бросить кури</w:t>
      </w:r>
      <w:r w:rsidR="00130945">
        <w:rPr>
          <w:color w:val="000000"/>
        </w:rPr>
        <w:t xml:space="preserve">ть не так легко, об этом можете </w:t>
      </w:r>
      <w:r>
        <w:rPr>
          <w:color w:val="000000"/>
        </w:rPr>
        <w:t>спросить любого курильщика.</w:t>
      </w:r>
      <w:r>
        <w:rPr>
          <w:rStyle w:val="apple-converted-space"/>
          <w:color w:val="000000"/>
        </w:rPr>
        <w:t> </w:t>
      </w:r>
    </w:p>
    <w:p w:rsidR="008C3017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При</w:t>
      </w:r>
      <w:r>
        <w:rPr>
          <w:rStyle w:val="apple-converted-space"/>
          <w:color w:val="000000"/>
        </w:rPr>
        <w:t> </w:t>
      </w:r>
      <w:r>
        <w:rPr>
          <w:rStyle w:val="af7"/>
          <w:color w:val="000000"/>
        </w:rPr>
        <w:t>курении у подростка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очень сильно страдает память. Эксперименты показали, что курение снижает скорость заучивания и объём памяти.</w:t>
      </w:r>
      <w:r>
        <w:rPr>
          <w:color w:val="000000"/>
        </w:rPr>
        <w:br/>
      </w:r>
      <w:r w:rsidR="008C3017">
        <w:rPr>
          <w:color w:val="000000"/>
        </w:rPr>
        <w:tab/>
      </w:r>
      <w:r>
        <w:rPr>
          <w:color w:val="000000"/>
        </w:rPr>
        <w:t xml:space="preserve">Также замедляется реакция в движении, снижается мышечная сила, под влиянием никотина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ухудшается острота зрения.</w:t>
      </w:r>
    </w:p>
    <w:p w:rsidR="00577374" w:rsidRDefault="008C3017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70A16">
        <w:rPr>
          <w:color w:val="000000"/>
        </w:rPr>
        <w:t>Установлено, что смертность людей,</w:t>
      </w:r>
      <w:r w:rsidR="00F70A16">
        <w:rPr>
          <w:rStyle w:val="apple-converted-space"/>
          <w:color w:val="000000"/>
        </w:rPr>
        <w:t> </w:t>
      </w:r>
      <w:r w:rsidR="00F70A16">
        <w:rPr>
          <w:rStyle w:val="afa"/>
          <w:color w:val="000000"/>
        </w:rPr>
        <w:t>начавших курить в подростковом возрасте</w:t>
      </w:r>
      <w:r w:rsidR="00F70A16">
        <w:rPr>
          <w:rStyle w:val="apple-converted-space"/>
          <w:color w:val="000000"/>
        </w:rPr>
        <w:t> </w:t>
      </w:r>
      <w:r w:rsidR="00F70A16">
        <w:rPr>
          <w:color w:val="000000"/>
        </w:rPr>
        <w:t>(до 20 лет), значительно выше, чем среди тех, кто впервые закурил после 25 лет.</w:t>
      </w:r>
      <w:r w:rsidR="00F70A16">
        <w:rPr>
          <w:color w:val="000000"/>
        </w:rPr>
        <w:br/>
        <w:t>Частое и систематическое</w:t>
      </w:r>
      <w:r w:rsidR="00F70A16">
        <w:rPr>
          <w:rStyle w:val="apple-converted-space"/>
          <w:color w:val="000000"/>
        </w:rPr>
        <w:t> </w:t>
      </w:r>
      <w:r w:rsidR="00F70A16">
        <w:rPr>
          <w:rStyle w:val="af7"/>
          <w:color w:val="000000"/>
        </w:rPr>
        <w:t>курение у подростков истощает нервные клетки</w:t>
      </w:r>
      <w:r w:rsidR="00F70A16">
        <w:rPr>
          <w:color w:val="000000"/>
        </w:rPr>
        <w:t>, вызывая преждевременное утомление и снижение активирующей способности мозга при решении задач логико-информационного типа.</w:t>
      </w:r>
      <w:r w:rsidR="00F70A16">
        <w:rPr>
          <w:color w:val="000000"/>
        </w:rPr>
        <w:br/>
      </w:r>
      <w:r w:rsidR="00F70A16">
        <w:rPr>
          <w:color w:val="000000"/>
        </w:rPr>
        <w:tab/>
      </w:r>
      <w:r w:rsidR="00F70A16">
        <w:rPr>
          <w:rStyle w:val="af7"/>
          <w:color w:val="000000"/>
        </w:rPr>
        <w:t>При курении у подростка происходит патология зрительной коры</w:t>
      </w:r>
      <w:r w:rsidR="00F70A16">
        <w:rPr>
          <w:color w:val="000000"/>
        </w:rPr>
        <w:t>. У</w:t>
      </w:r>
      <w:r w:rsidR="00F70A16">
        <w:rPr>
          <w:rStyle w:val="apple-converted-space"/>
          <w:color w:val="000000"/>
        </w:rPr>
        <w:t> </w:t>
      </w:r>
      <w:r w:rsidR="00F70A16">
        <w:rPr>
          <w:rStyle w:val="af7"/>
          <w:color w:val="000000"/>
        </w:rPr>
        <w:t>курящего подростка</w:t>
      </w:r>
      <w:r w:rsidR="00F70A16">
        <w:rPr>
          <w:rStyle w:val="apple-converted-space"/>
          <w:color w:val="000000"/>
        </w:rPr>
        <w:t> </w:t>
      </w:r>
      <w:r w:rsidR="00F70A16">
        <w:rPr>
          <w:color w:val="000000"/>
        </w:rPr>
        <w:t>краски могут полинять, поблекнуть из-за изменения зрительного цветоощущения, может снизиться в целом многообразие восприятия. Первоначально наблюдается быстрая утомляемость при чтении. Затем начинается мелькание и двоение в глазах, и, наконец, снижение остроты зрения, поскольку возникшие от табачного дыма слезоточ</w:t>
      </w:r>
      <w:r w:rsidR="00D16AB0">
        <w:rPr>
          <w:color w:val="000000"/>
        </w:rPr>
        <w:t xml:space="preserve">ивость, покраснение и отёчность </w:t>
      </w:r>
    </w:p>
    <w:p w:rsidR="005F42A8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век приводят к хроническому воспалению зрительного нерва. Никотин вызывает изменения в </w:t>
      </w:r>
    </w:p>
    <w:p w:rsidR="003545A8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сетчатке глаза, в результате – снижение чувствительности к свету. Так же, как у детей, родившихся </w:t>
      </w:r>
    </w:p>
    <w:p w:rsidR="008A3DF1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 курящих матерей, у юных</w:t>
      </w:r>
      <w:r>
        <w:rPr>
          <w:rStyle w:val="apple-converted-space"/>
          <w:color w:val="000000"/>
        </w:rPr>
        <w:t> </w:t>
      </w:r>
      <w:r>
        <w:rPr>
          <w:rStyle w:val="af7"/>
          <w:color w:val="000000"/>
        </w:rPr>
        <w:t>курящих подростков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исчезает восприимчивость сначала к зелёному,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затем к красному и, наконец, к синему цвету.</w:t>
      </w:r>
    </w:p>
    <w:p w:rsidR="00F70A16" w:rsidRDefault="003545A8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70A16">
        <w:rPr>
          <w:color w:val="000000"/>
        </w:rPr>
        <w:t xml:space="preserve">В последнее время у окулистов появилось новое название слепоты – табачная </w:t>
      </w:r>
      <w:proofErr w:type="spellStart"/>
      <w:r w:rsidR="00F70A16">
        <w:rPr>
          <w:color w:val="000000"/>
        </w:rPr>
        <w:t>амблиопатия</w:t>
      </w:r>
      <w:proofErr w:type="spellEnd"/>
      <w:r w:rsidR="00F70A16">
        <w:rPr>
          <w:color w:val="000000"/>
        </w:rPr>
        <w:t>, которая возникает как проявление подострой интоксикации при злоупотреблении  курением. Особенно чувствительны к загрязнению продуктами табачно</w:t>
      </w:r>
      <w:r w:rsidR="008D3966">
        <w:rPr>
          <w:color w:val="000000"/>
        </w:rPr>
        <w:t xml:space="preserve">го дыма слизистые оболочки глаз </w:t>
      </w:r>
      <w:r w:rsidR="00F70A16">
        <w:rPr>
          <w:color w:val="000000"/>
        </w:rPr>
        <w:t>у</w:t>
      </w:r>
      <w:r w:rsidR="00F70A16">
        <w:rPr>
          <w:rStyle w:val="apple-converted-space"/>
          <w:color w:val="000000"/>
        </w:rPr>
        <w:t> </w:t>
      </w:r>
      <w:r w:rsidR="00F70A16">
        <w:rPr>
          <w:rStyle w:val="af7"/>
          <w:color w:val="000000"/>
        </w:rPr>
        <w:t>детей</w:t>
      </w:r>
      <w:r w:rsidR="00F70A16">
        <w:rPr>
          <w:rStyle w:val="apple-converted-space"/>
          <w:color w:val="000000"/>
        </w:rPr>
        <w:t> </w:t>
      </w:r>
      <w:r w:rsidR="00F70A16">
        <w:rPr>
          <w:color w:val="000000"/>
        </w:rPr>
        <w:t xml:space="preserve">и </w:t>
      </w:r>
      <w:r w:rsidR="00F70A16">
        <w:rPr>
          <w:rStyle w:val="af7"/>
          <w:color w:val="000000"/>
        </w:rPr>
        <w:t>подростков</w:t>
      </w:r>
      <w:r w:rsidR="00F70A16">
        <w:rPr>
          <w:color w:val="000000"/>
        </w:rPr>
        <w:t>.</w:t>
      </w:r>
    </w:p>
    <w:p w:rsidR="008C3017" w:rsidRPr="00932300" w:rsidRDefault="008C3017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ab/>
      </w:r>
      <w:r w:rsidR="00F70A16">
        <w:rPr>
          <w:color w:val="000000"/>
        </w:rPr>
        <w:t>Никотин повышает внутриглазное давление.</w:t>
      </w:r>
      <w:r w:rsidR="00F70A16">
        <w:rPr>
          <w:rStyle w:val="apple-converted-space"/>
          <w:color w:val="000000"/>
        </w:rPr>
        <w:t> </w:t>
      </w:r>
      <w:r w:rsidR="00F70A16">
        <w:rPr>
          <w:rStyle w:val="af7"/>
          <w:color w:val="000000"/>
        </w:rPr>
        <w:t>Прекращение курения в подростковом</w:t>
      </w:r>
      <w:r w:rsidR="00F70A16">
        <w:rPr>
          <w:rStyle w:val="apple-converted-space"/>
          <w:color w:val="000000"/>
        </w:rPr>
        <w:t> </w:t>
      </w:r>
      <w:r w:rsidR="00F70A16">
        <w:rPr>
          <w:color w:val="000000"/>
        </w:rPr>
        <w:t xml:space="preserve"> возрасте является одним из факторов предотвращения такого грозного заболевания, </w:t>
      </w:r>
    </w:p>
    <w:p w:rsidR="00F70A16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как глаукома.</w:t>
      </w:r>
    </w:p>
    <w:p w:rsidR="00F70A16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Состояние клеток слуховой коры после</w:t>
      </w:r>
      <w:r>
        <w:rPr>
          <w:rStyle w:val="apple-converted-space"/>
          <w:color w:val="000000"/>
        </w:rPr>
        <w:t> </w:t>
      </w:r>
      <w:r>
        <w:rPr>
          <w:rStyle w:val="afa"/>
          <w:color w:val="000000"/>
        </w:rPr>
        <w:t>курения в подростковом возрасте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совершенно чётко и бесспорно свидетельствует о мощном подавлении и угнетении их функций. Это отражается на слуховом восприятии и воссоздании слухового образа в ответ на звуковое раздражение внешней среды.</w:t>
      </w:r>
    </w:p>
    <w:p w:rsidR="00056489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rStyle w:val="afa"/>
          <w:color w:val="000000"/>
        </w:rPr>
        <w:t>Курение подростков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активизирует у многих деятельность щитовидной железы, в результате чего </w:t>
      </w:r>
      <w:proofErr w:type="spellStart"/>
      <w:r>
        <w:rPr>
          <w:color w:val="000000"/>
        </w:rPr>
        <w:t>у</w:t>
      </w:r>
      <w:r>
        <w:rPr>
          <w:rStyle w:val="afa"/>
          <w:color w:val="000000"/>
        </w:rPr>
        <w:t>курящих</w:t>
      </w:r>
      <w:proofErr w:type="spellEnd"/>
      <w:r>
        <w:rPr>
          <w:rStyle w:val="afa"/>
          <w:color w:val="000000"/>
        </w:rPr>
        <w:t xml:space="preserve"> подростков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учащается пульс, повышается температура, возникает жажда, </w:t>
      </w:r>
    </w:p>
    <w:p w:rsidR="00056489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раздражительность, нарушается сон. Из-за раннего приобщения к курению возникают поражения кожи – угри, себорея, что объясняется нарушениями деятельности не только щитовидной, но и</w:t>
      </w:r>
    </w:p>
    <w:p w:rsidR="00F70A16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других желёз эндокринной системы.</w:t>
      </w:r>
    </w:p>
    <w:p w:rsidR="005F42A8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О том, что курение ведёт к преждевременному изнашиванию сердечной мышцы, известно всем. Возбуждая сосудодвигательный центр и влияя на периферический сосудодвигательный аппарат, никотин повышает тонус и вызывает спазм сосудов. Это увеличивает нагрузку на сердце, так как протолкнуть кровь по суженным сосудам гораздо труднее. Приспосабливаясь к повышенной нагрузке, сердце растёт за счёт увеличения объёма мышечных волокон. В дальнейшем деятельность сердца обременяется ещё тем, что сосуды у курящих подростков теряют эластичность намного </w:t>
      </w:r>
    </w:p>
    <w:p w:rsidR="00F70A16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интенсивнее, чем у некурящих.</w:t>
      </w:r>
    </w:p>
    <w:p w:rsidR="00F70A16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Известно,  что</w:t>
      </w:r>
      <w:r>
        <w:rPr>
          <w:rStyle w:val="apple-converted-space"/>
          <w:color w:val="000000"/>
        </w:rPr>
        <w:t> </w:t>
      </w:r>
      <w:r>
        <w:rPr>
          <w:rStyle w:val="af7"/>
          <w:color w:val="000000"/>
        </w:rPr>
        <w:t>с увеличением числа курящих подростков помолодел и рак лёгких</w:t>
      </w:r>
      <w:r>
        <w:rPr>
          <w:color w:val="000000"/>
        </w:rPr>
        <w:t xml:space="preserve">. Один из ранних признаков этой болезни – сухой кашель. Заболевание может проявляться </w:t>
      </w:r>
      <w:r>
        <w:rPr>
          <w:color w:val="000000"/>
        </w:rPr>
        <w:lastRenderedPageBreak/>
        <w:t>незначительными болями в лёгких, тогда как основные симптомы – это быстрая утомляемость, нарастающая слабость, снижение работоспособности.</w:t>
      </w:r>
    </w:p>
    <w:p w:rsidR="00DC5273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rStyle w:val="afa"/>
          <w:color w:val="000000"/>
        </w:rPr>
        <w:t>Курение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нарушает нормальный режим труда и отдыха, особенно у</w:t>
      </w:r>
      <w:r>
        <w:rPr>
          <w:rStyle w:val="apple-converted-space"/>
          <w:color w:val="000000"/>
        </w:rPr>
        <w:t> </w:t>
      </w:r>
      <w:r>
        <w:rPr>
          <w:rStyle w:val="af7"/>
          <w:color w:val="000000"/>
        </w:rPr>
        <w:t>курящих подростков</w:t>
      </w:r>
      <w:r>
        <w:rPr>
          <w:color w:val="000000"/>
        </w:rPr>
        <w:t>, не только из-за действия никотина на центральную нервную систему, но и в силу желания закурить, появляющегося во время занятий. В этом случае внимание ученика полностью переключается на мысль о табаке.</w:t>
      </w:r>
      <w:r>
        <w:rPr>
          <w:rStyle w:val="apple-converted-space"/>
          <w:color w:val="000000"/>
        </w:rPr>
        <w:t> </w:t>
      </w:r>
      <w:r>
        <w:rPr>
          <w:rStyle w:val="afa"/>
          <w:color w:val="000000"/>
        </w:rPr>
        <w:t>Курение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снижает эффективность восприятия и заучивания учебного материала, уменьшает точность вычислительных операций, снижает объём памяти.</w:t>
      </w:r>
      <w:r>
        <w:rPr>
          <w:rStyle w:val="apple-converted-space"/>
          <w:color w:val="000000"/>
        </w:rPr>
        <w:t> </w:t>
      </w:r>
      <w:r>
        <w:rPr>
          <w:rStyle w:val="afa"/>
          <w:color w:val="000000"/>
        </w:rPr>
        <w:t>Курящие подростки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не отдыхают на перемене, как все другие, так как сразу после урока устремляются в туалет и в облаках табачного дыма и разного рода вредных испарений удовлетворяют свою потребность в никотине. Совокупное действие ядовитых компонентов поглощаемого табачного дыма вызывает головную боль, раздражительность, снижение работоспособности. В результате ученик приходит на </w:t>
      </w:r>
    </w:p>
    <w:p w:rsidR="008C3017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следующий урок в нерабочем состоянии.</w:t>
      </w:r>
    </w:p>
    <w:p w:rsidR="00F70A16" w:rsidRDefault="00D16AB0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70A16">
        <w:rPr>
          <w:color w:val="000000"/>
        </w:rPr>
        <w:t>Установлено, что слишком раннее курение задерживает рост. При проверке оказалось, что не только рост, Но и объём груди у курящих подростков гораздо меньше, чем у некурящих сверстников.</w:t>
      </w:r>
      <w:r w:rsidR="00F70A16">
        <w:rPr>
          <w:color w:val="000000"/>
        </w:rPr>
        <w:br/>
      </w:r>
      <w:r w:rsidR="00F70A16">
        <w:rPr>
          <w:color w:val="000000"/>
        </w:rPr>
        <w:tab/>
        <w:t>Никотин снижает физическую силу, выносливость, ухудшает координацию и скорость движений. Поэтому спорт и курение несовместимы.</w:t>
      </w:r>
    </w:p>
    <w:p w:rsidR="00246AF5" w:rsidRPr="00DC5273" w:rsidRDefault="00F70A16" w:rsidP="00932300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rStyle w:val="af7"/>
          <w:b w:val="0"/>
          <w:i/>
          <w:iCs/>
          <w:color w:val="000000"/>
        </w:rPr>
      </w:pPr>
      <w:r>
        <w:rPr>
          <w:color w:val="000000"/>
        </w:rPr>
        <w:tab/>
        <w:t>Такова</w:t>
      </w:r>
      <w:r>
        <w:rPr>
          <w:rStyle w:val="apple-converted-space"/>
          <w:color w:val="000000"/>
        </w:rPr>
        <w:t> </w:t>
      </w:r>
      <w:r>
        <w:rPr>
          <w:rStyle w:val="afa"/>
          <w:color w:val="000000"/>
        </w:rPr>
        <w:t>цена курения для молодёжи</w:t>
      </w:r>
      <w:r>
        <w:rPr>
          <w:color w:val="000000"/>
        </w:rPr>
        <w:t>. К сожалению,</w:t>
      </w:r>
      <w:r>
        <w:rPr>
          <w:rStyle w:val="apple-converted-space"/>
          <w:color w:val="000000"/>
        </w:rPr>
        <w:t> </w:t>
      </w:r>
      <w:r w:rsidRPr="00DC5273">
        <w:rPr>
          <w:rStyle w:val="af7"/>
          <w:b w:val="0"/>
          <w:i/>
          <w:iCs/>
          <w:color w:val="000000"/>
        </w:rPr>
        <w:t xml:space="preserve">в силу возрастных особенностей </w:t>
      </w:r>
    </w:p>
    <w:p w:rsidR="00056489" w:rsidRPr="00DC5273" w:rsidRDefault="00F70A16" w:rsidP="00932300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b/>
          <w:color w:val="000000"/>
        </w:rPr>
      </w:pPr>
      <w:r w:rsidRPr="00DC5273">
        <w:rPr>
          <w:rStyle w:val="af7"/>
          <w:b w:val="0"/>
          <w:i/>
          <w:iCs/>
          <w:color w:val="000000"/>
        </w:rPr>
        <w:t>подростки не осознают до конца степень пагубных последствий курения табака</w:t>
      </w:r>
      <w:r w:rsidRPr="00DC5273">
        <w:rPr>
          <w:b/>
          <w:color w:val="000000"/>
        </w:rPr>
        <w:t>.</w:t>
      </w:r>
    </w:p>
    <w:p w:rsidR="00F70A16" w:rsidRDefault="00F70A16" w:rsidP="008D3966">
      <w:pPr>
        <w:pStyle w:val="2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Профилактика курения подростков</w:t>
      </w:r>
    </w:p>
    <w:p w:rsidR="00056489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rStyle w:val="af7"/>
          <w:color w:val="000000"/>
        </w:rPr>
        <w:tab/>
        <w:t>Профилактика курения подростков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тема достаточно актуальная, не только в школах среди</w:t>
      </w:r>
      <w:r>
        <w:rPr>
          <w:rStyle w:val="apple-converted-space"/>
          <w:color w:val="000000"/>
        </w:rPr>
        <w:t> </w:t>
      </w:r>
      <w:r>
        <w:rPr>
          <w:rStyle w:val="afa"/>
          <w:color w:val="000000"/>
        </w:rPr>
        <w:t>подростков</w:t>
      </w:r>
      <w:r>
        <w:rPr>
          <w:color w:val="000000"/>
        </w:rPr>
        <w:t>, но и во всем мире. Основы пропаганды здорового образа жизни должны закладываться с юношеского возраста, а именно в стенах школы.</w:t>
      </w:r>
      <w:r>
        <w:rPr>
          <w:color w:val="000000"/>
        </w:rPr>
        <w:br/>
      </w:r>
      <w:r>
        <w:rPr>
          <w:color w:val="000000"/>
        </w:rPr>
        <w:tab/>
        <w:t xml:space="preserve">Никотин в форме сигарет – наиболее распространённое (наряду с алкоголем) </w:t>
      </w:r>
      <w:proofErr w:type="spellStart"/>
      <w:r>
        <w:rPr>
          <w:color w:val="000000"/>
        </w:rPr>
        <w:t>психоактивное</w:t>
      </w:r>
      <w:proofErr w:type="spellEnd"/>
      <w:r>
        <w:rPr>
          <w:color w:val="000000"/>
        </w:rPr>
        <w:t xml:space="preserve"> вещество. За последние два десятилетия курение среди взрослых существенно сократилось в развитых странах, а в развивающихся – возросло. Ситуация в нашей стране неблагоприятная, такая же как и в развивающихся странах, число</w:t>
      </w:r>
      <w:r>
        <w:rPr>
          <w:rStyle w:val="apple-converted-space"/>
          <w:color w:val="000000"/>
        </w:rPr>
        <w:t> </w:t>
      </w:r>
      <w:r>
        <w:rPr>
          <w:rStyle w:val="afa"/>
          <w:color w:val="000000"/>
        </w:rPr>
        <w:t>курильщиков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 только растет, но активно и молодеет. В Европе и США активно проводится профилактика курения: проводится антиреклама курения, реклама здорового образа жизни словом делается всё чтобы оздоровить нацию. И табачные компании вынуждены искать рынок сбыта! Россия как раз та страна, где</w:t>
      </w:r>
      <w:r>
        <w:rPr>
          <w:rStyle w:val="apple-converted-space"/>
          <w:color w:val="000000"/>
        </w:rPr>
        <w:t> </w:t>
      </w:r>
      <w:r>
        <w:rPr>
          <w:rStyle w:val="af7"/>
          <w:color w:val="000000"/>
        </w:rPr>
        <w:t xml:space="preserve">профилактика курения </w:t>
      </w:r>
      <w:r>
        <w:rPr>
          <w:color w:val="000000"/>
        </w:rPr>
        <w:t>не только забыта, но наоборот идут активные рекламные компании курения. Самое страшное, что даже молодые девушки активно участвуют в подобной рекламе курения. Какая тут</w:t>
      </w:r>
      <w:r>
        <w:rPr>
          <w:rStyle w:val="apple-converted-space"/>
          <w:color w:val="000000"/>
        </w:rPr>
        <w:t> </w:t>
      </w:r>
      <w:r>
        <w:rPr>
          <w:rStyle w:val="afa"/>
          <w:color w:val="000000"/>
        </w:rPr>
        <w:t>профилактика курения</w:t>
      </w:r>
      <w:r>
        <w:rPr>
          <w:color w:val="000000"/>
        </w:rPr>
        <w:t>? Когда по всей стране толпы людей все больше и больше заняты не</w:t>
      </w:r>
      <w:r>
        <w:rPr>
          <w:rStyle w:val="apple-converted-space"/>
          <w:color w:val="000000"/>
        </w:rPr>
        <w:t> </w:t>
      </w:r>
      <w:r>
        <w:rPr>
          <w:rStyle w:val="afa"/>
          <w:color w:val="000000"/>
        </w:rPr>
        <w:t>профилактикой курения</w:t>
      </w:r>
      <w:r>
        <w:rPr>
          <w:color w:val="000000"/>
        </w:rPr>
        <w:t>, а наоборот навязыванием курения! Именно по этому количество курильщиков среди молодежи неуклонно растет.</w:t>
      </w:r>
    </w:p>
    <w:p w:rsidR="00056489" w:rsidRPr="008A3DF1" w:rsidRDefault="00F70A16" w:rsidP="008A3DF1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rStyle w:val="apple-converted-space"/>
          <w:color w:val="000000"/>
        </w:rPr>
        <w:t> </w:t>
      </w:r>
      <w:r w:rsidR="00056489">
        <w:rPr>
          <w:color w:val="000000"/>
        </w:rPr>
        <w:tab/>
      </w:r>
      <w:r>
        <w:rPr>
          <w:color w:val="000000"/>
        </w:rPr>
        <w:t>По данным опроса среди школьников, курение – серьёзная проблема подростков: подавляющее большинство школьников курили хотя бы один раз в жизни, к старшим классам курит 50-</w:t>
      </w:r>
      <w:r w:rsidR="008A3DF1">
        <w:rPr>
          <w:color w:val="000000"/>
        </w:rPr>
        <w:t>70% мальчиков и 30-40% девочек.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center"/>
        <w:rPr>
          <w:b/>
          <w:i/>
          <w:color w:val="000000"/>
          <w:u w:val="single"/>
        </w:rPr>
      </w:pPr>
      <w:r>
        <w:rPr>
          <w:b/>
          <w:i/>
          <w:u w:val="single"/>
        </w:rPr>
        <w:t>Борьба с курением</w:t>
      </w:r>
    </w:p>
    <w:p w:rsidR="00246AF5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В настоящее время проводится активная борьба с </w:t>
      </w:r>
      <w:r w:rsidR="00246AF5">
        <w:rPr>
          <w:color w:val="000000"/>
        </w:rPr>
        <w:t>курением на федеральном уровне.</w:t>
      </w:r>
    </w:p>
    <w:p w:rsidR="00DC5273" w:rsidRDefault="00246AF5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70A16">
        <w:rPr>
          <w:color w:val="000000"/>
        </w:rPr>
        <w:t xml:space="preserve">Регулярно издаются законы, благодаря которым цена на табачные изделия увеличивается, теперь на каждой пачке сигарет есть мотивационные картинки и надписи. Последним, но не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заключительным, этапом стал запрет курения в общественных и на рабочих местах.</w:t>
      </w:r>
    </w:p>
    <w:p w:rsidR="00577374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rStyle w:val="af7"/>
          <w:color w:val="000000"/>
        </w:rPr>
        <w:tab/>
      </w:r>
      <w:r>
        <w:rPr>
          <w:color w:val="000000"/>
        </w:rPr>
        <w:t xml:space="preserve">В большей степени уровень никотинового пристрастия зависит от самих людей. Самая </w:t>
      </w:r>
    </w:p>
    <w:p w:rsidR="005F42A8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уязвимая категория это дети и подростки. Именно с этого возраста нужно прививать желание - вести </w:t>
      </w:r>
    </w:p>
    <w:p w:rsidR="008C3017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здоровый образ жизни без никотина и алкоголя. Естественно, эта обязанность, во-первых, </w:t>
      </w:r>
    </w:p>
    <w:p w:rsidR="00DC5273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родителей, во-вторых, воспитателей детсадов и учителей школ. Подрастающему поколению можно </w:t>
      </w:r>
    </w:p>
    <w:p w:rsidR="00056489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рассказывать сколько угодно о вреде курения, но эффект будет минимальный, если сами педагоги </w:t>
      </w:r>
    </w:p>
    <w:p w:rsidR="00056489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курят. Ведь </w:t>
      </w:r>
      <w:proofErr w:type="gramStart"/>
      <w:r>
        <w:rPr>
          <w:color w:val="000000"/>
        </w:rPr>
        <w:t>главная причина ранней никотиновой зависимости это</w:t>
      </w:r>
      <w:proofErr w:type="gramEnd"/>
      <w:r>
        <w:rPr>
          <w:color w:val="000000"/>
        </w:rPr>
        <w:t xml:space="preserve"> желание казаться более</w:t>
      </w:r>
    </w:p>
    <w:p w:rsidR="008C3017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взрослыми, чем есть на самом деле.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228600</wp:posOffset>
            </wp:positionV>
            <wp:extent cx="2395855" cy="2400300"/>
            <wp:effectExtent l="0" t="0" r="4445" b="0"/>
            <wp:wrapSquare wrapText="bothSides"/>
            <wp:docPr id="5" name="Рисунок 5" descr="http://img.forums.kg/images/imgbp24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forums.kg/images/imgbp242056.jpg"/>
                    <pic:cNvPicPr>
                      <a:picLocks noChangeAspect="1" noChangeArrowheads="1"/>
                    </pic:cNvPicPr>
                  </pic:nvPicPr>
                  <pic:blipFill>
                    <a:blip r:embed="rId92" r:link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ab/>
        <w:t>Борьба с курением должна быть повседневным делом. Не стоит бросаться с агрессией на курильщика, можно достаточно вежливо и тактично напомнить, что его привычка доставляет неудобство окружающим. Особенно важно, чтобы работодатели с учетом перемен в законодательстве ограничивали потребление никотина своими сотрудниками в период рабочего времени.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>Мы боремся с курением ежедневно, используя запреты, но не должны забывать о таких средствах, как агитация к здоровому образу жизни. Помимо устрашающих рассказов о никотине и сигаретах, важно с помощью СМИ распространять сведения о пользе употребления фруктов, овощей и регулярных занятий спортом.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Для того чтобы изменить окружающий мир и воздействовать на общество, необходимо начать с себя. Лучшим способом справиться с вредной привычкой является смена отношения к своему образу жизни, а не бесконечные вопросы в поиске сети:</w:t>
      </w:r>
      <w:r>
        <w:rPr>
          <w:rStyle w:val="apple-converted-space"/>
          <w:color w:val="000000"/>
        </w:rPr>
        <w:t> </w:t>
      </w:r>
      <w:hyperlink r:id="rId94" w:history="1">
        <w:r>
          <w:rPr>
            <w:rStyle w:val="ab"/>
            <w:color w:val="000000"/>
          </w:rPr>
          <w:t>как бросить курить?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Помните, что Вы в ответе за состояние своего организма, а не врачи и аптекари. Ваши поведение и привычки пример для подрастающего поколения.</w:t>
      </w:r>
    </w:p>
    <w:p w:rsidR="00F70A16" w:rsidRDefault="00F70A16" w:rsidP="004C7BC7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5F42A8" w:rsidRDefault="005F42A8" w:rsidP="00056489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577374" w:rsidRDefault="00577374" w:rsidP="00056489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577374" w:rsidRDefault="00577374" w:rsidP="00056489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5F42A8" w:rsidRDefault="005F42A8" w:rsidP="00056489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4C7BC7" w:rsidRPr="004C7BC7" w:rsidRDefault="004C7BC7" w:rsidP="000564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6F6F6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Учредитель: </w:t>
      </w:r>
      <w:r w:rsidRPr="004C7BC7">
        <w:rPr>
          <w:rFonts w:ascii="Times New Roman" w:hAnsi="Times New Roman"/>
          <w:bCs/>
          <w:sz w:val="16"/>
          <w:szCs w:val="16"/>
          <w:lang w:eastAsia="ru-RU"/>
        </w:rPr>
        <w:t>а</w:t>
      </w:r>
      <w:r w:rsidRPr="004C7BC7">
        <w:rPr>
          <w:rFonts w:ascii="Times New Roman" w:hAnsi="Times New Roman"/>
          <w:sz w:val="16"/>
          <w:szCs w:val="16"/>
          <w:lang w:eastAsia="ru-RU"/>
        </w:rPr>
        <w:t>дми</w:t>
      </w:r>
      <w:r w:rsidR="00056489">
        <w:rPr>
          <w:rFonts w:ascii="Times New Roman" w:hAnsi="Times New Roman"/>
          <w:sz w:val="16"/>
          <w:szCs w:val="16"/>
          <w:lang w:eastAsia="ru-RU"/>
        </w:rPr>
        <w:t xml:space="preserve">нистрация Широкоярского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>Для писем</w:t>
      </w:r>
      <w:r w:rsidRPr="004C7BC7">
        <w:rPr>
          <w:rFonts w:ascii="Times New Roman" w:hAnsi="Times New Roman"/>
          <w:sz w:val="16"/>
          <w:szCs w:val="16"/>
          <w:lang w:eastAsia="ru-RU"/>
        </w:rPr>
        <w:t>:633158, Новоси</w:t>
      </w:r>
      <w:r w:rsidR="00056489">
        <w:rPr>
          <w:rFonts w:ascii="Times New Roman" w:hAnsi="Times New Roman"/>
          <w:sz w:val="16"/>
          <w:szCs w:val="16"/>
          <w:lang w:eastAsia="ru-RU"/>
        </w:rPr>
        <w:t xml:space="preserve">бирская область                 </w:t>
      </w:r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ТЕЛЕФОНЫ ЭКСТРЕННЫХ СЛУЖБ: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сельсовета Мошковского района                               Мошковский район, п. Широкий Яр,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Пожарная охрана: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21-101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Cs/>
          <w:sz w:val="16"/>
          <w:szCs w:val="16"/>
          <w:lang w:eastAsia="ru-RU"/>
        </w:rPr>
        <w:t xml:space="preserve">Новосибирской области                                              ул. Школьная, 14                                 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ОМВД по </w:t>
      </w:r>
      <w:proofErr w:type="spellStart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Мошковскому</w:t>
      </w:r>
      <w:proofErr w:type="spell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району: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Телефон: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8 (383 48) 53-310                                                                                    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21-102, 21-163, 21-646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E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-</w:t>
      </w: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mail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: 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mos</w:t>
      </w:r>
      <w:proofErr w:type="spellEnd"/>
      <w:r w:rsidRPr="004C7BC7">
        <w:rPr>
          <w:rFonts w:ascii="Times New Roman" w:hAnsi="Times New Roman"/>
          <w:sz w:val="16"/>
          <w:szCs w:val="16"/>
        </w:rPr>
        <w:t>_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shirok</w:t>
      </w:r>
      <w:proofErr w:type="spellEnd"/>
      <w:r w:rsidRPr="004C7BC7">
        <w:rPr>
          <w:rFonts w:ascii="Times New Roman" w:hAnsi="Times New Roman"/>
          <w:sz w:val="16"/>
          <w:szCs w:val="16"/>
        </w:rPr>
        <w:t>_70@</w:t>
      </w:r>
      <w:r w:rsidRPr="004C7BC7">
        <w:rPr>
          <w:rFonts w:ascii="Times New Roman" w:hAnsi="Times New Roman"/>
          <w:sz w:val="16"/>
          <w:szCs w:val="16"/>
          <w:lang w:val="en-US"/>
        </w:rPr>
        <w:t>mail</w:t>
      </w:r>
      <w:r w:rsidRPr="004C7BC7">
        <w:rPr>
          <w:rFonts w:ascii="Times New Roman" w:hAnsi="Times New Roman"/>
          <w:sz w:val="16"/>
          <w:szCs w:val="16"/>
        </w:rPr>
        <w:t>.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4C7BC7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4C7BC7">
        <w:rPr>
          <w:rFonts w:ascii="Times New Roman" w:hAnsi="Times New Roman"/>
          <w:b/>
          <w:sz w:val="16"/>
          <w:szCs w:val="16"/>
        </w:rPr>
        <w:t xml:space="preserve">Тираж: 101 </w:t>
      </w:r>
      <w:proofErr w:type="spellStart"/>
      <w:r w:rsidRPr="004C7BC7">
        <w:rPr>
          <w:rFonts w:ascii="Times New Roman" w:hAnsi="Times New Roman"/>
          <w:b/>
          <w:sz w:val="16"/>
          <w:szCs w:val="16"/>
        </w:rPr>
        <w:t>экз</w:t>
      </w:r>
      <w:proofErr w:type="spell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Скорая помощь: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51-503;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Единая дежурная  диспетчерская  </w:t>
      </w:r>
    </w:p>
    <w:p w:rsidR="004C7BC7" w:rsidRPr="00932300" w:rsidRDefault="004C7BC7" w:rsidP="0093230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766EA3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служба: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21-655</w:t>
      </w:r>
    </w:p>
    <w:sectPr w:rsidR="004C7BC7" w:rsidRPr="00932300" w:rsidSect="00D7477A">
      <w:footerReference w:type="default" r:id="rId95"/>
      <w:pgSz w:w="11906" w:h="16838"/>
      <w:pgMar w:top="1134" w:right="576" w:bottom="851" w:left="1134" w:header="708" w:footer="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BD" w:rsidRDefault="007E26BD" w:rsidP="009729FC">
      <w:pPr>
        <w:spacing w:after="0" w:line="240" w:lineRule="auto"/>
      </w:pPr>
      <w:r>
        <w:separator/>
      </w:r>
    </w:p>
  </w:endnote>
  <w:endnote w:type="continuationSeparator" w:id="0">
    <w:p w:rsidR="007E26BD" w:rsidRDefault="007E26BD" w:rsidP="0097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B65" w:rsidRDefault="000F7B6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5273">
      <w:rPr>
        <w:noProof/>
      </w:rPr>
      <w:t>37</w:t>
    </w:r>
    <w:r>
      <w:fldChar w:fldCharType="end"/>
    </w:r>
  </w:p>
  <w:p w:rsidR="000F7B65" w:rsidRDefault="000F7B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BD" w:rsidRDefault="007E26BD" w:rsidP="009729FC">
      <w:pPr>
        <w:spacing w:after="0" w:line="240" w:lineRule="auto"/>
      </w:pPr>
      <w:r>
        <w:separator/>
      </w:r>
    </w:p>
  </w:footnote>
  <w:footnote w:type="continuationSeparator" w:id="0">
    <w:p w:rsidR="007E26BD" w:rsidRDefault="007E26BD" w:rsidP="0097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CC"/>
    <w:multiLevelType w:val="multilevel"/>
    <w:tmpl w:val="EFAE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2E09"/>
    <w:multiLevelType w:val="hybridMultilevel"/>
    <w:tmpl w:val="834455DC"/>
    <w:lvl w:ilvl="0" w:tplc="50A2A9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5F05226"/>
    <w:multiLevelType w:val="hybridMultilevel"/>
    <w:tmpl w:val="6368EB64"/>
    <w:lvl w:ilvl="0" w:tplc="707E104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91B5C79"/>
    <w:multiLevelType w:val="hybridMultilevel"/>
    <w:tmpl w:val="482076A0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88419B4"/>
    <w:multiLevelType w:val="hybridMultilevel"/>
    <w:tmpl w:val="7284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85143"/>
    <w:multiLevelType w:val="hybridMultilevel"/>
    <w:tmpl w:val="5E485D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384800"/>
    <w:multiLevelType w:val="multilevel"/>
    <w:tmpl w:val="FB3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970BA6"/>
    <w:multiLevelType w:val="hybridMultilevel"/>
    <w:tmpl w:val="1894399A"/>
    <w:lvl w:ilvl="0" w:tplc="6BC61C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45BD29C9"/>
    <w:multiLevelType w:val="hybridMultilevel"/>
    <w:tmpl w:val="AB8CA2E4"/>
    <w:lvl w:ilvl="0" w:tplc="D58C150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AC51B80"/>
    <w:multiLevelType w:val="multilevel"/>
    <w:tmpl w:val="482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6629E"/>
    <w:multiLevelType w:val="multilevel"/>
    <w:tmpl w:val="455E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653B4"/>
    <w:multiLevelType w:val="multilevel"/>
    <w:tmpl w:val="D980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D7F01"/>
    <w:multiLevelType w:val="hybridMultilevel"/>
    <w:tmpl w:val="E434326A"/>
    <w:lvl w:ilvl="0" w:tplc="4D506A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565130DD"/>
    <w:multiLevelType w:val="hybridMultilevel"/>
    <w:tmpl w:val="E6C81C5E"/>
    <w:lvl w:ilvl="0" w:tplc="1FD6AB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8AF6E9F"/>
    <w:multiLevelType w:val="hybridMultilevel"/>
    <w:tmpl w:val="1804A834"/>
    <w:lvl w:ilvl="0" w:tplc="06181DF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5D152872"/>
    <w:multiLevelType w:val="hybridMultilevel"/>
    <w:tmpl w:val="E92008CC"/>
    <w:lvl w:ilvl="0" w:tplc="66543A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32D76"/>
    <w:multiLevelType w:val="hybridMultilevel"/>
    <w:tmpl w:val="8B84B55A"/>
    <w:lvl w:ilvl="0" w:tplc="9E48ABBA">
      <w:start w:val="1"/>
      <w:numFmt w:val="bullet"/>
      <w:pStyle w:val="-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11F51"/>
    <w:multiLevelType w:val="hybridMultilevel"/>
    <w:tmpl w:val="AC84F9B0"/>
    <w:lvl w:ilvl="0" w:tplc="94D05A20">
      <w:start w:val="1"/>
      <w:numFmt w:val="decimal"/>
      <w:lvlText w:val="%1."/>
      <w:lvlJc w:val="left"/>
      <w:pPr>
        <w:tabs>
          <w:tab w:val="num" w:pos="-5340"/>
        </w:tabs>
        <w:ind w:left="-5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620"/>
        </w:tabs>
        <w:ind w:left="-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900"/>
        </w:tabs>
        <w:ind w:left="-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180"/>
        </w:tabs>
        <w:ind w:left="-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460"/>
        </w:tabs>
        <w:ind w:left="-2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740"/>
        </w:tabs>
        <w:ind w:left="-1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020"/>
        </w:tabs>
        <w:ind w:left="-1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300"/>
        </w:tabs>
        <w:ind w:left="-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0"/>
        </w:tabs>
        <w:ind w:left="420" w:hanging="180"/>
      </w:pPr>
    </w:lvl>
  </w:abstractNum>
  <w:abstractNum w:abstractNumId="21" w15:restartNumberingAfterBreak="0">
    <w:nsid w:val="680C6263"/>
    <w:multiLevelType w:val="hybridMultilevel"/>
    <w:tmpl w:val="DC401FFC"/>
    <w:lvl w:ilvl="0" w:tplc="5B44B18C">
      <w:start w:val="1"/>
      <w:numFmt w:val="bullet"/>
      <w:pStyle w:val="-2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7339C"/>
    <w:multiLevelType w:val="hybridMultilevel"/>
    <w:tmpl w:val="35486A4C"/>
    <w:lvl w:ilvl="0" w:tplc="4C76BFCE">
      <w:start w:val="1"/>
      <w:numFmt w:val="bullet"/>
      <w:pStyle w:val="-3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74E71"/>
    <w:multiLevelType w:val="singleLevel"/>
    <w:tmpl w:val="3AAC59AA"/>
    <w:lvl w:ilvl="0">
      <w:numFmt w:val="bullet"/>
      <w:lvlText w:val="—"/>
      <w:lvlJc w:val="left"/>
      <w:pPr>
        <w:tabs>
          <w:tab w:val="num" w:pos="677"/>
        </w:tabs>
        <w:ind w:left="677" w:hanging="375"/>
      </w:pPr>
      <w:rPr>
        <w:rFonts w:ascii="Times New Roman" w:hAnsi="Times New Roman" w:hint="default"/>
      </w:rPr>
    </w:lvl>
  </w:abstractNum>
  <w:abstractNum w:abstractNumId="24" w15:restartNumberingAfterBreak="0">
    <w:nsid w:val="6F0615FA"/>
    <w:multiLevelType w:val="hybridMultilevel"/>
    <w:tmpl w:val="994ED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43171"/>
    <w:multiLevelType w:val="hybridMultilevel"/>
    <w:tmpl w:val="7CF89A46"/>
    <w:lvl w:ilvl="0" w:tplc="8528E0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19"/>
  </w:num>
  <w:num w:numId="5">
    <w:abstractNumId w:val="9"/>
  </w:num>
  <w:num w:numId="6">
    <w:abstractNumId w:val="12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20"/>
  </w:num>
  <w:num w:numId="15">
    <w:abstractNumId w:val="10"/>
  </w:num>
  <w:num w:numId="16">
    <w:abstractNumId w:val="25"/>
  </w:num>
  <w:num w:numId="17">
    <w:abstractNumId w:val="1"/>
  </w:num>
  <w:num w:numId="18">
    <w:abstractNumId w:val="15"/>
  </w:num>
  <w:num w:numId="19">
    <w:abstractNumId w:val="11"/>
  </w:num>
  <w:num w:numId="20">
    <w:abstractNumId w:val="5"/>
  </w:num>
  <w:num w:numId="21">
    <w:abstractNumId w:val="8"/>
  </w:num>
  <w:num w:numId="22">
    <w:abstractNumId w:val="2"/>
  </w:num>
  <w:num w:numId="23">
    <w:abstractNumId w:val="4"/>
  </w:num>
  <w:num w:numId="24">
    <w:abstractNumId w:val="3"/>
  </w:num>
  <w:num w:numId="25">
    <w:abstractNumId w:val="14"/>
  </w:num>
  <w:num w:numId="26">
    <w:abstractNumId w:val="24"/>
  </w:num>
  <w:num w:numId="2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1"/>
    <w:rsid w:val="00006903"/>
    <w:rsid w:val="000102AF"/>
    <w:rsid w:val="000109C7"/>
    <w:rsid w:val="00010E5F"/>
    <w:rsid w:val="000116F1"/>
    <w:rsid w:val="00012E07"/>
    <w:rsid w:val="00017311"/>
    <w:rsid w:val="000235D1"/>
    <w:rsid w:val="0002637D"/>
    <w:rsid w:val="0003131B"/>
    <w:rsid w:val="00035F48"/>
    <w:rsid w:val="00042923"/>
    <w:rsid w:val="000453BB"/>
    <w:rsid w:val="000513B8"/>
    <w:rsid w:val="00056489"/>
    <w:rsid w:val="00072106"/>
    <w:rsid w:val="0009646D"/>
    <w:rsid w:val="000A2067"/>
    <w:rsid w:val="000A2DB7"/>
    <w:rsid w:val="000A3347"/>
    <w:rsid w:val="000A6C0B"/>
    <w:rsid w:val="000B5C85"/>
    <w:rsid w:val="000C386E"/>
    <w:rsid w:val="000D4C15"/>
    <w:rsid w:val="000D6A3F"/>
    <w:rsid w:val="000E08B1"/>
    <w:rsid w:val="000E243C"/>
    <w:rsid w:val="000E5981"/>
    <w:rsid w:val="000F0660"/>
    <w:rsid w:val="000F3009"/>
    <w:rsid w:val="000F4721"/>
    <w:rsid w:val="000F4DEE"/>
    <w:rsid w:val="000F6E5E"/>
    <w:rsid w:val="000F7B65"/>
    <w:rsid w:val="0010147D"/>
    <w:rsid w:val="00102B4E"/>
    <w:rsid w:val="00103493"/>
    <w:rsid w:val="00106659"/>
    <w:rsid w:val="001154DB"/>
    <w:rsid w:val="001175BA"/>
    <w:rsid w:val="00126C32"/>
    <w:rsid w:val="00127174"/>
    <w:rsid w:val="00127689"/>
    <w:rsid w:val="00130945"/>
    <w:rsid w:val="00137E67"/>
    <w:rsid w:val="00137E6A"/>
    <w:rsid w:val="0014186D"/>
    <w:rsid w:val="00144AD7"/>
    <w:rsid w:val="00144DE8"/>
    <w:rsid w:val="00147C33"/>
    <w:rsid w:val="0015184D"/>
    <w:rsid w:val="00160101"/>
    <w:rsid w:val="00162A8B"/>
    <w:rsid w:val="00165598"/>
    <w:rsid w:val="001711AB"/>
    <w:rsid w:val="00173017"/>
    <w:rsid w:val="00173A72"/>
    <w:rsid w:val="00175707"/>
    <w:rsid w:val="0018362E"/>
    <w:rsid w:val="001872BC"/>
    <w:rsid w:val="001908EE"/>
    <w:rsid w:val="0019612B"/>
    <w:rsid w:val="001A1F88"/>
    <w:rsid w:val="001A2062"/>
    <w:rsid w:val="001A2DFF"/>
    <w:rsid w:val="001A59C4"/>
    <w:rsid w:val="001A6B80"/>
    <w:rsid w:val="001B0C77"/>
    <w:rsid w:val="001B3BD4"/>
    <w:rsid w:val="001C21CF"/>
    <w:rsid w:val="001C5189"/>
    <w:rsid w:val="001C6D4A"/>
    <w:rsid w:val="001D0FEF"/>
    <w:rsid w:val="001D60E0"/>
    <w:rsid w:val="001E3B28"/>
    <w:rsid w:val="001E5E64"/>
    <w:rsid w:val="001E66D9"/>
    <w:rsid w:val="001E74B6"/>
    <w:rsid w:val="001F363E"/>
    <w:rsid w:val="001F4896"/>
    <w:rsid w:val="001F6179"/>
    <w:rsid w:val="001F7C33"/>
    <w:rsid w:val="002003EE"/>
    <w:rsid w:val="00207524"/>
    <w:rsid w:val="002137A9"/>
    <w:rsid w:val="002165C2"/>
    <w:rsid w:val="00217ED4"/>
    <w:rsid w:val="00220890"/>
    <w:rsid w:val="00234680"/>
    <w:rsid w:val="0023580A"/>
    <w:rsid w:val="00237B92"/>
    <w:rsid w:val="00242173"/>
    <w:rsid w:val="00242EBA"/>
    <w:rsid w:val="002447C4"/>
    <w:rsid w:val="00246AF5"/>
    <w:rsid w:val="00246D3B"/>
    <w:rsid w:val="0026367C"/>
    <w:rsid w:val="00265B20"/>
    <w:rsid w:val="002672F7"/>
    <w:rsid w:val="00283922"/>
    <w:rsid w:val="002939C4"/>
    <w:rsid w:val="002A0825"/>
    <w:rsid w:val="002A430C"/>
    <w:rsid w:val="002B1FF1"/>
    <w:rsid w:val="002B2270"/>
    <w:rsid w:val="002B45F1"/>
    <w:rsid w:val="002B5913"/>
    <w:rsid w:val="002C26C5"/>
    <w:rsid w:val="002C4CDB"/>
    <w:rsid w:val="002C74A9"/>
    <w:rsid w:val="002D5309"/>
    <w:rsid w:val="002E5B8D"/>
    <w:rsid w:val="002F5588"/>
    <w:rsid w:val="003037C2"/>
    <w:rsid w:val="00321192"/>
    <w:rsid w:val="0032398D"/>
    <w:rsid w:val="003267CC"/>
    <w:rsid w:val="003269F6"/>
    <w:rsid w:val="00330A6A"/>
    <w:rsid w:val="003379C0"/>
    <w:rsid w:val="00346A73"/>
    <w:rsid w:val="003516A7"/>
    <w:rsid w:val="00353CE4"/>
    <w:rsid w:val="003545A8"/>
    <w:rsid w:val="003552D7"/>
    <w:rsid w:val="00365262"/>
    <w:rsid w:val="00373EFC"/>
    <w:rsid w:val="0037718C"/>
    <w:rsid w:val="00377A40"/>
    <w:rsid w:val="003819F6"/>
    <w:rsid w:val="0038451A"/>
    <w:rsid w:val="003930BD"/>
    <w:rsid w:val="003A02D7"/>
    <w:rsid w:val="003A14AB"/>
    <w:rsid w:val="003A1CB1"/>
    <w:rsid w:val="003A3091"/>
    <w:rsid w:val="003A33BA"/>
    <w:rsid w:val="003A3D66"/>
    <w:rsid w:val="003A50BB"/>
    <w:rsid w:val="003A6CD6"/>
    <w:rsid w:val="003B024C"/>
    <w:rsid w:val="003B6118"/>
    <w:rsid w:val="003B74E8"/>
    <w:rsid w:val="003B7B47"/>
    <w:rsid w:val="003C4EFC"/>
    <w:rsid w:val="003C6481"/>
    <w:rsid w:val="003D0802"/>
    <w:rsid w:val="003E1B00"/>
    <w:rsid w:val="003E60BE"/>
    <w:rsid w:val="003E7A92"/>
    <w:rsid w:val="00402504"/>
    <w:rsid w:val="004204D8"/>
    <w:rsid w:val="004244C0"/>
    <w:rsid w:val="00431535"/>
    <w:rsid w:val="0043271C"/>
    <w:rsid w:val="00433EAE"/>
    <w:rsid w:val="00434ABE"/>
    <w:rsid w:val="00436D2A"/>
    <w:rsid w:val="00441112"/>
    <w:rsid w:val="00445456"/>
    <w:rsid w:val="00457220"/>
    <w:rsid w:val="00472747"/>
    <w:rsid w:val="004751C4"/>
    <w:rsid w:val="00482A5A"/>
    <w:rsid w:val="0049170C"/>
    <w:rsid w:val="00491F7E"/>
    <w:rsid w:val="00494342"/>
    <w:rsid w:val="0049475A"/>
    <w:rsid w:val="004A0AB3"/>
    <w:rsid w:val="004A18C0"/>
    <w:rsid w:val="004A45AF"/>
    <w:rsid w:val="004A4968"/>
    <w:rsid w:val="004B04C3"/>
    <w:rsid w:val="004B2A32"/>
    <w:rsid w:val="004B737C"/>
    <w:rsid w:val="004C7BC7"/>
    <w:rsid w:val="004D350B"/>
    <w:rsid w:val="004F2689"/>
    <w:rsid w:val="004F5CBE"/>
    <w:rsid w:val="005000A1"/>
    <w:rsid w:val="00506F69"/>
    <w:rsid w:val="00507DDF"/>
    <w:rsid w:val="00512909"/>
    <w:rsid w:val="005138F8"/>
    <w:rsid w:val="00514F26"/>
    <w:rsid w:val="00526B80"/>
    <w:rsid w:val="005304A2"/>
    <w:rsid w:val="005526FA"/>
    <w:rsid w:val="0055615F"/>
    <w:rsid w:val="00560417"/>
    <w:rsid w:val="00564FC8"/>
    <w:rsid w:val="00566E9C"/>
    <w:rsid w:val="00577374"/>
    <w:rsid w:val="00581F0E"/>
    <w:rsid w:val="0058284E"/>
    <w:rsid w:val="00592554"/>
    <w:rsid w:val="00595BED"/>
    <w:rsid w:val="00596C33"/>
    <w:rsid w:val="005A038B"/>
    <w:rsid w:val="005A186D"/>
    <w:rsid w:val="005B19EF"/>
    <w:rsid w:val="005C401A"/>
    <w:rsid w:val="005C4695"/>
    <w:rsid w:val="005D065F"/>
    <w:rsid w:val="005D08F6"/>
    <w:rsid w:val="005D1952"/>
    <w:rsid w:val="005D4EB2"/>
    <w:rsid w:val="005E4F66"/>
    <w:rsid w:val="005E554A"/>
    <w:rsid w:val="005F1DCF"/>
    <w:rsid w:val="005F1F91"/>
    <w:rsid w:val="005F38E8"/>
    <w:rsid w:val="005F42A8"/>
    <w:rsid w:val="0060702A"/>
    <w:rsid w:val="0060746E"/>
    <w:rsid w:val="0061276F"/>
    <w:rsid w:val="00624FB4"/>
    <w:rsid w:val="00625CA2"/>
    <w:rsid w:val="0062709C"/>
    <w:rsid w:val="00632E2C"/>
    <w:rsid w:val="006333E8"/>
    <w:rsid w:val="006333F6"/>
    <w:rsid w:val="00637045"/>
    <w:rsid w:val="00642696"/>
    <w:rsid w:val="00642D82"/>
    <w:rsid w:val="00646D16"/>
    <w:rsid w:val="00655D20"/>
    <w:rsid w:val="00662665"/>
    <w:rsid w:val="006736ED"/>
    <w:rsid w:val="00690005"/>
    <w:rsid w:val="00690732"/>
    <w:rsid w:val="0069467F"/>
    <w:rsid w:val="006A3018"/>
    <w:rsid w:val="006A3229"/>
    <w:rsid w:val="006A34C3"/>
    <w:rsid w:val="006B68B8"/>
    <w:rsid w:val="006D0AA5"/>
    <w:rsid w:val="006D5287"/>
    <w:rsid w:val="006D6A39"/>
    <w:rsid w:val="006E4811"/>
    <w:rsid w:val="006E715D"/>
    <w:rsid w:val="006F0E49"/>
    <w:rsid w:val="006F3EBE"/>
    <w:rsid w:val="006F6577"/>
    <w:rsid w:val="00701EFB"/>
    <w:rsid w:val="007108F1"/>
    <w:rsid w:val="00736288"/>
    <w:rsid w:val="00742AE2"/>
    <w:rsid w:val="00742F2B"/>
    <w:rsid w:val="00743536"/>
    <w:rsid w:val="00745080"/>
    <w:rsid w:val="00745E6A"/>
    <w:rsid w:val="00745FFF"/>
    <w:rsid w:val="00753DA9"/>
    <w:rsid w:val="007574A1"/>
    <w:rsid w:val="0076295E"/>
    <w:rsid w:val="00766EA3"/>
    <w:rsid w:val="007675EB"/>
    <w:rsid w:val="00767E8C"/>
    <w:rsid w:val="007773C2"/>
    <w:rsid w:val="00783714"/>
    <w:rsid w:val="00792ACE"/>
    <w:rsid w:val="007A3681"/>
    <w:rsid w:val="007A3F07"/>
    <w:rsid w:val="007B04B5"/>
    <w:rsid w:val="007B5950"/>
    <w:rsid w:val="007C46D6"/>
    <w:rsid w:val="007C6E54"/>
    <w:rsid w:val="007D25D3"/>
    <w:rsid w:val="007D371A"/>
    <w:rsid w:val="007D3C5E"/>
    <w:rsid w:val="007D7CBC"/>
    <w:rsid w:val="007E26BD"/>
    <w:rsid w:val="007E4252"/>
    <w:rsid w:val="007F227A"/>
    <w:rsid w:val="008018EA"/>
    <w:rsid w:val="008023CC"/>
    <w:rsid w:val="00802482"/>
    <w:rsid w:val="008114B5"/>
    <w:rsid w:val="0081156B"/>
    <w:rsid w:val="008137D2"/>
    <w:rsid w:val="00815676"/>
    <w:rsid w:val="00817D0D"/>
    <w:rsid w:val="00820897"/>
    <w:rsid w:val="00826D61"/>
    <w:rsid w:val="00834233"/>
    <w:rsid w:val="00834DE6"/>
    <w:rsid w:val="00836CEF"/>
    <w:rsid w:val="00845046"/>
    <w:rsid w:val="00852100"/>
    <w:rsid w:val="00861A2B"/>
    <w:rsid w:val="00864869"/>
    <w:rsid w:val="00867583"/>
    <w:rsid w:val="008749D6"/>
    <w:rsid w:val="00882C72"/>
    <w:rsid w:val="0089221A"/>
    <w:rsid w:val="00895162"/>
    <w:rsid w:val="00896994"/>
    <w:rsid w:val="008A0468"/>
    <w:rsid w:val="008A136D"/>
    <w:rsid w:val="008A3DF1"/>
    <w:rsid w:val="008B46BF"/>
    <w:rsid w:val="008B741A"/>
    <w:rsid w:val="008C0B09"/>
    <w:rsid w:val="008C12B3"/>
    <w:rsid w:val="008C181C"/>
    <w:rsid w:val="008C3017"/>
    <w:rsid w:val="008C533D"/>
    <w:rsid w:val="008C6D48"/>
    <w:rsid w:val="008C74E4"/>
    <w:rsid w:val="008D1CE2"/>
    <w:rsid w:val="008D3966"/>
    <w:rsid w:val="008E0C8D"/>
    <w:rsid w:val="008E2265"/>
    <w:rsid w:val="008E6DAA"/>
    <w:rsid w:val="008F375C"/>
    <w:rsid w:val="008F4BEF"/>
    <w:rsid w:val="00902750"/>
    <w:rsid w:val="009045F8"/>
    <w:rsid w:val="00905592"/>
    <w:rsid w:val="00907E52"/>
    <w:rsid w:val="00912746"/>
    <w:rsid w:val="00913329"/>
    <w:rsid w:val="00916F5C"/>
    <w:rsid w:val="0093136F"/>
    <w:rsid w:val="00931BB2"/>
    <w:rsid w:val="00932300"/>
    <w:rsid w:val="0093329D"/>
    <w:rsid w:val="00947D48"/>
    <w:rsid w:val="00952B72"/>
    <w:rsid w:val="00954A1E"/>
    <w:rsid w:val="00955CA6"/>
    <w:rsid w:val="00957AF6"/>
    <w:rsid w:val="0096641D"/>
    <w:rsid w:val="00966C54"/>
    <w:rsid w:val="00972285"/>
    <w:rsid w:val="00972556"/>
    <w:rsid w:val="009729FC"/>
    <w:rsid w:val="00972C92"/>
    <w:rsid w:val="009821F0"/>
    <w:rsid w:val="009845C2"/>
    <w:rsid w:val="00985150"/>
    <w:rsid w:val="00985FC5"/>
    <w:rsid w:val="009875DD"/>
    <w:rsid w:val="00992932"/>
    <w:rsid w:val="00994F3D"/>
    <w:rsid w:val="009A123B"/>
    <w:rsid w:val="009A4863"/>
    <w:rsid w:val="009A660F"/>
    <w:rsid w:val="009B48CC"/>
    <w:rsid w:val="009B7EFC"/>
    <w:rsid w:val="009C109F"/>
    <w:rsid w:val="009C3640"/>
    <w:rsid w:val="009C5865"/>
    <w:rsid w:val="009C7F18"/>
    <w:rsid w:val="009D5AEB"/>
    <w:rsid w:val="009E0577"/>
    <w:rsid w:val="009E09AA"/>
    <w:rsid w:val="009E5EB4"/>
    <w:rsid w:val="009F5660"/>
    <w:rsid w:val="009F6927"/>
    <w:rsid w:val="009F6CC7"/>
    <w:rsid w:val="00A04D75"/>
    <w:rsid w:val="00A0640B"/>
    <w:rsid w:val="00A105A6"/>
    <w:rsid w:val="00A12955"/>
    <w:rsid w:val="00A15E24"/>
    <w:rsid w:val="00A2645A"/>
    <w:rsid w:val="00A32391"/>
    <w:rsid w:val="00A343CD"/>
    <w:rsid w:val="00A46FB1"/>
    <w:rsid w:val="00A55F4E"/>
    <w:rsid w:val="00A5715C"/>
    <w:rsid w:val="00A61A13"/>
    <w:rsid w:val="00A671DF"/>
    <w:rsid w:val="00A72DAB"/>
    <w:rsid w:val="00A742B3"/>
    <w:rsid w:val="00A75AF5"/>
    <w:rsid w:val="00A81B20"/>
    <w:rsid w:val="00A83D56"/>
    <w:rsid w:val="00A85305"/>
    <w:rsid w:val="00A86D05"/>
    <w:rsid w:val="00A90914"/>
    <w:rsid w:val="00AA046F"/>
    <w:rsid w:val="00AB0167"/>
    <w:rsid w:val="00AB0B1D"/>
    <w:rsid w:val="00AB6D67"/>
    <w:rsid w:val="00AC7437"/>
    <w:rsid w:val="00AC7C3B"/>
    <w:rsid w:val="00AD72E7"/>
    <w:rsid w:val="00AE3A55"/>
    <w:rsid w:val="00AF45B9"/>
    <w:rsid w:val="00AF7A90"/>
    <w:rsid w:val="00B01791"/>
    <w:rsid w:val="00B03A48"/>
    <w:rsid w:val="00B128B1"/>
    <w:rsid w:val="00B13B36"/>
    <w:rsid w:val="00B262DC"/>
    <w:rsid w:val="00B42D01"/>
    <w:rsid w:val="00B4430C"/>
    <w:rsid w:val="00B44C9E"/>
    <w:rsid w:val="00B44ED4"/>
    <w:rsid w:val="00B4571F"/>
    <w:rsid w:val="00B4627C"/>
    <w:rsid w:val="00B56A3A"/>
    <w:rsid w:val="00B679F5"/>
    <w:rsid w:val="00B7168E"/>
    <w:rsid w:val="00B75D99"/>
    <w:rsid w:val="00B901BE"/>
    <w:rsid w:val="00B921F5"/>
    <w:rsid w:val="00B92C17"/>
    <w:rsid w:val="00BA108A"/>
    <w:rsid w:val="00BA1BC8"/>
    <w:rsid w:val="00BA41D7"/>
    <w:rsid w:val="00BA489A"/>
    <w:rsid w:val="00BB1E44"/>
    <w:rsid w:val="00BB533D"/>
    <w:rsid w:val="00BB5A64"/>
    <w:rsid w:val="00BB694B"/>
    <w:rsid w:val="00BC617E"/>
    <w:rsid w:val="00BD592A"/>
    <w:rsid w:val="00BE3947"/>
    <w:rsid w:val="00BE5254"/>
    <w:rsid w:val="00BE697B"/>
    <w:rsid w:val="00BE740E"/>
    <w:rsid w:val="00BF10E6"/>
    <w:rsid w:val="00BF5EA8"/>
    <w:rsid w:val="00C10A5B"/>
    <w:rsid w:val="00C11DD6"/>
    <w:rsid w:val="00C14619"/>
    <w:rsid w:val="00C17DCC"/>
    <w:rsid w:val="00C22C9C"/>
    <w:rsid w:val="00C25BD6"/>
    <w:rsid w:val="00C3482C"/>
    <w:rsid w:val="00C35809"/>
    <w:rsid w:val="00C408C4"/>
    <w:rsid w:val="00C50889"/>
    <w:rsid w:val="00C51095"/>
    <w:rsid w:val="00C55BB2"/>
    <w:rsid w:val="00C57A67"/>
    <w:rsid w:val="00C605F8"/>
    <w:rsid w:val="00C62597"/>
    <w:rsid w:val="00C64A33"/>
    <w:rsid w:val="00C66AEE"/>
    <w:rsid w:val="00C734F0"/>
    <w:rsid w:val="00C74C61"/>
    <w:rsid w:val="00C76A7B"/>
    <w:rsid w:val="00C77765"/>
    <w:rsid w:val="00C80973"/>
    <w:rsid w:val="00C80C97"/>
    <w:rsid w:val="00C849EE"/>
    <w:rsid w:val="00C92095"/>
    <w:rsid w:val="00C92737"/>
    <w:rsid w:val="00C93CD9"/>
    <w:rsid w:val="00C9487C"/>
    <w:rsid w:val="00C965B1"/>
    <w:rsid w:val="00CA0601"/>
    <w:rsid w:val="00CA4BCD"/>
    <w:rsid w:val="00CB74A5"/>
    <w:rsid w:val="00CC730A"/>
    <w:rsid w:val="00CE3315"/>
    <w:rsid w:val="00CE51C4"/>
    <w:rsid w:val="00CE60D6"/>
    <w:rsid w:val="00CE79F1"/>
    <w:rsid w:val="00CF72B2"/>
    <w:rsid w:val="00CF7343"/>
    <w:rsid w:val="00D02D32"/>
    <w:rsid w:val="00D075A9"/>
    <w:rsid w:val="00D13E1D"/>
    <w:rsid w:val="00D16AB0"/>
    <w:rsid w:val="00D2002D"/>
    <w:rsid w:val="00D21573"/>
    <w:rsid w:val="00D2519A"/>
    <w:rsid w:val="00D418B8"/>
    <w:rsid w:val="00D455FE"/>
    <w:rsid w:val="00D50390"/>
    <w:rsid w:val="00D50973"/>
    <w:rsid w:val="00D53CBA"/>
    <w:rsid w:val="00D56888"/>
    <w:rsid w:val="00D5700C"/>
    <w:rsid w:val="00D57BB8"/>
    <w:rsid w:val="00D605EE"/>
    <w:rsid w:val="00D65C5D"/>
    <w:rsid w:val="00D70974"/>
    <w:rsid w:val="00D734D9"/>
    <w:rsid w:val="00D7477A"/>
    <w:rsid w:val="00D815A1"/>
    <w:rsid w:val="00D868B4"/>
    <w:rsid w:val="00DA541A"/>
    <w:rsid w:val="00DA544B"/>
    <w:rsid w:val="00DA5585"/>
    <w:rsid w:val="00DA5BE5"/>
    <w:rsid w:val="00DA7BD0"/>
    <w:rsid w:val="00DB04FD"/>
    <w:rsid w:val="00DC5273"/>
    <w:rsid w:val="00DC5B47"/>
    <w:rsid w:val="00DC6353"/>
    <w:rsid w:val="00DD7618"/>
    <w:rsid w:val="00E04BB9"/>
    <w:rsid w:val="00E12313"/>
    <w:rsid w:val="00E12C59"/>
    <w:rsid w:val="00E152CE"/>
    <w:rsid w:val="00E2571F"/>
    <w:rsid w:val="00E26619"/>
    <w:rsid w:val="00E32EAE"/>
    <w:rsid w:val="00E36213"/>
    <w:rsid w:val="00E44BFD"/>
    <w:rsid w:val="00E50744"/>
    <w:rsid w:val="00E57213"/>
    <w:rsid w:val="00E5734E"/>
    <w:rsid w:val="00E57CFA"/>
    <w:rsid w:val="00E61BCD"/>
    <w:rsid w:val="00E623A9"/>
    <w:rsid w:val="00E625BB"/>
    <w:rsid w:val="00E62AAB"/>
    <w:rsid w:val="00E73B4D"/>
    <w:rsid w:val="00E744CA"/>
    <w:rsid w:val="00E81A3C"/>
    <w:rsid w:val="00E85654"/>
    <w:rsid w:val="00E93332"/>
    <w:rsid w:val="00E9475A"/>
    <w:rsid w:val="00E94811"/>
    <w:rsid w:val="00EA0D45"/>
    <w:rsid w:val="00EA164B"/>
    <w:rsid w:val="00EA2B66"/>
    <w:rsid w:val="00EA31DF"/>
    <w:rsid w:val="00EA5CAF"/>
    <w:rsid w:val="00EB2EEA"/>
    <w:rsid w:val="00EB4F03"/>
    <w:rsid w:val="00EC1678"/>
    <w:rsid w:val="00ED0973"/>
    <w:rsid w:val="00ED5498"/>
    <w:rsid w:val="00ED74F0"/>
    <w:rsid w:val="00EE1355"/>
    <w:rsid w:val="00EE1415"/>
    <w:rsid w:val="00EE3DF3"/>
    <w:rsid w:val="00EE7121"/>
    <w:rsid w:val="00EE7DDE"/>
    <w:rsid w:val="00EF2BFC"/>
    <w:rsid w:val="00EF2C4B"/>
    <w:rsid w:val="00EF7635"/>
    <w:rsid w:val="00F02C18"/>
    <w:rsid w:val="00F066C4"/>
    <w:rsid w:val="00F07AE9"/>
    <w:rsid w:val="00F27C4F"/>
    <w:rsid w:val="00F367B3"/>
    <w:rsid w:val="00F37647"/>
    <w:rsid w:val="00F4124A"/>
    <w:rsid w:val="00F46523"/>
    <w:rsid w:val="00F511C9"/>
    <w:rsid w:val="00F54AE7"/>
    <w:rsid w:val="00F70A16"/>
    <w:rsid w:val="00F7373B"/>
    <w:rsid w:val="00F8011B"/>
    <w:rsid w:val="00F83ED5"/>
    <w:rsid w:val="00F8696F"/>
    <w:rsid w:val="00F96894"/>
    <w:rsid w:val="00FA6F6F"/>
    <w:rsid w:val="00FB0E72"/>
    <w:rsid w:val="00FB128A"/>
    <w:rsid w:val="00FD2A85"/>
    <w:rsid w:val="00FE51A2"/>
    <w:rsid w:val="00FE5776"/>
    <w:rsid w:val="00FE79AA"/>
    <w:rsid w:val="00FF04BE"/>
    <w:rsid w:val="00FF54D8"/>
    <w:rsid w:val="00FF5619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959C8F"/>
  <w15:chartTrackingRefBased/>
  <w15:docId w15:val="{AC03B4CF-EC17-4A6A-AAA1-F21EE6A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AB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5B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72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72285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qFormat/>
    <w:rsid w:val="00972285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qFormat/>
    <w:rsid w:val="00CF73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CF734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CF734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CF7343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9FC"/>
  </w:style>
  <w:style w:type="paragraph" w:styleId="a5">
    <w:name w:val="footer"/>
    <w:basedOn w:val="a"/>
    <w:link w:val="a6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729FC"/>
  </w:style>
  <w:style w:type="paragraph" w:styleId="a7">
    <w:name w:val="Balloon Text"/>
    <w:basedOn w:val="a"/>
    <w:link w:val="a8"/>
    <w:unhideWhenUsed/>
    <w:rsid w:val="0097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72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A0AB3"/>
    <w:rPr>
      <w:rFonts w:ascii="Times New Roman" w:eastAsia="Times New Roman" w:hAnsi="Times New Roman"/>
      <w:b/>
      <w:sz w:val="28"/>
    </w:rPr>
  </w:style>
  <w:style w:type="paragraph" w:styleId="a9">
    <w:name w:val="Body Text"/>
    <w:aliases w:val=" Знак, Знак1 Знак,Знак,Знак1 Знак"/>
    <w:basedOn w:val="a"/>
    <w:link w:val="aa"/>
    <w:rsid w:val="004A0AB3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a">
    <w:name w:val="Основной текст Знак"/>
    <w:aliases w:val=" Знак Знак, Знак1 Знак Знак,Знак Знак,Знак1 Знак Знак"/>
    <w:link w:val="a9"/>
    <w:rsid w:val="004A0AB3"/>
    <w:rPr>
      <w:rFonts w:ascii="Times New Roman" w:eastAsia="Times New Roman" w:hAnsi="Times New Roman"/>
      <w:b/>
      <w:sz w:val="32"/>
    </w:rPr>
  </w:style>
  <w:style w:type="character" w:styleId="ab">
    <w:name w:val="Hyperlink"/>
    <w:uiPriority w:val="99"/>
    <w:rsid w:val="00FE79AA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C25B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25BD6"/>
    <w:pPr>
      <w:ind w:left="720"/>
      <w:contextualSpacing/>
    </w:pPr>
  </w:style>
  <w:style w:type="table" w:styleId="ad">
    <w:name w:val="Table Grid"/>
    <w:basedOn w:val="a1"/>
    <w:rsid w:val="00C62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nhideWhenUsed/>
    <w:rsid w:val="005C401A"/>
    <w:pPr>
      <w:spacing w:after="120" w:line="480" w:lineRule="auto"/>
    </w:pPr>
  </w:style>
  <w:style w:type="character" w:customStyle="1" w:styleId="22">
    <w:name w:val="Основной текст 2 Знак"/>
    <w:link w:val="21"/>
    <w:rsid w:val="005C401A"/>
    <w:rPr>
      <w:sz w:val="22"/>
      <w:szCs w:val="22"/>
      <w:lang w:eastAsia="en-US"/>
    </w:rPr>
  </w:style>
  <w:style w:type="character" w:styleId="ae">
    <w:name w:val="page number"/>
    <w:basedOn w:val="a0"/>
    <w:rsid w:val="005C401A"/>
  </w:style>
  <w:style w:type="paragraph" w:customStyle="1" w:styleId="ConsNormal">
    <w:name w:val="ConsNormal"/>
    <w:rsid w:val="005C40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7477A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rsid w:val="004917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Заголовок Знак"/>
    <w:link w:val="af0"/>
    <w:locked/>
    <w:rsid w:val="00BE740E"/>
    <w:rPr>
      <w:b/>
      <w:bCs/>
      <w:sz w:val="28"/>
      <w:szCs w:val="24"/>
      <w:lang w:val="ru-RU" w:eastAsia="ru-RU" w:bidi="ar-SA"/>
    </w:rPr>
  </w:style>
  <w:style w:type="paragraph" w:styleId="af0">
    <w:name w:val="Title"/>
    <w:basedOn w:val="a"/>
    <w:link w:val="af"/>
    <w:qFormat/>
    <w:rsid w:val="00BE74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1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3"/>
    <w:uiPriority w:val="99"/>
    <w:rsid w:val="00912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aliases w:val="Основной текст 1,Нумерованный список !!"/>
    <w:basedOn w:val="a"/>
    <w:rsid w:val="00CF7343"/>
    <w:pPr>
      <w:spacing w:after="120"/>
      <w:ind w:left="283"/>
    </w:pPr>
  </w:style>
  <w:style w:type="paragraph" w:styleId="24">
    <w:name w:val="Body Text Indent 2"/>
    <w:basedOn w:val="a"/>
    <w:rsid w:val="00445456"/>
    <w:pPr>
      <w:spacing w:after="120" w:line="480" w:lineRule="auto"/>
      <w:ind w:left="283"/>
    </w:pPr>
  </w:style>
  <w:style w:type="paragraph" w:styleId="30">
    <w:name w:val="Body Text Indent 3"/>
    <w:basedOn w:val="a"/>
    <w:rsid w:val="00445456"/>
    <w:pPr>
      <w:spacing w:after="120"/>
      <w:ind w:left="283"/>
    </w:pPr>
    <w:rPr>
      <w:sz w:val="16"/>
      <w:szCs w:val="16"/>
    </w:rPr>
  </w:style>
  <w:style w:type="paragraph" w:styleId="af3">
    <w:name w:val="Plain Text"/>
    <w:basedOn w:val="a"/>
    <w:semiHidden/>
    <w:rsid w:val="0044545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445456"/>
    <w:pPr>
      <w:widowControl w:val="0"/>
      <w:spacing w:line="280" w:lineRule="auto"/>
      <w:jc w:val="both"/>
    </w:pPr>
    <w:rPr>
      <w:rFonts w:ascii="Times New Roman" w:eastAsia="Times New Roman" w:hAnsi="Times New Roman"/>
      <w:snapToGrid w:val="0"/>
    </w:rPr>
  </w:style>
  <w:style w:type="paragraph" w:customStyle="1" w:styleId="ConsNonformat">
    <w:name w:val="ConsNonformat"/>
    <w:rsid w:val="00972285"/>
    <w:pPr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972285"/>
    <w:pPr>
      <w:ind w:right="19772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rsid w:val="009722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footnote text"/>
    <w:basedOn w:val="a"/>
    <w:link w:val="af5"/>
    <w:rsid w:val="009722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footnote reference"/>
    <w:uiPriority w:val="99"/>
    <w:rsid w:val="00972285"/>
    <w:rPr>
      <w:vertAlign w:val="superscript"/>
    </w:rPr>
  </w:style>
  <w:style w:type="paragraph" w:customStyle="1" w:styleId="ConsPlusTitle">
    <w:name w:val="ConsPlusTitle"/>
    <w:rsid w:val="00BB533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31">
    <w:name w:val="Body Text 3"/>
    <w:basedOn w:val="a"/>
    <w:rsid w:val="00BB533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3">
    <w:name w:val="Без интервала1"/>
    <w:link w:val="NoSpacingChar"/>
    <w:rsid w:val="00BB533D"/>
    <w:rPr>
      <w:rFonts w:eastAsia="Times New Roman"/>
      <w:sz w:val="22"/>
      <w:szCs w:val="22"/>
    </w:rPr>
  </w:style>
  <w:style w:type="paragraph" w:customStyle="1" w:styleId="ConsPlusNormal0">
    <w:name w:val="ConsPlusNormal Знак"/>
    <w:rsid w:val="00DD76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80">
    <w:name w:val="Знак Знак8"/>
    <w:locked/>
    <w:rsid w:val="00DD7618"/>
    <w:rPr>
      <w:lang w:val="ru-RU" w:eastAsia="ru-RU" w:bidi="ar-SA"/>
    </w:rPr>
  </w:style>
  <w:style w:type="paragraph" w:customStyle="1" w:styleId="14">
    <w:name w:val="Абзац списка1"/>
    <w:basedOn w:val="a"/>
    <w:rsid w:val="00DD761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D7618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6D0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7">
    <w:name w:val="Strong"/>
    <w:qFormat/>
    <w:rsid w:val="006D0AA5"/>
    <w:rPr>
      <w:rFonts w:cs="Times New Roman"/>
      <w:b/>
      <w:bCs/>
    </w:rPr>
  </w:style>
  <w:style w:type="paragraph" w:customStyle="1" w:styleId="Default">
    <w:name w:val="Default"/>
    <w:rsid w:val="006D0A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53DA9"/>
  </w:style>
  <w:style w:type="paragraph" w:customStyle="1" w:styleId="15">
    <w:name w:val="Обычный1"/>
    <w:rsid w:val="00753DA9"/>
    <w:rPr>
      <w:rFonts w:ascii="Times New Roman" w:eastAsia="Times New Roman" w:hAnsi="Times New Roman"/>
    </w:rPr>
  </w:style>
  <w:style w:type="character" w:customStyle="1" w:styleId="af8">
    <w:name w:val="Гипертекстовая ссылка"/>
    <w:rsid w:val="00753DA9"/>
    <w:rPr>
      <w:b/>
      <w:bCs/>
      <w:color w:val="008000"/>
      <w:sz w:val="20"/>
      <w:szCs w:val="20"/>
      <w:u w:val="single"/>
    </w:rPr>
  </w:style>
  <w:style w:type="paragraph" w:customStyle="1" w:styleId="ConsPlusCell">
    <w:name w:val="ConsPlusCell"/>
    <w:rsid w:val="009E09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 Знак Знак Знак Знак Знак1 Знак Знак Знак Знак"/>
    <w:basedOn w:val="a"/>
    <w:rsid w:val="009E0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9">
    <w:name w:val="Основной текст_"/>
    <w:link w:val="17"/>
    <w:locked/>
    <w:rsid w:val="009E09AA"/>
    <w:rPr>
      <w:shd w:val="clear" w:color="auto" w:fill="FFFFFF"/>
      <w:lang w:bidi="ar-SA"/>
    </w:rPr>
  </w:style>
  <w:style w:type="paragraph" w:customStyle="1" w:styleId="17">
    <w:name w:val="Основной текст1"/>
    <w:basedOn w:val="a"/>
    <w:link w:val="af9"/>
    <w:rsid w:val="009E09AA"/>
    <w:pPr>
      <w:widowControl w:val="0"/>
      <w:shd w:val="clear" w:color="auto" w:fill="FFFFFF"/>
      <w:spacing w:before="60" w:after="0" w:line="312" w:lineRule="exact"/>
      <w:jc w:val="center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character" w:customStyle="1" w:styleId="3pt">
    <w:name w:val="Основной текст + Интервал 3 pt"/>
    <w:rsid w:val="009E09AA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character" w:styleId="afa">
    <w:name w:val="Emphasis"/>
    <w:qFormat/>
    <w:rsid w:val="00A55F4E"/>
    <w:rPr>
      <w:i/>
      <w:iCs/>
    </w:rPr>
  </w:style>
  <w:style w:type="character" w:customStyle="1" w:styleId="search-word">
    <w:name w:val="search-word"/>
    <w:basedOn w:val="a0"/>
    <w:rsid w:val="003E7A92"/>
  </w:style>
  <w:style w:type="character" w:customStyle="1" w:styleId="32">
    <w:name w:val="Основной текст (3)_"/>
    <w:link w:val="33"/>
    <w:rsid w:val="003269F6"/>
    <w:rPr>
      <w:rFonts w:ascii="Lucida Sans Unicode" w:hAnsi="Lucida Sans Unicode"/>
      <w:sz w:val="25"/>
      <w:szCs w:val="25"/>
      <w:lang w:bidi="ar-SA"/>
    </w:rPr>
  </w:style>
  <w:style w:type="character" w:customStyle="1" w:styleId="60">
    <w:name w:val="Основной текст (6)_"/>
    <w:link w:val="61"/>
    <w:rsid w:val="003269F6"/>
    <w:rPr>
      <w:rFonts w:ascii="Lucida Sans Unicode" w:hAnsi="Lucida Sans Unicode"/>
      <w:b/>
      <w:bCs/>
      <w:lang w:bidi="ar-SA"/>
    </w:rPr>
  </w:style>
  <w:style w:type="character" w:customStyle="1" w:styleId="18">
    <w:name w:val="Заголовок №1_"/>
    <w:link w:val="19"/>
    <w:rsid w:val="003269F6"/>
    <w:rPr>
      <w:rFonts w:ascii="Lucida Sans Unicode" w:hAnsi="Lucida Sans Unicode"/>
      <w:b/>
      <w:bCs/>
      <w:lang w:bidi="ar-SA"/>
    </w:rPr>
  </w:style>
  <w:style w:type="character" w:customStyle="1" w:styleId="8pt">
    <w:name w:val="Основной текст + 8 pt"/>
    <w:rsid w:val="003269F6"/>
    <w:rPr>
      <w:rFonts w:ascii="Lucida Sans Unicode" w:hAnsi="Lucida Sans Unicode"/>
      <w:sz w:val="16"/>
      <w:szCs w:val="16"/>
      <w:lang w:eastAsia="en-US" w:bidi="ar-SA"/>
    </w:rPr>
  </w:style>
  <w:style w:type="paragraph" w:customStyle="1" w:styleId="33">
    <w:name w:val="Основной текст (3)"/>
    <w:basedOn w:val="a"/>
    <w:link w:val="32"/>
    <w:rsid w:val="003269F6"/>
    <w:pPr>
      <w:widowControl w:val="0"/>
      <w:shd w:val="clear" w:color="auto" w:fill="FFFFFF"/>
      <w:spacing w:before="420" w:after="0" w:line="667" w:lineRule="exact"/>
      <w:jc w:val="both"/>
    </w:pPr>
    <w:rPr>
      <w:rFonts w:ascii="Lucida Sans Unicode" w:eastAsia="Times New Roman" w:hAnsi="Lucida Sans Unicode"/>
      <w:sz w:val="25"/>
      <w:szCs w:val="25"/>
      <w:lang w:eastAsia="ru-RU"/>
    </w:rPr>
  </w:style>
  <w:style w:type="paragraph" w:customStyle="1" w:styleId="61">
    <w:name w:val="Основной текст (6)"/>
    <w:basedOn w:val="a"/>
    <w:link w:val="60"/>
    <w:rsid w:val="003269F6"/>
    <w:pPr>
      <w:widowControl w:val="0"/>
      <w:shd w:val="clear" w:color="auto" w:fill="FFFFFF"/>
      <w:spacing w:before="840" w:after="0" w:line="278" w:lineRule="exact"/>
      <w:jc w:val="center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19">
    <w:name w:val="Заголовок №1"/>
    <w:basedOn w:val="a"/>
    <w:link w:val="18"/>
    <w:rsid w:val="003269F6"/>
    <w:pPr>
      <w:widowControl w:val="0"/>
      <w:shd w:val="clear" w:color="auto" w:fill="FFFFFF"/>
      <w:spacing w:after="240" w:line="283" w:lineRule="exact"/>
      <w:ind w:hanging="1380"/>
      <w:outlineLvl w:val="0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ConsCell">
    <w:name w:val="ConsCell"/>
    <w:rsid w:val="003269F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5">
    <w:name w:val="Основной текст (2)_"/>
    <w:link w:val="26"/>
    <w:locked/>
    <w:rsid w:val="009845C2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9845C2"/>
    <w:pPr>
      <w:widowControl w:val="0"/>
      <w:shd w:val="clear" w:color="auto" w:fill="FFFFFF"/>
      <w:spacing w:before="1020" w:after="600" w:line="322" w:lineRule="exact"/>
      <w:jc w:val="center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NoSpacingChar">
    <w:name w:val="No Spacing Char"/>
    <w:link w:val="13"/>
    <w:locked/>
    <w:rsid w:val="000F3009"/>
    <w:rPr>
      <w:rFonts w:ascii="Calibri" w:hAnsi="Calibri"/>
      <w:sz w:val="22"/>
      <w:szCs w:val="22"/>
      <w:lang w:val="ru-RU" w:eastAsia="ru-RU" w:bidi="ar-SA"/>
    </w:rPr>
  </w:style>
  <w:style w:type="paragraph" w:customStyle="1" w:styleId="1a">
    <w:name w:val="Название1"/>
    <w:basedOn w:val="a"/>
    <w:rsid w:val="000F3009"/>
    <w:pPr>
      <w:spacing w:after="0" w:line="240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23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1"/>
    <w:locked/>
    <w:rsid w:val="000F3009"/>
    <w:rPr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0F3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locked/>
    <w:rsid w:val="000F3009"/>
    <w:rPr>
      <w:b/>
      <w:bCs/>
      <w:sz w:val="28"/>
      <w:szCs w:val="24"/>
      <w:lang w:val="ru-RU" w:eastAsia="ru-RU" w:bidi="ar-SA"/>
    </w:rPr>
  </w:style>
  <w:style w:type="paragraph" w:styleId="27">
    <w:name w:val="toc 2"/>
    <w:basedOn w:val="a"/>
    <w:next w:val="a"/>
    <w:autoRedefine/>
    <w:rsid w:val="000F3009"/>
    <w:pPr>
      <w:tabs>
        <w:tab w:val="right" w:leader="dot" w:pos="10206"/>
      </w:tabs>
      <w:spacing w:after="0" w:line="240" w:lineRule="auto"/>
      <w:ind w:left="284"/>
      <w:jc w:val="center"/>
    </w:pPr>
    <w:rPr>
      <w:rFonts w:ascii="Times New Roman" w:hAnsi="Times New Roman"/>
      <w:noProof/>
      <w:sz w:val="28"/>
      <w:szCs w:val="24"/>
      <w:lang w:eastAsia="ru-RU"/>
    </w:rPr>
  </w:style>
  <w:style w:type="paragraph" w:customStyle="1" w:styleId="-2">
    <w:name w:val="Маркированный список-2"/>
    <w:basedOn w:val="a"/>
    <w:rsid w:val="00D868B4"/>
    <w:pPr>
      <w:numPr>
        <w:numId w:val="2"/>
      </w:numPr>
      <w:tabs>
        <w:tab w:val="clear" w:pos="397"/>
        <w:tab w:val="num" w:pos="567"/>
      </w:tabs>
      <w:autoSpaceDE w:val="0"/>
      <w:autoSpaceDN w:val="0"/>
      <w:adjustRightInd w:val="0"/>
      <w:spacing w:after="60" w:line="240" w:lineRule="auto"/>
      <w:ind w:left="567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customStyle="1" w:styleId="-11">
    <w:name w:val="Обычный-11"/>
    <w:basedOn w:val="a"/>
    <w:rsid w:val="00D868B4"/>
    <w:pPr>
      <w:widowControl w:val="0"/>
      <w:spacing w:after="60" w:line="240" w:lineRule="auto"/>
      <w:ind w:firstLine="567"/>
      <w:jc w:val="both"/>
    </w:pPr>
    <w:rPr>
      <w:rFonts w:ascii="Times New Roman" w:eastAsia="Times New Roman" w:hAnsi="Times New Roman"/>
      <w:bCs/>
      <w:szCs w:val="24"/>
      <w:lang w:eastAsia="ru-RU"/>
    </w:rPr>
  </w:style>
  <w:style w:type="paragraph" w:customStyle="1" w:styleId="-3">
    <w:name w:val="Маркированный список-3"/>
    <w:basedOn w:val="a"/>
    <w:rsid w:val="00D868B4"/>
    <w:pPr>
      <w:numPr>
        <w:numId w:val="3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Arial"/>
      <w:szCs w:val="24"/>
      <w:lang w:eastAsia="ru-RU"/>
    </w:rPr>
  </w:style>
  <w:style w:type="paragraph" w:customStyle="1" w:styleId="-1">
    <w:name w:val="Маркированный список-1"/>
    <w:basedOn w:val="a"/>
    <w:rsid w:val="00D868B4"/>
    <w:pPr>
      <w:numPr>
        <w:numId w:val="4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styleId="afb">
    <w:name w:val="No Spacing"/>
    <w:uiPriority w:val="1"/>
    <w:qFormat/>
    <w:rsid w:val="00C93CD9"/>
    <w:pPr>
      <w:ind w:firstLine="709"/>
      <w:jc w:val="both"/>
    </w:pPr>
    <w:rPr>
      <w:sz w:val="22"/>
      <w:szCs w:val="22"/>
      <w:lang w:eastAsia="en-US"/>
    </w:rPr>
  </w:style>
  <w:style w:type="numbering" w:customStyle="1" w:styleId="1b">
    <w:name w:val="Нет списка1"/>
    <w:next w:val="a2"/>
    <w:semiHidden/>
    <w:rsid w:val="00035F48"/>
  </w:style>
  <w:style w:type="numbering" w:customStyle="1" w:styleId="110">
    <w:name w:val="Нет списка11"/>
    <w:next w:val="a2"/>
    <w:semiHidden/>
    <w:rsid w:val="00035F48"/>
  </w:style>
  <w:style w:type="table" w:customStyle="1" w:styleId="1c">
    <w:name w:val="Сетка таблицы1"/>
    <w:basedOn w:val="a1"/>
    <w:next w:val="ad"/>
    <w:rsid w:val="00035F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Содержимое таблицы"/>
    <w:basedOn w:val="a"/>
    <w:rsid w:val="00CF72B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numbering" w:customStyle="1" w:styleId="28">
    <w:name w:val="Нет списка2"/>
    <w:next w:val="a2"/>
    <w:semiHidden/>
    <w:rsid w:val="00AF45B9"/>
  </w:style>
  <w:style w:type="character" w:customStyle="1" w:styleId="af5">
    <w:name w:val="Текст сноски Знак"/>
    <w:basedOn w:val="a0"/>
    <w:link w:val="af4"/>
    <w:rsid w:val="00AF45B9"/>
    <w:rPr>
      <w:rFonts w:ascii="Times New Roman" w:eastAsia="Times New Roman" w:hAnsi="Times New Roman"/>
    </w:rPr>
  </w:style>
  <w:style w:type="character" w:customStyle="1" w:styleId="blk">
    <w:name w:val="blk"/>
    <w:basedOn w:val="a0"/>
    <w:rsid w:val="001F4896"/>
  </w:style>
  <w:style w:type="numbering" w:customStyle="1" w:styleId="34">
    <w:name w:val="Нет списка3"/>
    <w:next w:val="a2"/>
    <w:semiHidden/>
    <w:rsid w:val="00373EFC"/>
  </w:style>
  <w:style w:type="numbering" w:customStyle="1" w:styleId="120">
    <w:name w:val="Нет списка12"/>
    <w:next w:val="a2"/>
    <w:semiHidden/>
    <w:rsid w:val="00373EFC"/>
  </w:style>
  <w:style w:type="table" w:customStyle="1" w:styleId="29">
    <w:name w:val="Сетка таблицы2"/>
    <w:basedOn w:val="a1"/>
    <w:next w:val="ad"/>
    <w:rsid w:val="00373E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QuickStyle" Target="diagrams/quickStyle4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openxmlformats.org/officeDocument/2006/relationships/diagramLayout" Target="diagrams/layout10.xml"/><Relationship Id="rId63" Type="http://schemas.microsoft.com/office/2007/relationships/diagramDrawing" Target="diagrams/drawing11.xml"/><Relationship Id="rId68" Type="http://schemas.microsoft.com/office/2007/relationships/diagramDrawing" Target="diagrams/drawing12.xml"/><Relationship Id="rId76" Type="http://schemas.openxmlformats.org/officeDocument/2006/relationships/image" Target="http://takzdorovo-to.ru/upload/iblock/fb7/fb7bcd6764580a079a2f8dd155fcd10d.jpg" TargetMode="External"/><Relationship Id="rId84" Type="http://schemas.openxmlformats.org/officeDocument/2006/relationships/hyperlink" Target="http://www.russlav.ru/tabak/vliyanie-nikotina-na-organizm-cheloveka.html" TargetMode="External"/><Relationship Id="rId89" Type="http://schemas.openxmlformats.org/officeDocument/2006/relationships/hyperlink" Target="http://www.russlav.ru/stat/pismokyr.html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4.jpeg"/><Relationship Id="rId92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9" Type="http://schemas.openxmlformats.org/officeDocument/2006/relationships/diagramData" Target="diagrams/data5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66" Type="http://schemas.openxmlformats.org/officeDocument/2006/relationships/diagramQuickStyle" Target="diagrams/quickStyle12.xml"/><Relationship Id="rId74" Type="http://schemas.openxmlformats.org/officeDocument/2006/relationships/hyperlink" Target="http://shereshevo-school.pruzhany.by/wp-content/uploads/2015/12/ris22122015.jpg" TargetMode="External"/><Relationship Id="rId79" Type="http://schemas.openxmlformats.org/officeDocument/2006/relationships/image" Target="media/image8.png"/><Relationship Id="rId87" Type="http://schemas.openxmlformats.org/officeDocument/2006/relationships/hyperlink" Target="http://www.russlav.ru/tabak/vliyanie_kureniya_na_organizm_cheloveka.html" TargetMode="External"/><Relationship Id="rId5" Type="http://schemas.openxmlformats.org/officeDocument/2006/relationships/webSettings" Target="webSettings.xml"/><Relationship Id="rId61" Type="http://schemas.openxmlformats.org/officeDocument/2006/relationships/diagramQuickStyle" Target="diagrams/quickStyle11.xml"/><Relationship Id="rId82" Type="http://schemas.openxmlformats.org/officeDocument/2006/relationships/image" Target="http://vse-temu.org/wp-content/uploads/2015/03/657954.jpg" TargetMode="External"/><Relationship Id="rId90" Type="http://schemas.openxmlformats.org/officeDocument/2006/relationships/hyperlink" Target="http://www.russlav.ru/tabak/kurenie_beremennih.html" TargetMode="External"/><Relationship Id="rId95" Type="http://schemas.openxmlformats.org/officeDocument/2006/relationships/footer" Target="footer1.xml"/><Relationship Id="rId19" Type="http://schemas.openxmlformats.org/officeDocument/2006/relationships/diagramData" Target="diagrams/data3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diagramQuickStyle" Target="diagrams/quickStyle10.xml"/><Relationship Id="rId64" Type="http://schemas.openxmlformats.org/officeDocument/2006/relationships/diagramData" Target="diagrams/data12.xml"/><Relationship Id="rId69" Type="http://schemas.openxmlformats.org/officeDocument/2006/relationships/image" Target="media/image2.png"/><Relationship Id="rId77" Type="http://schemas.openxmlformats.org/officeDocument/2006/relationships/image" Target="media/image7.jpeg"/><Relationship Id="rId8" Type="http://schemas.openxmlformats.org/officeDocument/2006/relationships/image" Target="media/image1.jpeg"/><Relationship Id="rId51" Type="http://schemas.openxmlformats.org/officeDocument/2006/relationships/diagramQuickStyle" Target="diagrams/quickStyle9.xml"/><Relationship Id="rId72" Type="http://schemas.openxmlformats.org/officeDocument/2006/relationships/hyperlink" Target="http://shereshevo-school.pruzhany.by/wp-content/uploads/2015/12/ris22122015.jpg" TargetMode="External"/><Relationship Id="rId80" Type="http://schemas.openxmlformats.org/officeDocument/2006/relationships/image" Target="media/image9.jpeg"/><Relationship Id="rId85" Type="http://schemas.openxmlformats.org/officeDocument/2006/relationships/hyperlink" Target="http://www.russlav.ru/narkotik/heroin.html" TargetMode="External"/><Relationship Id="rId93" Type="http://schemas.openxmlformats.org/officeDocument/2006/relationships/image" Target="http://img.forums.kg/images/imgbp242056.jpg" TargetMode="Externa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diagramData" Target="diagrams/data11.xml"/><Relationship Id="rId67" Type="http://schemas.openxmlformats.org/officeDocument/2006/relationships/diagramColors" Target="diagrams/colors12.xm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54" Type="http://schemas.openxmlformats.org/officeDocument/2006/relationships/diagramData" Target="diagrams/data10.xml"/><Relationship Id="rId62" Type="http://schemas.openxmlformats.org/officeDocument/2006/relationships/diagramColors" Target="diagrams/colors11.xml"/><Relationship Id="rId70" Type="http://schemas.openxmlformats.org/officeDocument/2006/relationships/image" Target="media/image3.png"/><Relationship Id="rId75" Type="http://schemas.openxmlformats.org/officeDocument/2006/relationships/image" Target="media/image6.jpeg"/><Relationship Id="rId83" Type="http://schemas.openxmlformats.org/officeDocument/2006/relationships/hyperlink" Target="http://www.russlav.ru/tabak/sostav-tabachnogo-dima.html" TargetMode="External"/><Relationship Id="rId88" Type="http://schemas.openxmlformats.org/officeDocument/2006/relationships/image" Target="media/image11.jpeg"/><Relationship Id="rId91" Type="http://schemas.openxmlformats.org/officeDocument/2006/relationships/hyperlink" Target="http://www.russlav.ru/tabak/vred_kureniya.html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diagramColors" Target="diagrams/colors10.xml"/><Relationship Id="rId10" Type="http://schemas.openxmlformats.org/officeDocument/2006/relationships/diagramLayout" Target="diagrams/layout1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diagramLayout" Target="diagrams/layout11.xml"/><Relationship Id="rId65" Type="http://schemas.openxmlformats.org/officeDocument/2006/relationships/diagramLayout" Target="diagrams/layout12.xml"/><Relationship Id="rId73" Type="http://schemas.openxmlformats.org/officeDocument/2006/relationships/image" Target="media/image5.jpeg"/><Relationship Id="rId78" Type="http://schemas.openxmlformats.org/officeDocument/2006/relationships/image" Target="http://900igr.net/datas/obg/Protiv-narkomanii/0007-007-Otkazatsja-ot-narkotikov-mozhno-tolko-odin-raz-PERVYJ.jpg" TargetMode="External"/><Relationship Id="rId81" Type="http://schemas.openxmlformats.org/officeDocument/2006/relationships/image" Target="media/image10.jpeg"/><Relationship Id="rId86" Type="http://schemas.openxmlformats.org/officeDocument/2006/relationships/hyperlink" Target="http://www.russlav.ru/stat/foto_kureniya.html" TargetMode="External"/><Relationship Id="rId94" Type="http://schemas.openxmlformats.org/officeDocument/2006/relationships/hyperlink" Target="http://www.russlav.ru/tabak/kak-brosit-kurit.html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9" Type="http://schemas.openxmlformats.org/officeDocument/2006/relationships/diagramData" Target="diagrams/data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3FD908-BA86-4658-B95E-69F511399CE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4623B359-181D-4A5B-98E7-0F65F3711311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Социальный состав граждан</a:t>
          </a:r>
          <a:endParaRPr lang="ru-RU" sz="1000" smtClean="0"/>
        </a:p>
      </dgm:t>
    </dgm:pt>
    <dgm:pt modelId="{2DEC75AA-03EA-463B-B928-1EA3078A4403}" type="parTrans" cxnId="{986DD18F-1E5B-40FF-BF64-8FE36DE473E9}">
      <dgm:prSet/>
      <dgm:spPr/>
      <dgm:t>
        <a:bodyPr/>
        <a:lstStyle/>
        <a:p>
          <a:endParaRPr lang="ru-RU"/>
        </a:p>
      </dgm:t>
    </dgm:pt>
    <dgm:pt modelId="{172A0ACE-A14F-43CC-A222-9877D1467B27}" type="sibTrans" cxnId="{986DD18F-1E5B-40FF-BF64-8FE36DE473E9}">
      <dgm:prSet/>
      <dgm:spPr/>
      <dgm:t>
        <a:bodyPr/>
        <a:lstStyle/>
        <a:p>
          <a:endParaRPr lang="ru-RU"/>
        </a:p>
      </dgm:t>
    </dgm:pt>
    <dgm:pt modelId="{61260C94-72FF-4A83-9E7F-8C6DBDDFDAA7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Многодетные – 6 чел.</a:t>
          </a:r>
          <a:endParaRPr lang="ru-RU" sz="1000" smtClean="0"/>
        </a:p>
      </dgm:t>
    </dgm:pt>
    <dgm:pt modelId="{C6B648B7-C9AD-4E37-9A2B-8D807F232703}" type="parTrans" cxnId="{1B1B665B-B04D-41D1-9965-B680F4941CFB}">
      <dgm:prSet/>
      <dgm:spPr/>
      <dgm:t>
        <a:bodyPr/>
        <a:lstStyle/>
        <a:p>
          <a:endParaRPr lang="ru-RU"/>
        </a:p>
      </dgm:t>
    </dgm:pt>
    <dgm:pt modelId="{55BD005E-4AA2-43FA-80A4-B4C3657BDF90}" type="sibTrans" cxnId="{1B1B665B-B04D-41D1-9965-B680F4941CFB}">
      <dgm:prSet/>
      <dgm:spPr/>
      <dgm:t>
        <a:bodyPr/>
        <a:lstStyle/>
        <a:p>
          <a:endParaRPr lang="ru-RU"/>
        </a:p>
      </dgm:t>
    </dgm:pt>
    <dgm:pt modelId="{AFC30434-11B0-428F-81E3-C760E8532CF5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Молодые семьи – 1 чел.</a:t>
          </a:r>
          <a:endParaRPr lang="ru-RU" sz="1000" smtClean="0"/>
        </a:p>
      </dgm:t>
    </dgm:pt>
    <dgm:pt modelId="{BA0C27D2-5582-4025-A48C-D4010E6FF0CE}" type="parTrans" cxnId="{AAE5A00B-C1EC-463B-BF46-49E3017F244E}">
      <dgm:prSet/>
      <dgm:spPr/>
      <dgm:t>
        <a:bodyPr/>
        <a:lstStyle/>
        <a:p>
          <a:endParaRPr lang="ru-RU"/>
        </a:p>
      </dgm:t>
    </dgm:pt>
    <dgm:pt modelId="{15708239-00EE-4162-879C-932733CBF123}" type="sibTrans" cxnId="{AAE5A00B-C1EC-463B-BF46-49E3017F244E}">
      <dgm:prSet/>
      <dgm:spPr/>
      <dgm:t>
        <a:bodyPr/>
        <a:lstStyle/>
        <a:p>
          <a:endParaRPr lang="ru-RU"/>
        </a:p>
      </dgm:t>
    </dgm:pt>
    <dgm:pt modelId="{E20EF180-6579-4D8B-9007-C25A33D7F15B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Бюджетники            – 3 чел.</a:t>
          </a:r>
          <a:endParaRPr lang="ru-RU" sz="1000" smtClean="0"/>
        </a:p>
      </dgm:t>
    </dgm:pt>
    <dgm:pt modelId="{13F6B00C-80E4-4556-9E1C-92989E519D18}" type="parTrans" cxnId="{C5B887C4-A683-4F1F-81C2-6115937C161C}">
      <dgm:prSet/>
      <dgm:spPr/>
      <dgm:t>
        <a:bodyPr/>
        <a:lstStyle/>
        <a:p>
          <a:endParaRPr lang="ru-RU"/>
        </a:p>
      </dgm:t>
    </dgm:pt>
    <dgm:pt modelId="{6AE6FD41-2335-4CA9-8435-0BD2EC8ECB54}" type="sibTrans" cxnId="{C5B887C4-A683-4F1F-81C2-6115937C161C}">
      <dgm:prSet/>
      <dgm:spPr/>
      <dgm:t>
        <a:bodyPr/>
        <a:lstStyle/>
        <a:p>
          <a:endParaRPr lang="ru-RU"/>
        </a:p>
      </dgm:t>
    </dgm:pt>
    <dgm:pt modelId="{7190C3D8-BCD7-4CDF-9EFE-EBB1B3726BB7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Пенсионеры -  </a:t>
          </a:r>
        </a:p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1 чел.</a:t>
          </a:r>
          <a:endParaRPr lang="ru-RU" sz="1000" smtClean="0"/>
        </a:p>
      </dgm:t>
    </dgm:pt>
    <dgm:pt modelId="{DB7482E1-B2B5-4F03-994B-37F95B1376E3}" type="parTrans" cxnId="{CEB7693B-0E3C-45B7-94C4-CBCDF8EFBBBF}">
      <dgm:prSet/>
      <dgm:spPr/>
      <dgm:t>
        <a:bodyPr/>
        <a:lstStyle/>
        <a:p>
          <a:endParaRPr lang="ru-RU"/>
        </a:p>
      </dgm:t>
    </dgm:pt>
    <dgm:pt modelId="{AF99B386-352E-4F98-8C4B-2793C3F8F47A}" type="sibTrans" cxnId="{CEB7693B-0E3C-45B7-94C4-CBCDF8EFBBBF}">
      <dgm:prSet/>
      <dgm:spPr/>
      <dgm:t>
        <a:bodyPr/>
        <a:lstStyle/>
        <a:p>
          <a:endParaRPr lang="ru-RU"/>
        </a:p>
      </dgm:t>
    </dgm:pt>
    <dgm:pt modelId="{98157B55-CAAD-45A1-BE22-7EC93C364CB6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Специалисты с/местности –  чел.</a:t>
          </a:r>
          <a:endParaRPr lang="ru-RU" sz="1000" smtClean="0"/>
        </a:p>
      </dgm:t>
    </dgm:pt>
    <dgm:pt modelId="{97F593AA-D0C3-43CA-868A-8CA9A17950FA}" type="parTrans" cxnId="{895C0DF8-4A6F-4B5D-B595-3E960EA07342}">
      <dgm:prSet/>
      <dgm:spPr/>
      <dgm:t>
        <a:bodyPr/>
        <a:lstStyle/>
        <a:p>
          <a:endParaRPr lang="ru-RU"/>
        </a:p>
      </dgm:t>
    </dgm:pt>
    <dgm:pt modelId="{429DEE20-13DA-42EA-A18A-BCC8FBFDC7A1}" type="sibTrans" cxnId="{895C0DF8-4A6F-4B5D-B595-3E960EA07342}">
      <dgm:prSet/>
      <dgm:spPr/>
      <dgm:t>
        <a:bodyPr/>
        <a:lstStyle/>
        <a:p>
          <a:endParaRPr lang="ru-RU"/>
        </a:p>
      </dgm:t>
    </dgm:pt>
    <dgm:pt modelId="{7BBFCD48-5111-4B62-A7E8-D21E5F500643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Неполные семьи – 1 чел.</a:t>
          </a:r>
          <a:endParaRPr lang="ru-RU" sz="1000" smtClean="0"/>
        </a:p>
      </dgm:t>
    </dgm:pt>
    <dgm:pt modelId="{5AF3B2A2-0510-4221-83D2-A542544D9CB1}" type="parTrans" cxnId="{37F56884-2634-4816-B109-1006B43E8F8A}">
      <dgm:prSet/>
      <dgm:spPr/>
      <dgm:t>
        <a:bodyPr/>
        <a:lstStyle/>
        <a:p>
          <a:endParaRPr lang="ru-RU"/>
        </a:p>
      </dgm:t>
    </dgm:pt>
    <dgm:pt modelId="{2C832854-620C-49A1-AF35-C2CF4972A24F}" type="sibTrans" cxnId="{37F56884-2634-4816-B109-1006B43E8F8A}">
      <dgm:prSet/>
      <dgm:spPr/>
      <dgm:t>
        <a:bodyPr/>
        <a:lstStyle/>
        <a:p>
          <a:endParaRPr lang="ru-RU"/>
        </a:p>
      </dgm:t>
    </dgm:pt>
    <dgm:pt modelId="{E7C3DCB8-F62C-4F1F-B782-D4409292876B}" type="pres">
      <dgm:prSet presAssocID="{DF3FD908-BA86-4658-B95E-69F511399CE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E6552AE-8A16-45CF-82A3-5A1C034E75E6}" type="pres">
      <dgm:prSet presAssocID="{4623B359-181D-4A5B-98E7-0F65F3711311}" presName="centerShape" presStyleLbl="node0" presStyleIdx="0" presStyleCnt="1" custScaleX="137426" custScaleY="95137"/>
      <dgm:spPr/>
      <dgm:t>
        <a:bodyPr/>
        <a:lstStyle/>
        <a:p>
          <a:endParaRPr lang="ru-RU"/>
        </a:p>
      </dgm:t>
    </dgm:pt>
    <dgm:pt modelId="{D0C7F35E-09C6-4960-AD2F-5226B9F60381}" type="pres">
      <dgm:prSet presAssocID="{C6B648B7-C9AD-4E37-9A2B-8D807F232703}" presName="Name9" presStyleLbl="parChTrans1D2" presStyleIdx="0" presStyleCnt="6"/>
      <dgm:spPr/>
      <dgm:t>
        <a:bodyPr/>
        <a:lstStyle/>
        <a:p>
          <a:endParaRPr lang="ru-RU"/>
        </a:p>
      </dgm:t>
    </dgm:pt>
    <dgm:pt modelId="{6DBAED0C-EDA1-460F-9150-AF37436A9413}" type="pres">
      <dgm:prSet presAssocID="{C6B648B7-C9AD-4E37-9A2B-8D807F232703}" presName="connTx" presStyleLbl="parChTrans1D2" presStyleIdx="0" presStyleCnt="6"/>
      <dgm:spPr/>
      <dgm:t>
        <a:bodyPr/>
        <a:lstStyle/>
        <a:p>
          <a:endParaRPr lang="ru-RU"/>
        </a:p>
      </dgm:t>
    </dgm:pt>
    <dgm:pt modelId="{06EE1822-5BD4-47DA-A6D3-4742C2662C0C}" type="pres">
      <dgm:prSet presAssocID="{61260C94-72FF-4A83-9E7F-8C6DBDDFDAA7}" presName="node" presStyleLbl="node1" presStyleIdx="0" presStyleCnt="6" custScaleX="178423" custScaleY="787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DC89C-9A9E-4071-9EEC-A2FEAF771709}" type="pres">
      <dgm:prSet presAssocID="{BA0C27D2-5582-4025-A48C-D4010E6FF0CE}" presName="Name9" presStyleLbl="parChTrans1D2" presStyleIdx="1" presStyleCnt="6"/>
      <dgm:spPr/>
      <dgm:t>
        <a:bodyPr/>
        <a:lstStyle/>
        <a:p>
          <a:endParaRPr lang="ru-RU"/>
        </a:p>
      </dgm:t>
    </dgm:pt>
    <dgm:pt modelId="{C4887CC4-B6D3-41F0-B501-0F6BD766F4CC}" type="pres">
      <dgm:prSet presAssocID="{BA0C27D2-5582-4025-A48C-D4010E6FF0CE}" presName="connTx" presStyleLbl="parChTrans1D2" presStyleIdx="1" presStyleCnt="6"/>
      <dgm:spPr/>
      <dgm:t>
        <a:bodyPr/>
        <a:lstStyle/>
        <a:p>
          <a:endParaRPr lang="ru-RU"/>
        </a:p>
      </dgm:t>
    </dgm:pt>
    <dgm:pt modelId="{D2ACFA83-5259-41E1-8C97-F4074CAE014B}" type="pres">
      <dgm:prSet presAssocID="{AFC30434-11B0-428F-81E3-C760E8532CF5}" presName="node" presStyleLbl="node1" presStyleIdx="1" presStyleCnt="6" custScaleX="163454" custScaleY="73560" custRadScaleRad="135692" custRadScaleInc="297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696F4B-05D1-4884-BB4F-8BA26A63C727}" type="pres">
      <dgm:prSet presAssocID="{13F6B00C-80E4-4556-9E1C-92989E519D18}" presName="Name9" presStyleLbl="parChTrans1D2" presStyleIdx="2" presStyleCnt="6"/>
      <dgm:spPr/>
      <dgm:t>
        <a:bodyPr/>
        <a:lstStyle/>
        <a:p>
          <a:endParaRPr lang="ru-RU"/>
        </a:p>
      </dgm:t>
    </dgm:pt>
    <dgm:pt modelId="{91E04B6F-828A-4055-9D1C-9C00CA555E54}" type="pres">
      <dgm:prSet presAssocID="{13F6B00C-80E4-4556-9E1C-92989E519D18}" presName="connTx" presStyleLbl="parChTrans1D2" presStyleIdx="2" presStyleCnt="6"/>
      <dgm:spPr/>
      <dgm:t>
        <a:bodyPr/>
        <a:lstStyle/>
        <a:p>
          <a:endParaRPr lang="ru-RU"/>
        </a:p>
      </dgm:t>
    </dgm:pt>
    <dgm:pt modelId="{B49CED2F-0853-43D5-8B84-2DC0007532AD}" type="pres">
      <dgm:prSet presAssocID="{E20EF180-6579-4D8B-9007-C25A33D7F15B}" presName="node" presStyleLbl="node1" presStyleIdx="2" presStyleCnt="6" custScaleX="173436" custScaleY="84600" custRadScaleRad="137459" custRadScaleInc="-531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7146E3-7E77-4BB5-95AA-4F7F604CD307}" type="pres">
      <dgm:prSet presAssocID="{DB7482E1-B2B5-4F03-994B-37F95B1376E3}" presName="Name9" presStyleLbl="parChTrans1D2" presStyleIdx="3" presStyleCnt="6"/>
      <dgm:spPr/>
      <dgm:t>
        <a:bodyPr/>
        <a:lstStyle/>
        <a:p>
          <a:endParaRPr lang="ru-RU"/>
        </a:p>
      </dgm:t>
    </dgm:pt>
    <dgm:pt modelId="{CE8EE7BC-D3BA-46E9-85D1-94060A25A487}" type="pres">
      <dgm:prSet presAssocID="{DB7482E1-B2B5-4F03-994B-37F95B1376E3}" presName="connTx" presStyleLbl="parChTrans1D2" presStyleIdx="3" presStyleCnt="6"/>
      <dgm:spPr/>
      <dgm:t>
        <a:bodyPr/>
        <a:lstStyle/>
        <a:p>
          <a:endParaRPr lang="ru-RU"/>
        </a:p>
      </dgm:t>
    </dgm:pt>
    <dgm:pt modelId="{D12EFAE2-8749-4DD2-AFA8-A42B3440725A}" type="pres">
      <dgm:prSet presAssocID="{7190C3D8-BCD7-4CDF-9EFE-EBB1B3726BB7}" presName="node" presStyleLbl="node1" presStyleIdx="3" presStyleCnt="6" custScaleX="166783" custScaleY="756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80BC0B-8F04-42BD-A585-C2B0AEA744ED}" type="pres">
      <dgm:prSet presAssocID="{97F593AA-D0C3-43CA-868A-8CA9A17950FA}" presName="Name9" presStyleLbl="parChTrans1D2" presStyleIdx="4" presStyleCnt="6"/>
      <dgm:spPr/>
      <dgm:t>
        <a:bodyPr/>
        <a:lstStyle/>
        <a:p>
          <a:endParaRPr lang="ru-RU"/>
        </a:p>
      </dgm:t>
    </dgm:pt>
    <dgm:pt modelId="{AE1D4863-9F23-465A-8D64-4D0C0C9A64B2}" type="pres">
      <dgm:prSet presAssocID="{97F593AA-D0C3-43CA-868A-8CA9A17950FA}" presName="connTx" presStyleLbl="parChTrans1D2" presStyleIdx="4" presStyleCnt="6"/>
      <dgm:spPr/>
      <dgm:t>
        <a:bodyPr/>
        <a:lstStyle/>
        <a:p>
          <a:endParaRPr lang="ru-RU"/>
        </a:p>
      </dgm:t>
    </dgm:pt>
    <dgm:pt modelId="{9C1342BD-7AC7-4CA5-9D4C-06768EE6378A}" type="pres">
      <dgm:prSet presAssocID="{98157B55-CAAD-45A1-BE22-7EC93C364CB6}" presName="node" presStyleLbl="node1" presStyleIdx="4" presStyleCnt="6" custScaleX="165691" custScaleY="72219" custRadScaleRad="134125" custRadScaleInc="449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BB065D-72CC-4FB7-B58B-332FF7B3B0BE}" type="pres">
      <dgm:prSet presAssocID="{5AF3B2A2-0510-4221-83D2-A542544D9CB1}" presName="Name9" presStyleLbl="parChTrans1D2" presStyleIdx="5" presStyleCnt="6"/>
      <dgm:spPr/>
      <dgm:t>
        <a:bodyPr/>
        <a:lstStyle/>
        <a:p>
          <a:endParaRPr lang="ru-RU"/>
        </a:p>
      </dgm:t>
    </dgm:pt>
    <dgm:pt modelId="{5774E0C5-98BC-4CED-B078-72A10CA01C2B}" type="pres">
      <dgm:prSet presAssocID="{5AF3B2A2-0510-4221-83D2-A542544D9CB1}" presName="connTx" presStyleLbl="parChTrans1D2" presStyleIdx="5" presStyleCnt="6"/>
      <dgm:spPr/>
      <dgm:t>
        <a:bodyPr/>
        <a:lstStyle/>
        <a:p>
          <a:endParaRPr lang="ru-RU"/>
        </a:p>
      </dgm:t>
    </dgm:pt>
    <dgm:pt modelId="{64FDF910-3F5F-49D6-A0A7-E152C96E387E}" type="pres">
      <dgm:prSet presAssocID="{7BBFCD48-5111-4B62-A7E8-D21E5F500643}" presName="node" presStyleLbl="node1" presStyleIdx="5" presStyleCnt="6" custScaleX="167050" custScaleY="74012" custRadScaleRad="138052" custRadScaleInc="-272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E336D12-1873-414C-887D-03C8A4A8DED1}" type="presOf" srcId="{97F593AA-D0C3-43CA-868A-8CA9A17950FA}" destId="{AE1D4863-9F23-465A-8D64-4D0C0C9A64B2}" srcOrd="1" destOrd="0" presId="urn:microsoft.com/office/officeart/2005/8/layout/radial1"/>
    <dgm:cxn modelId="{37F56884-2634-4816-B109-1006B43E8F8A}" srcId="{4623B359-181D-4A5B-98E7-0F65F3711311}" destId="{7BBFCD48-5111-4B62-A7E8-D21E5F500643}" srcOrd="5" destOrd="0" parTransId="{5AF3B2A2-0510-4221-83D2-A542544D9CB1}" sibTransId="{2C832854-620C-49A1-AF35-C2CF4972A24F}"/>
    <dgm:cxn modelId="{88D16B64-9F41-49B5-8EA9-CAD4AE95B143}" type="presOf" srcId="{DB7482E1-B2B5-4F03-994B-37F95B1376E3}" destId="{507146E3-7E77-4BB5-95AA-4F7F604CD307}" srcOrd="0" destOrd="0" presId="urn:microsoft.com/office/officeart/2005/8/layout/radial1"/>
    <dgm:cxn modelId="{767E6FE4-E632-45BA-988C-F1D274DF2BBA}" type="presOf" srcId="{C6B648B7-C9AD-4E37-9A2B-8D807F232703}" destId="{6DBAED0C-EDA1-460F-9150-AF37436A9413}" srcOrd="1" destOrd="0" presId="urn:microsoft.com/office/officeart/2005/8/layout/radial1"/>
    <dgm:cxn modelId="{895C0DF8-4A6F-4B5D-B595-3E960EA07342}" srcId="{4623B359-181D-4A5B-98E7-0F65F3711311}" destId="{98157B55-CAAD-45A1-BE22-7EC93C364CB6}" srcOrd="4" destOrd="0" parTransId="{97F593AA-D0C3-43CA-868A-8CA9A17950FA}" sibTransId="{429DEE20-13DA-42EA-A18A-BCC8FBFDC7A1}"/>
    <dgm:cxn modelId="{49D28170-0927-4E4C-9BE0-A6ABBD97CE24}" type="presOf" srcId="{DB7482E1-B2B5-4F03-994B-37F95B1376E3}" destId="{CE8EE7BC-D3BA-46E9-85D1-94060A25A487}" srcOrd="1" destOrd="0" presId="urn:microsoft.com/office/officeart/2005/8/layout/radial1"/>
    <dgm:cxn modelId="{C5B887C4-A683-4F1F-81C2-6115937C161C}" srcId="{4623B359-181D-4A5B-98E7-0F65F3711311}" destId="{E20EF180-6579-4D8B-9007-C25A33D7F15B}" srcOrd="2" destOrd="0" parTransId="{13F6B00C-80E4-4556-9E1C-92989E519D18}" sibTransId="{6AE6FD41-2335-4CA9-8435-0BD2EC8ECB54}"/>
    <dgm:cxn modelId="{B3170120-F7C8-432B-B102-E3A025EE117E}" type="presOf" srcId="{E20EF180-6579-4D8B-9007-C25A33D7F15B}" destId="{B49CED2F-0853-43D5-8B84-2DC0007532AD}" srcOrd="0" destOrd="0" presId="urn:microsoft.com/office/officeart/2005/8/layout/radial1"/>
    <dgm:cxn modelId="{1B1B665B-B04D-41D1-9965-B680F4941CFB}" srcId="{4623B359-181D-4A5B-98E7-0F65F3711311}" destId="{61260C94-72FF-4A83-9E7F-8C6DBDDFDAA7}" srcOrd="0" destOrd="0" parTransId="{C6B648B7-C9AD-4E37-9A2B-8D807F232703}" sibTransId="{55BD005E-4AA2-43FA-80A4-B4C3657BDF90}"/>
    <dgm:cxn modelId="{93A1C0DE-306B-48BE-B5F6-8C7C4698FCAB}" type="presOf" srcId="{7BBFCD48-5111-4B62-A7E8-D21E5F500643}" destId="{64FDF910-3F5F-49D6-A0A7-E152C96E387E}" srcOrd="0" destOrd="0" presId="urn:microsoft.com/office/officeart/2005/8/layout/radial1"/>
    <dgm:cxn modelId="{5FCEC76B-F70F-43DD-8F02-1F0439EF2DCA}" type="presOf" srcId="{7190C3D8-BCD7-4CDF-9EFE-EBB1B3726BB7}" destId="{D12EFAE2-8749-4DD2-AFA8-A42B3440725A}" srcOrd="0" destOrd="0" presId="urn:microsoft.com/office/officeart/2005/8/layout/radial1"/>
    <dgm:cxn modelId="{986DD18F-1E5B-40FF-BF64-8FE36DE473E9}" srcId="{DF3FD908-BA86-4658-B95E-69F511399CE0}" destId="{4623B359-181D-4A5B-98E7-0F65F3711311}" srcOrd="0" destOrd="0" parTransId="{2DEC75AA-03EA-463B-B928-1EA3078A4403}" sibTransId="{172A0ACE-A14F-43CC-A222-9877D1467B27}"/>
    <dgm:cxn modelId="{CEB7693B-0E3C-45B7-94C4-CBCDF8EFBBBF}" srcId="{4623B359-181D-4A5B-98E7-0F65F3711311}" destId="{7190C3D8-BCD7-4CDF-9EFE-EBB1B3726BB7}" srcOrd="3" destOrd="0" parTransId="{DB7482E1-B2B5-4F03-994B-37F95B1376E3}" sibTransId="{AF99B386-352E-4F98-8C4B-2793C3F8F47A}"/>
    <dgm:cxn modelId="{0CB8034F-CAC6-40F0-AEB7-15A5A475FBFF}" type="presOf" srcId="{5AF3B2A2-0510-4221-83D2-A542544D9CB1}" destId="{5774E0C5-98BC-4CED-B078-72A10CA01C2B}" srcOrd="1" destOrd="0" presId="urn:microsoft.com/office/officeart/2005/8/layout/radial1"/>
    <dgm:cxn modelId="{0B1DC58F-93A1-41C1-A7AE-F43B10E03D01}" type="presOf" srcId="{97F593AA-D0C3-43CA-868A-8CA9A17950FA}" destId="{0880BC0B-8F04-42BD-A585-C2B0AEA744ED}" srcOrd="0" destOrd="0" presId="urn:microsoft.com/office/officeart/2005/8/layout/radial1"/>
    <dgm:cxn modelId="{3024D349-5987-4477-B04A-73E1B680977F}" type="presOf" srcId="{13F6B00C-80E4-4556-9E1C-92989E519D18}" destId="{9E696F4B-05D1-4884-BB4F-8BA26A63C727}" srcOrd="0" destOrd="0" presId="urn:microsoft.com/office/officeart/2005/8/layout/radial1"/>
    <dgm:cxn modelId="{AAE5A00B-C1EC-463B-BF46-49E3017F244E}" srcId="{4623B359-181D-4A5B-98E7-0F65F3711311}" destId="{AFC30434-11B0-428F-81E3-C760E8532CF5}" srcOrd="1" destOrd="0" parTransId="{BA0C27D2-5582-4025-A48C-D4010E6FF0CE}" sibTransId="{15708239-00EE-4162-879C-932733CBF123}"/>
    <dgm:cxn modelId="{59D4E8F6-0179-4135-A317-3403794099A3}" type="presOf" srcId="{4623B359-181D-4A5B-98E7-0F65F3711311}" destId="{6E6552AE-8A16-45CF-82A3-5A1C034E75E6}" srcOrd="0" destOrd="0" presId="urn:microsoft.com/office/officeart/2005/8/layout/radial1"/>
    <dgm:cxn modelId="{6C501C4C-A82F-4DE0-B07D-0E5AE351092E}" type="presOf" srcId="{C6B648B7-C9AD-4E37-9A2B-8D807F232703}" destId="{D0C7F35E-09C6-4960-AD2F-5226B9F60381}" srcOrd="0" destOrd="0" presId="urn:microsoft.com/office/officeart/2005/8/layout/radial1"/>
    <dgm:cxn modelId="{49CD775B-9736-47FF-84F1-51A1311894EE}" type="presOf" srcId="{BA0C27D2-5582-4025-A48C-D4010E6FF0CE}" destId="{4C6DC89C-9A9E-4071-9EEC-A2FEAF771709}" srcOrd="0" destOrd="0" presId="urn:microsoft.com/office/officeart/2005/8/layout/radial1"/>
    <dgm:cxn modelId="{B50981EB-E641-419C-B081-3078AEE2BB4B}" type="presOf" srcId="{13F6B00C-80E4-4556-9E1C-92989E519D18}" destId="{91E04B6F-828A-4055-9D1C-9C00CA555E54}" srcOrd="1" destOrd="0" presId="urn:microsoft.com/office/officeart/2005/8/layout/radial1"/>
    <dgm:cxn modelId="{09A7D323-0111-43E6-A7F1-C54D2D77FFE2}" type="presOf" srcId="{DF3FD908-BA86-4658-B95E-69F511399CE0}" destId="{E7C3DCB8-F62C-4F1F-B782-D4409292876B}" srcOrd="0" destOrd="0" presId="urn:microsoft.com/office/officeart/2005/8/layout/radial1"/>
    <dgm:cxn modelId="{1ADD9EB0-4F06-4175-A286-FEF5B3D2D7F8}" type="presOf" srcId="{98157B55-CAAD-45A1-BE22-7EC93C364CB6}" destId="{9C1342BD-7AC7-4CA5-9D4C-06768EE6378A}" srcOrd="0" destOrd="0" presId="urn:microsoft.com/office/officeart/2005/8/layout/radial1"/>
    <dgm:cxn modelId="{7C5D0FAF-051B-4BF8-8416-F029A707820A}" type="presOf" srcId="{BA0C27D2-5582-4025-A48C-D4010E6FF0CE}" destId="{C4887CC4-B6D3-41F0-B501-0F6BD766F4CC}" srcOrd="1" destOrd="0" presId="urn:microsoft.com/office/officeart/2005/8/layout/radial1"/>
    <dgm:cxn modelId="{6AA9186C-8C17-41FD-A1A9-F0E9EA80EE40}" type="presOf" srcId="{AFC30434-11B0-428F-81E3-C760E8532CF5}" destId="{D2ACFA83-5259-41E1-8C97-F4074CAE014B}" srcOrd="0" destOrd="0" presId="urn:microsoft.com/office/officeart/2005/8/layout/radial1"/>
    <dgm:cxn modelId="{AB1BBB7C-F064-44F3-A9C0-B8C9B2D3D8BC}" type="presOf" srcId="{61260C94-72FF-4A83-9E7F-8C6DBDDFDAA7}" destId="{06EE1822-5BD4-47DA-A6D3-4742C2662C0C}" srcOrd="0" destOrd="0" presId="urn:microsoft.com/office/officeart/2005/8/layout/radial1"/>
    <dgm:cxn modelId="{1014DB1B-D744-4DE2-B16E-5D24B9BB540A}" type="presOf" srcId="{5AF3B2A2-0510-4221-83D2-A542544D9CB1}" destId="{CDBB065D-72CC-4FB7-B58B-332FF7B3B0BE}" srcOrd="0" destOrd="0" presId="urn:microsoft.com/office/officeart/2005/8/layout/radial1"/>
    <dgm:cxn modelId="{059F9ECD-200E-4712-8B1B-FE0A46B40B32}" type="presParOf" srcId="{E7C3DCB8-F62C-4F1F-B782-D4409292876B}" destId="{6E6552AE-8A16-45CF-82A3-5A1C034E75E6}" srcOrd="0" destOrd="0" presId="urn:microsoft.com/office/officeart/2005/8/layout/radial1"/>
    <dgm:cxn modelId="{99C9F6D1-BA02-47B9-B5F5-C19FA9C99725}" type="presParOf" srcId="{E7C3DCB8-F62C-4F1F-B782-D4409292876B}" destId="{D0C7F35E-09C6-4960-AD2F-5226B9F60381}" srcOrd="1" destOrd="0" presId="urn:microsoft.com/office/officeart/2005/8/layout/radial1"/>
    <dgm:cxn modelId="{83BD5D64-60A2-42A9-9F20-B26D22573DAE}" type="presParOf" srcId="{D0C7F35E-09C6-4960-AD2F-5226B9F60381}" destId="{6DBAED0C-EDA1-460F-9150-AF37436A9413}" srcOrd="0" destOrd="0" presId="urn:microsoft.com/office/officeart/2005/8/layout/radial1"/>
    <dgm:cxn modelId="{37878971-9CD3-4746-9DEF-02EE28BFFE1D}" type="presParOf" srcId="{E7C3DCB8-F62C-4F1F-B782-D4409292876B}" destId="{06EE1822-5BD4-47DA-A6D3-4742C2662C0C}" srcOrd="2" destOrd="0" presId="urn:microsoft.com/office/officeart/2005/8/layout/radial1"/>
    <dgm:cxn modelId="{E3F990BE-1C99-44E8-A64E-57602D6AB663}" type="presParOf" srcId="{E7C3DCB8-F62C-4F1F-B782-D4409292876B}" destId="{4C6DC89C-9A9E-4071-9EEC-A2FEAF771709}" srcOrd="3" destOrd="0" presId="urn:microsoft.com/office/officeart/2005/8/layout/radial1"/>
    <dgm:cxn modelId="{D021D396-C0E5-4294-9A93-E587B376095D}" type="presParOf" srcId="{4C6DC89C-9A9E-4071-9EEC-A2FEAF771709}" destId="{C4887CC4-B6D3-41F0-B501-0F6BD766F4CC}" srcOrd="0" destOrd="0" presId="urn:microsoft.com/office/officeart/2005/8/layout/radial1"/>
    <dgm:cxn modelId="{C89A3CFF-4C5A-462B-AEA2-B6D07D038745}" type="presParOf" srcId="{E7C3DCB8-F62C-4F1F-B782-D4409292876B}" destId="{D2ACFA83-5259-41E1-8C97-F4074CAE014B}" srcOrd="4" destOrd="0" presId="urn:microsoft.com/office/officeart/2005/8/layout/radial1"/>
    <dgm:cxn modelId="{BFCC30E2-E2C8-4E7F-9F70-326EC4ED99CB}" type="presParOf" srcId="{E7C3DCB8-F62C-4F1F-B782-D4409292876B}" destId="{9E696F4B-05D1-4884-BB4F-8BA26A63C727}" srcOrd="5" destOrd="0" presId="urn:microsoft.com/office/officeart/2005/8/layout/radial1"/>
    <dgm:cxn modelId="{68CD74BC-E69A-49A3-B9FB-AA17B2174008}" type="presParOf" srcId="{9E696F4B-05D1-4884-BB4F-8BA26A63C727}" destId="{91E04B6F-828A-4055-9D1C-9C00CA555E54}" srcOrd="0" destOrd="0" presId="urn:microsoft.com/office/officeart/2005/8/layout/radial1"/>
    <dgm:cxn modelId="{6228408A-326D-49B5-87CF-D82FC0E2A583}" type="presParOf" srcId="{E7C3DCB8-F62C-4F1F-B782-D4409292876B}" destId="{B49CED2F-0853-43D5-8B84-2DC0007532AD}" srcOrd="6" destOrd="0" presId="urn:microsoft.com/office/officeart/2005/8/layout/radial1"/>
    <dgm:cxn modelId="{F22E9B58-C8CA-453A-969C-622878CACCF2}" type="presParOf" srcId="{E7C3DCB8-F62C-4F1F-B782-D4409292876B}" destId="{507146E3-7E77-4BB5-95AA-4F7F604CD307}" srcOrd="7" destOrd="0" presId="urn:microsoft.com/office/officeart/2005/8/layout/radial1"/>
    <dgm:cxn modelId="{7BBB99B1-149F-42F6-8770-0498B3556EA1}" type="presParOf" srcId="{507146E3-7E77-4BB5-95AA-4F7F604CD307}" destId="{CE8EE7BC-D3BA-46E9-85D1-94060A25A487}" srcOrd="0" destOrd="0" presId="urn:microsoft.com/office/officeart/2005/8/layout/radial1"/>
    <dgm:cxn modelId="{64ED8B42-5938-4EB8-A1B8-750A2C0BC3B7}" type="presParOf" srcId="{E7C3DCB8-F62C-4F1F-B782-D4409292876B}" destId="{D12EFAE2-8749-4DD2-AFA8-A42B3440725A}" srcOrd="8" destOrd="0" presId="urn:microsoft.com/office/officeart/2005/8/layout/radial1"/>
    <dgm:cxn modelId="{77B119C9-1358-43E7-A06D-DB615F81A93C}" type="presParOf" srcId="{E7C3DCB8-F62C-4F1F-B782-D4409292876B}" destId="{0880BC0B-8F04-42BD-A585-C2B0AEA744ED}" srcOrd="9" destOrd="0" presId="urn:microsoft.com/office/officeart/2005/8/layout/radial1"/>
    <dgm:cxn modelId="{056583D5-0109-4FA1-A800-630AF52A7FCF}" type="presParOf" srcId="{0880BC0B-8F04-42BD-A585-C2B0AEA744ED}" destId="{AE1D4863-9F23-465A-8D64-4D0C0C9A64B2}" srcOrd="0" destOrd="0" presId="urn:microsoft.com/office/officeart/2005/8/layout/radial1"/>
    <dgm:cxn modelId="{488A5BFC-9125-48FE-A740-23F33C3AED8D}" type="presParOf" srcId="{E7C3DCB8-F62C-4F1F-B782-D4409292876B}" destId="{9C1342BD-7AC7-4CA5-9D4C-06768EE6378A}" srcOrd="10" destOrd="0" presId="urn:microsoft.com/office/officeart/2005/8/layout/radial1"/>
    <dgm:cxn modelId="{B5FC42CD-6DB1-4233-B8A0-7D88EE37AC95}" type="presParOf" srcId="{E7C3DCB8-F62C-4F1F-B782-D4409292876B}" destId="{CDBB065D-72CC-4FB7-B58B-332FF7B3B0BE}" srcOrd="11" destOrd="0" presId="urn:microsoft.com/office/officeart/2005/8/layout/radial1"/>
    <dgm:cxn modelId="{7F718AD4-F711-4233-9FE7-6DD276D0F8AE}" type="presParOf" srcId="{CDBB065D-72CC-4FB7-B58B-332FF7B3B0BE}" destId="{5774E0C5-98BC-4CED-B078-72A10CA01C2B}" srcOrd="0" destOrd="0" presId="urn:microsoft.com/office/officeart/2005/8/layout/radial1"/>
    <dgm:cxn modelId="{797828A0-388C-423C-B038-2195820BB057}" type="presParOf" srcId="{E7C3DCB8-F62C-4F1F-B782-D4409292876B}" destId="{64FDF910-3F5F-49D6-A0A7-E152C96E387E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11930AC6-06EA-466B-A6F8-C8F43BCF9274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C0FD5F65-272C-4593-BFCC-D4E9650D20FD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Личные обращения</a:t>
          </a:r>
          <a:endParaRPr lang="ru-RU" sz="1000" smtClean="0"/>
        </a:p>
      </dgm:t>
    </dgm:pt>
    <dgm:pt modelId="{71860809-482D-4872-A553-2B9CFE9C37E8}" type="parTrans" cxnId="{D89BC429-33AA-4E9B-B3AF-05E3CFC39C82}">
      <dgm:prSet/>
      <dgm:spPr/>
      <dgm:t>
        <a:bodyPr/>
        <a:lstStyle/>
        <a:p>
          <a:endParaRPr lang="ru-RU"/>
        </a:p>
      </dgm:t>
    </dgm:pt>
    <dgm:pt modelId="{F0C7361C-2291-4A0B-9065-2E0D7BFA17C1}" type="sibTrans" cxnId="{D89BC429-33AA-4E9B-B3AF-05E3CFC39C82}">
      <dgm:prSet/>
      <dgm:spPr/>
      <dgm:t>
        <a:bodyPr/>
        <a:lstStyle/>
        <a:p>
          <a:endParaRPr lang="ru-RU"/>
        </a:p>
      </dgm:t>
    </dgm:pt>
    <dgm:pt modelId="{2C005F1B-34D9-4274-820A-855EFDD0FCBD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Вопросы ЖКХ, благоустройство, жилище – 1 чел.</a:t>
          </a:r>
          <a:endParaRPr lang="ru-RU" sz="1000" smtClean="0"/>
        </a:p>
      </dgm:t>
    </dgm:pt>
    <dgm:pt modelId="{D4E2E62D-6AD0-41A1-9575-E39A4DF45001}" type="parTrans" cxnId="{3651ECBA-995C-444F-8D3B-DAE94CF54592}">
      <dgm:prSet/>
      <dgm:spPr/>
      <dgm:t>
        <a:bodyPr/>
        <a:lstStyle/>
        <a:p>
          <a:endParaRPr lang="ru-RU"/>
        </a:p>
      </dgm:t>
    </dgm:pt>
    <dgm:pt modelId="{BE6D04F2-31FC-4A84-A202-7ED033526BA0}" type="sibTrans" cxnId="{3651ECBA-995C-444F-8D3B-DAE94CF54592}">
      <dgm:prSet/>
      <dgm:spPr/>
      <dgm:t>
        <a:bodyPr/>
        <a:lstStyle/>
        <a:p>
          <a:endParaRPr lang="ru-RU"/>
        </a:p>
      </dgm:t>
    </dgm:pt>
    <dgm:pt modelId="{1D6C6A14-8389-4DDD-BE1D-324DACC6CB8D}">
      <dgm:prSet custT="1"/>
      <dgm:spPr/>
      <dgm:t>
        <a:bodyPr/>
        <a:lstStyle/>
        <a:p>
          <a:pPr marR="0" algn="ctr" rtl="0"/>
          <a:endParaRPr lang="ru-RU" sz="1000" b="0" i="0" u="none" strike="noStrike" baseline="0" smtClean="0">
            <a:latin typeface="Calibri" panose="020F0502020204030204" pitchFamily="34" charset="0"/>
          </a:endParaRPr>
        </a:p>
        <a:p>
          <a:pPr marR="0" algn="ctr" rtl="0"/>
          <a:endParaRPr lang="ru-RU" sz="1000" b="0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Социальная сфера – 5 чел.</a:t>
          </a:r>
        </a:p>
        <a:p>
          <a:pPr marR="0" algn="ctr" rtl="0"/>
          <a:endParaRPr lang="ru-RU" sz="700" b="0" i="0" u="none" strike="noStrike" baseline="0" smtClean="0">
            <a:latin typeface="Calibri" panose="020F0502020204030204" pitchFamily="34" charset="0"/>
          </a:endParaRPr>
        </a:p>
        <a:p>
          <a:pPr marR="0" algn="l" rtl="0"/>
          <a:endParaRPr lang="ru-RU" sz="700" b="0" i="0" u="none" strike="noStrike" baseline="0" smtClean="0">
            <a:latin typeface="Times New Roman" panose="02020603050405020304" pitchFamily="18" charset="0"/>
          </a:endParaRPr>
        </a:p>
        <a:p>
          <a:pPr marR="0" algn="l" rtl="0"/>
          <a:endParaRPr lang="ru-RU" sz="700" b="0" i="0" u="none" strike="noStrike" baseline="0" smtClean="0">
            <a:latin typeface="Times New Roman" panose="02020603050405020304" pitchFamily="18" charset="0"/>
          </a:endParaRPr>
        </a:p>
      </dgm:t>
    </dgm:pt>
    <dgm:pt modelId="{462E272A-2683-4AB3-8083-0F95BE07A3E4}" type="parTrans" cxnId="{21A797E4-569B-4002-9A7A-02F86B644C8A}">
      <dgm:prSet/>
      <dgm:spPr/>
      <dgm:t>
        <a:bodyPr/>
        <a:lstStyle/>
        <a:p>
          <a:endParaRPr lang="ru-RU"/>
        </a:p>
      </dgm:t>
    </dgm:pt>
    <dgm:pt modelId="{EF5FE8B2-E870-4F33-B5A7-10E58EC17FD8}" type="sibTrans" cxnId="{21A797E4-569B-4002-9A7A-02F86B644C8A}">
      <dgm:prSet/>
      <dgm:spPr/>
      <dgm:t>
        <a:bodyPr/>
        <a:lstStyle/>
        <a:p>
          <a:endParaRPr lang="ru-RU"/>
        </a:p>
      </dgm:t>
    </dgm:pt>
    <dgm:pt modelId="{5A286429-B9E4-44FB-825E-1A9A62BE441D}" type="pres">
      <dgm:prSet presAssocID="{11930AC6-06EA-466B-A6F8-C8F43BCF927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DD2226F-0CE6-48DE-85F5-BCC109FE8AAC}" type="pres">
      <dgm:prSet presAssocID="{C0FD5F65-272C-4593-BFCC-D4E9650D20FD}" presName="centerShape" presStyleLbl="node0" presStyleIdx="0" presStyleCnt="1" custScaleX="215265" custScaleY="194441" custLinFactNeighborX="-671" custLinFactNeighborY="-3774"/>
      <dgm:spPr/>
      <dgm:t>
        <a:bodyPr/>
        <a:lstStyle/>
        <a:p>
          <a:endParaRPr lang="ru-RU"/>
        </a:p>
      </dgm:t>
    </dgm:pt>
    <dgm:pt modelId="{F7E96A8A-6D6C-4B71-8E77-6F8C2666F0AC}" type="pres">
      <dgm:prSet presAssocID="{D4E2E62D-6AD0-41A1-9575-E39A4DF45001}" presName="Name9" presStyleLbl="parChTrans1D2" presStyleIdx="0" presStyleCnt="2"/>
      <dgm:spPr/>
      <dgm:t>
        <a:bodyPr/>
        <a:lstStyle/>
        <a:p>
          <a:endParaRPr lang="ru-RU"/>
        </a:p>
      </dgm:t>
    </dgm:pt>
    <dgm:pt modelId="{33662169-FBD6-466A-A272-447207E35151}" type="pres">
      <dgm:prSet presAssocID="{D4E2E62D-6AD0-41A1-9575-E39A4DF45001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AA992CC-E4DD-40CE-95BA-5A00699A5A0A}" type="pres">
      <dgm:prSet presAssocID="{2C005F1B-34D9-4274-820A-855EFDD0FCBD}" presName="node" presStyleLbl="node1" presStyleIdx="0" presStyleCnt="2" custScaleX="355058" custScaleY="208324" custRadScaleRad="273726" custRadScaleInc="-902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A59D15-2123-47AA-82CC-769116B4E19F}" type="pres">
      <dgm:prSet presAssocID="{462E272A-2683-4AB3-8083-0F95BE07A3E4}" presName="Name9" presStyleLbl="parChTrans1D2" presStyleIdx="1" presStyleCnt="2"/>
      <dgm:spPr/>
      <dgm:t>
        <a:bodyPr/>
        <a:lstStyle/>
        <a:p>
          <a:endParaRPr lang="ru-RU"/>
        </a:p>
      </dgm:t>
    </dgm:pt>
    <dgm:pt modelId="{762B490E-B11D-4105-9BFD-C017344576CC}" type="pres">
      <dgm:prSet presAssocID="{462E272A-2683-4AB3-8083-0F95BE07A3E4}" presName="connTx" presStyleLbl="parChTrans1D2" presStyleIdx="1" presStyleCnt="2"/>
      <dgm:spPr/>
      <dgm:t>
        <a:bodyPr/>
        <a:lstStyle/>
        <a:p>
          <a:endParaRPr lang="ru-RU"/>
        </a:p>
      </dgm:t>
    </dgm:pt>
    <dgm:pt modelId="{F4635E86-D4DC-4B11-A4AA-49F71F5263B8}" type="pres">
      <dgm:prSet presAssocID="{1D6C6A14-8389-4DDD-BE1D-324DACC6CB8D}" presName="node" presStyleLbl="node1" presStyleIdx="1" presStyleCnt="2" custScaleX="273035" custScaleY="191789" custRadScaleRad="246439" custRadScaleInc="-1087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89BC429-33AA-4E9B-B3AF-05E3CFC39C82}" srcId="{11930AC6-06EA-466B-A6F8-C8F43BCF9274}" destId="{C0FD5F65-272C-4593-BFCC-D4E9650D20FD}" srcOrd="0" destOrd="0" parTransId="{71860809-482D-4872-A553-2B9CFE9C37E8}" sibTransId="{F0C7361C-2291-4A0B-9065-2E0D7BFA17C1}"/>
    <dgm:cxn modelId="{4AA7B9AB-F4C4-4908-9455-BE5AE8E0368B}" type="presOf" srcId="{1D6C6A14-8389-4DDD-BE1D-324DACC6CB8D}" destId="{F4635E86-D4DC-4B11-A4AA-49F71F5263B8}" srcOrd="0" destOrd="0" presId="urn:microsoft.com/office/officeart/2005/8/layout/radial1"/>
    <dgm:cxn modelId="{4E013FC1-09A5-4C1E-998B-4472C2E3FB60}" type="presOf" srcId="{D4E2E62D-6AD0-41A1-9575-E39A4DF45001}" destId="{F7E96A8A-6D6C-4B71-8E77-6F8C2666F0AC}" srcOrd="0" destOrd="0" presId="urn:microsoft.com/office/officeart/2005/8/layout/radial1"/>
    <dgm:cxn modelId="{A6915599-D5B9-4BE2-A396-736C585920DC}" type="presOf" srcId="{462E272A-2683-4AB3-8083-0F95BE07A3E4}" destId="{762B490E-B11D-4105-9BFD-C017344576CC}" srcOrd="1" destOrd="0" presId="urn:microsoft.com/office/officeart/2005/8/layout/radial1"/>
    <dgm:cxn modelId="{3EDD83E3-50C1-4D85-BB68-656D868C14B7}" type="presOf" srcId="{D4E2E62D-6AD0-41A1-9575-E39A4DF45001}" destId="{33662169-FBD6-466A-A272-447207E35151}" srcOrd="1" destOrd="0" presId="urn:microsoft.com/office/officeart/2005/8/layout/radial1"/>
    <dgm:cxn modelId="{55D6180B-8D44-488C-8673-F07DDFBB3938}" type="presOf" srcId="{C0FD5F65-272C-4593-BFCC-D4E9650D20FD}" destId="{1DD2226F-0CE6-48DE-85F5-BCC109FE8AAC}" srcOrd="0" destOrd="0" presId="urn:microsoft.com/office/officeart/2005/8/layout/radial1"/>
    <dgm:cxn modelId="{FFD74278-CA63-465B-BB71-74549DAFD71A}" type="presOf" srcId="{11930AC6-06EA-466B-A6F8-C8F43BCF9274}" destId="{5A286429-B9E4-44FB-825E-1A9A62BE441D}" srcOrd="0" destOrd="0" presId="urn:microsoft.com/office/officeart/2005/8/layout/radial1"/>
    <dgm:cxn modelId="{6CF505D5-5164-40D7-83D7-8F4D534E60B0}" type="presOf" srcId="{462E272A-2683-4AB3-8083-0F95BE07A3E4}" destId="{43A59D15-2123-47AA-82CC-769116B4E19F}" srcOrd="0" destOrd="0" presId="urn:microsoft.com/office/officeart/2005/8/layout/radial1"/>
    <dgm:cxn modelId="{1839E613-4DF1-4D29-A740-6A684B58B147}" type="presOf" srcId="{2C005F1B-34D9-4274-820A-855EFDD0FCBD}" destId="{2AA992CC-E4DD-40CE-95BA-5A00699A5A0A}" srcOrd="0" destOrd="0" presId="urn:microsoft.com/office/officeart/2005/8/layout/radial1"/>
    <dgm:cxn modelId="{21A797E4-569B-4002-9A7A-02F86B644C8A}" srcId="{C0FD5F65-272C-4593-BFCC-D4E9650D20FD}" destId="{1D6C6A14-8389-4DDD-BE1D-324DACC6CB8D}" srcOrd="1" destOrd="0" parTransId="{462E272A-2683-4AB3-8083-0F95BE07A3E4}" sibTransId="{EF5FE8B2-E870-4F33-B5A7-10E58EC17FD8}"/>
    <dgm:cxn modelId="{3651ECBA-995C-444F-8D3B-DAE94CF54592}" srcId="{C0FD5F65-272C-4593-BFCC-D4E9650D20FD}" destId="{2C005F1B-34D9-4274-820A-855EFDD0FCBD}" srcOrd="0" destOrd="0" parTransId="{D4E2E62D-6AD0-41A1-9575-E39A4DF45001}" sibTransId="{BE6D04F2-31FC-4A84-A202-7ED033526BA0}"/>
    <dgm:cxn modelId="{50ACDD81-C80F-4187-9390-CA988B716FAE}" type="presParOf" srcId="{5A286429-B9E4-44FB-825E-1A9A62BE441D}" destId="{1DD2226F-0CE6-48DE-85F5-BCC109FE8AAC}" srcOrd="0" destOrd="0" presId="urn:microsoft.com/office/officeart/2005/8/layout/radial1"/>
    <dgm:cxn modelId="{94996509-45C6-4DE2-8BF6-7AEE5AFE02B8}" type="presParOf" srcId="{5A286429-B9E4-44FB-825E-1A9A62BE441D}" destId="{F7E96A8A-6D6C-4B71-8E77-6F8C2666F0AC}" srcOrd="1" destOrd="0" presId="urn:microsoft.com/office/officeart/2005/8/layout/radial1"/>
    <dgm:cxn modelId="{D199F32F-67CA-4BB9-AC9E-46D5E429D42B}" type="presParOf" srcId="{F7E96A8A-6D6C-4B71-8E77-6F8C2666F0AC}" destId="{33662169-FBD6-466A-A272-447207E35151}" srcOrd="0" destOrd="0" presId="urn:microsoft.com/office/officeart/2005/8/layout/radial1"/>
    <dgm:cxn modelId="{7185D58C-90A0-4E1B-9854-4980B193AC5E}" type="presParOf" srcId="{5A286429-B9E4-44FB-825E-1A9A62BE441D}" destId="{2AA992CC-E4DD-40CE-95BA-5A00699A5A0A}" srcOrd="2" destOrd="0" presId="urn:microsoft.com/office/officeart/2005/8/layout/radial1"/>
    <dgm:cxn modelId="{1C32821C-0605-4C1B-A46F-E757C9AE34C4}" type="presParOf" srcId="{5A286429-B9E4-44FB-825E-1A9A62BE441D}" destId="{43A59D15-2123-47AA-82CC-769116B4E19F}" srcOrd="3" destOrd="0" presId="urn:microsoft.com/office/officeart/2005/8/layout/radial1"/>
    <dgm:cxn modelId="{ED05F483-291A-4DA8-8806-EFD9E2A257DA}" type="presParOf" srcId="{43A59D15-2123-47AA-82CC-769116B4E19F}" destId="{762B490E-B11D-4105-9BFD-C017344576CC}" srcOrd="0" destOrd="0" presId="urn:microsoft.com/office/officeart/2005/8/layout/radial1"/>
    <dgm:cxn modelId="{DED22D07-B500-40AD-8684-3F7A646EC281}" type="presParOf" srcId="{5A286429-B9E4-44FB-825E-1A9A62BE441D}" destId="{F4635E86-D4DC-4B11-A4AA-49F71F5263B8}" srcOrd="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0FC62C5D-6283-4621-8E4D-CA9285F2472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792D9991-0B0A-4FF0-A3C0-7F1B5FA5E44C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Социальный состав граждан</a:t>
          </a:r>
          <a:endParaRPr lang="ru-RU" sz="1000" smtClean="0"/>
        </a:p>
      </dgm:t>
    </dgm:pt>
    <dgm:pt modelId="{2668F26E-BD66-4EBC-9805-C6C6E97656AD}" type="parTrans" cxnId="{C8883273-D630-439A-B1D6-11DC0BD2DF15}">
      <dgm:prSet/>
      <dgm:spPr/>
    </dgm:pt>
    <dgm:pt modelId="{BDBA6D34-791A-4E2D-9D68-E8CA843FFDE0}" type="sibTrans" cxnId="{C8883273-D630-439A-B1D6-11DC0BD2DF15}">
      <dgm:prSet/>
      <dgm:spPr/>
    </dgm:pt>
    <dgm:pt modelId="{AEB0F9E2-7072-4CFB-B4B2-7026C9CAA9C0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Многодетные – 3 чел.</a:t>
          </a:r>
          <a:endParaRPr lang="ru-RU" sz="1000" smtClean="0"/>
        </a:p>
      </dgm:t>
    </dgm:pt>
    <dgm:pt modelId="{0E4D6F69-1A1D-4E3B-B376-F97029B4997F}" type="parTrans" cxnId="{B9D81594-F1AF-46A9-8B76-09F37F7815A2}">
      <dgm:prSet/>
      <dgm:spPr/>
      <dgm:t>
        <a:bodyPr/>
        <a:lstStyle/>
        <a:p>
          <a:endParaRPr lang="ru-RU"/>
        </a:p>
      </dgm:t>
    </dgm:pt>
    <dgm:pt modelId="{9A388415-9620-479C-A316-C100B2EC75C4}" type="sibTrans" cxnId="{B9D81594-F1AF-46A9-8B76-09F37F7815A2}">
      <dgm:prSet/>
      <dgm:spPr/>
    </dgm:pt>
    <dgm:pt modelId="{8AF663AE-D4CF-440F-8067-5E0D1BBFD0A9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Безработные – 2 чел.</a:t>
          </a:r>
          <a:endParaRPr lang="ru-RU" sz="1000" smtClean="0"/>
        </a:p>
      </dgm:t>
    </dgm:pt>
    <dgm:pt modelId="{FE65DACB-B9A9-422D-9728-100FF6B89306}" type="parTrans" cxnId="{BBBA72B2-345C-4EB2-A1AD-BC5AB67C74A5}">
      <dgm:prSet/>
      <dgm:spPr/>
      <dgm:t>
        <a:bodyPr/>
        <a:lstStyle/>
        <a:p>
          <a:endParaRPr lang="ru-RU"/>
        </a:p>
      </dgm:t>
    </dgm:pt>
    <dgm:pt modelId="{6BA9E8DC-EBE6-4398-A6FE-D45BC39A3082}" type="sibTrans" cxnId="{BBBA72B2-345C-4EB2-A1AD-BC5AB67C74A5}">
      <dgm:prSet/>
      <dgm:spPr/>
    </dgm:pt>
    <dgm:pt modelId="{818FCDBE-7BC4-4F18-B08D-048324CE21F6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Молодые семьи – 3 чел.</a:t>
          </a:r>
          <a:endParaRPr lang="ru-RU" sz="1000" smtClean="0"/>
        </a:p>
      </dgm:t>
    </dgm:pt>
    <dgm:pt modelId="{522DBA28-6F63-4E8C-AAD1-C326EB5603D4}" type="parTrans" cxnId="{CA085BE8-FE45-4313-9E78-61A2C3B76904}">
      <dgm:prSet/>
      <dgm:spPr/>
      <dgm:t>
        <a:bodyPr/>
        <a:lstStyle/>
        <a:p>
          <a:endParaRPr lang="ru-RU"/>
        </a:p>
      </dgm:t>
    </dgm:pt>
    <dgm:pt modelId="{A8E166B8-2A7F-4D0F-A192-647B5D852C23}" type="sibTrans" cxnId="{CA085BE8-FE45-4313-9E78-61A2C3B76904}">
      <dgm:prSet/>
      <dgm:spPr/>
    </dgm:pt>
    <dgm:pt modelId="{671A0C2B-1750-4CE9-A1AD-9DA28DFC5F19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Бюджетники            – 3 чел.</a:t>
          </a:r>
          <a:endParaRPr lang="ru-RU" sz="1000" smtClean="0"/>
        </a:p>
      </dgm:t>
    </dgm:pt>
    <dgm:pt modelId="{5240E847-2E7E-4622-ACD2-F453D8738BA9}" type="parTrans" cxnId="{A86ECCDD-D3EB-4A40-8884-162C2A43EFD0}">
      <dgm:prSet/>
      <dgm:spPr/>
      <dgm:t>
        <a:bodyPr/>
        <a:lstStyle/>
        <a:p>
          <a:endParaRPr lang="ru-RU"/>
        </a:p>
      </dgm:t>
    </dgm:pt>
    <dgm:pt modelId="{3815F0C1-C799-4E86-97EE-DE5445463E1E}" type="sibTrans" cxnId="{A86ECCDD-D3EB-4A40-8884-162C2A43EFD0}">
      <dgm:prSet/>
      <dgm:spPr/>
    </dgm:pt>
    <dgm:pt modelId="{F12B3A97-0B2D-4A2D-932C-3E54067EDE65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Инвалиды         1 –  чел.</a:t>
          </a:r>
          <a:endParaRPr lang="ru-RU" sz="1000" smtClean="0"/>
        </a:p>
      </dgm:t>
    </dgm:pt>
    <dgm:pt modelId="{A499098A-5848-46C4-BA28-7B0DBE8BE991}" type="parTrans" cxnId="{E9775BA3-208F-483A-89CA-35CDC874893E}">
      <dgm:prSet/>
      <dgm:spPr/>
      <dgm:t>
        <a:bodyPr/>
        <a:lstStyle/>
        <a:p>
          <a:endParaRPr lang="ru-RU"/>
        </a:p>
      </dgm:t>
    </dgm:pt>
    <dgm:pt modelId="{63EBF980-EB45-47A6-B24D-896970CF3DCC}" type="sibTrans" cxnId="{E9775BA3-208F-483A-89CA-35CDC874893E}">
      <dgm:prSet/>
      <dgm:spPr/>
    </dgm:pt>
    <dgm:pt modelId="{C4DA6FED-A9C6-468E-8767-9345EB950A1A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Пенсионеры -  </a:t>
          </a:r>
        </a:p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3 чел.</a:t>
          </a:r>
          <a:endParaRPr lang="ru-RU" sz="1000" smtClean="0"/>
        </a:p>
      </dgm:t>
    </dgm:pt>
    <dgm:pt modelId="{BEEAF67E-64BB-4E4B-A61B-E13F4CC94F9C}" type="parTrans" cxnId="{15321745-8C45-473D-A890-02168A5656EF}">
      <dgm:prSet/>
      <dgm:spPr/>
      <dgm:t>
        <a:bodyPr/>
        <a:lstStyle/>
        <a:p>
          <a:endParaRPr lang="ru-RU"/>
        </a:p>
      </dgm:t>
    </dgm:pt>
    <dgm:pt modelId="{9289E9F9-5F68-4D0E-9310-F955A38ABFFB}" type="sibTrans" cxnId="{15321745-8C45-473D-A890-02168A5656EF}">
      <dgm:prSet/>
      <dgm:spPr/>
    </dgm:pt>
    <dgm:pt modelId="{0EDC59E8-5ACE-482B-A682-9F67A9F59636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Специалисты с/местности –  2 чел.</a:t>
          </a:r>
          <a:endParaRPr lang="ru-RU" sz="1000" smtClean="0"/>
        </a:p>
      </dgm:t>
    </dgm:pt>
    <dgm:pt modelId="{3BF136DF-E36E-4A17-B434-2F939EFE42F7}" type="parTrans" cxnId="{3F603F7D-57D5-41B9-834B-6849F15D8E9A}">
      <dgm:prSet/>
      <dgm:spPr/>
      <dgm:t>
        <a:bodyPr/>
        <a:lstStyle/>
        <a:p>
          <a:endParaRPr lang="ru-RU"/>
        </a:p>
      </dgm:t>
    </dgm:pt>
    <dgm:pt modelId="{3252C1A5-E7F7-45D3-8B78-191FF16FBE52}" type="sibTrans" cxnId="{3F603F7D-57D5-41B9-834B-6849F15D8E9A}">
      <dgm:prSet/>
      <dgm:spPr/>
    </dgm:pt>
    <dgm:pt modelId="{8F89B677-4F34-43AD-B3EE-A019006A97B0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Неполные семьи – 3 чел.</a:t>
          </a:r>
          <a:endParaRPr lang="ru-RU" sz="1000" smtClean="0"/>
        </a:p>
      </dgm:t>
    </dgm:pt>
    <dgm:pt modelId="{3BD65EF4-EE0A-467B-AFC9-18DBAD2BB396}" type="parTrans" cxnId="{C06E7F11-F14C-45AF-A35D-8D4D431B77A0}">
      <dgm:prSet/>
      <dgm:spPr/>
      <dgm:t>
        <a:bodyPr/>
        <a:lstStyle/>
        <a:p>
          <a:endParaRPr lang="ru-RU"/>
        </a:p>
      </dgm:t>
    </dgm:pt>
    <dgm:pt modelId="{FBF988C0-07EC-4310-A4A9-270497437014}" type="sibTrans" cxnId="{C06E7F11-F14C-45AF-A35D-8D4D431B77A0}">
      <dgm:prSet/>
      <dgm:spPr/>
    </dgm:pt>
    <dgm:pt modelId="{1EB9244E-F31B-448B-A826-E63686839AEE}" type="pres">
      <dgm:prSet presAssocID="{0FC62C5D-6283-4621-8E4D-CA9285F2472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F646668-CE39-4554-A72D-A0EA436CB4CE}" type="pres">
      <dgm:prSet presAssocID="{792D9991-0B0A-4FF0-A3C0-7F1B5FA5E44C}" presName="centerShape" presStyleLbl="node0" presStyleIdx="0" presStyleCnt="1" custScaleX="174542" custLinFactNeighborY="-368"/>
      <dgm:spPr/>
      <dgm:t>
        <a:bodyPr/>
        <a:lstStyle/>
        <a:p>
          <a:endParaRPr lang="ru-RU"/>
        </a:p>
      </dgm:t>
    </dgm:pt>
    <dgm:pt modelId="{18F824F1-B01A-488C-BF56-C47E25B78FA6}" type="pres">
      <dgm:prSet presAssocID="{0E4D6F69-1A1D-4E3B-B376-F97029B4997F}" presName="Name9" presStyleLbl="parChTrans1D2" presStyleIdx="0" presStyleCnt="8"/>
      <dgm:spPr/>
      <dgm:t>
        <a:bodyPr/>
        <a:lstStyle/>
        <a:p>
          <a:endParaRPr lang="ru-RU"/>
        </a:p>
      </dgm:t>
    </dgm:pt>
    <dgm:pt modelId="{919B47F2-FDC1-4D2C-8EEB-52610BE29E46}" type="pres">
      <dgm:prSet presAssocID="{0E4D6F69-1A1D-4E3B-B376-F97029B4997F}" presName="connTx" presStyleLbl="parChTrans1D2" presStyleIdx="0" presStyleCnt="8"/>
      <dgm:spPr/>
      <dgm:t>
        <a:bodyPr/>
        <a:lstStyle/>
        <a:p>
          <a:endParaRPr lang="ru-RU"/>
        </a:p>
      </dgm:t>
    </dgm:pt>
    <dgm:pt modelId="{8D627849-33DC-477D-B97A-CE9B3B1D41A8}" type="pres">
      <dgm:prSet presAssocID="{AEB0F9E2-7072-4CFB-B4B2-7026C9CAA9C0}" presName="node" presStyleLbl="node1" presStyleIdx="0" presStyleCnt="8" custScaleX="169535" custScaleY="997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09B0DD-850C-4209-BE6A-E08CBD360C72}" type="pres">
      <dgm:prSet presAssocID="{FE65DACB-B9A9-422D-9728-100FF6B89306}" presName="Name9" presStyleLbl="parChTrans1D2" presStyleIdx="1" presStyleCnt="8"/>
      <dgm:spPr/>
      <dgm:t>
        <a:bodyPr/>
        <a:lstStyle/>
        <a:p>
          <a:endParaRPr lang="ru-RU"/>
        </a:p>
      </dgm:t>
    </dgm:pt>
    <dgm:pt modelId="{D764E58C-60A9-40C7-8B70-798184653D1C}" type="pres">
      <dgm:prSet presAssocID="{FE65DACB-B9A9-422D-9728-100FF6B89306}" presName="connTx" presStyleLbl="parChTrans1D2" presStyleIdx="1" presStyleCnt="8"/>
      <dgm:spPr/>
      <dgm:t>
        <a:bodyPr/>
        <a:lstStyle/>
        <a:p>
          <a:endParaRPr lang="ru-RU"/>
        </a:p>
      </dgm:t>
    </dgm:pt>
    <dgm:pt modelId="{386CD61B-D448-4B25-925C-4E48E98E4224}" type="pres">
      <dgm:prSet presAssocID="{8AF663AE-D4CF-440F-8067-5E0D1BBFD0A9}" presName="node" presStyleLbl="node1" presStyleIdx="1" presStyleCnt="8" custScaleX="175936" custRadScaleRad="146313" custRadScaleInc="888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4B5476-401B-4FB6-A520-125E4EA3B561}" type="pres">
      <dgm:prSet presAssocID="{522DBA28-6F63-4E8C-AAD1-C326EB5603D4}" presName="Name9" presStyleLbl="parChTrans1D2" presStyleIdx="2" presStyleCnt="8"/>
      <dgm:spPr/>
      <dgm:t>
        <a:bodyPr/>
        <a:lstStyle/>
        <a:p>
          <a:endParaRPr lang="ru-RU"/>
        </a:p>
      </dgm:t>
    </dgm:pt>
    <dgm:pt modelId="{54034537-8D4C-4A4B-802E-1471C6A2C2A3}" type="pres">
      <dgm:prSet presAssocID="{522DBA28-6F63-4E8C-AAD1-C326EB5603D4}" presName="connTx" presStyleLbl="parChTrans1D2" presStyleIdx="2" presStyleCnt="8"/>
      <dgm:spPr/>
      <dgm:t>
        <a:bodyPr/>
        <a:lstStyle/>
        <a:p>
          <a:endParaRPr lang="ru-RU"/>
        </a:p>
      </dgm:t>
    </dgm:pt>
    <dgm:pt modelId="{45A07A12-7725-445A-BEA8-318BB4C17078}" type="pres">
      <dgm:prSet presAssocID="{818FCDBE-7BC4-4F18-B08D-048324CE21F6}" presName="node" presStyleLbl="node1" presStyleIdx="2" presStyleCnt="8" custScaleX="174030" custRadScaleRad="133807" custRadScaleInc="252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5CA761-65DF-4EC6-BBCD-F35139CDE48A}" type="pres">
      <dgm:prSet presAssocID="{5240E847-2E7E-4622-ACD2-F453D8738BA9}" presName="Name9" presStyleLbl="parChTrans1D2" presStyleIdx="3" presStyleCnt="8"/>
      <dgm:spPr/>
      <dgm:t>
        <a:bodyPr/>
        <a:lstStyle/>
        <a:p>
          <a:endParaRPr lang="ru-RU"/>
        </a:p>
      </dgm:t>
    </dgm:pt>
    <dgm:pt modelId="{431276C9-A6CC-4ED9-AE32-EED4786A3DAC}" type="pres">
      <dgm:prSet presAssocID="{5240E847-2E7E-4622-ACD2-F453D8738BA9}" presName="connTx" presStyleLbl="parChTrans1D2" presStyleIdx="3" presStyleCnt="8"/>
      <dgm:spPr/>
      <dgm:t>
        <a:bodyPr/>
        <a:lstStyle/>
        <a:p>
          <a:endParaRPr lang="ru-RU"/>
        </a:p>
      </dgm:t>
    </dgm:pt>
    <dgm:pt modelId="{B2AFF02E-3CEC-4BD8-A9E4-1EF6022F20C1}" type="pres">
      <dgm:prSet presAssocID="{671A0C2B-1750-4CE9-A1AD-9DA28DFC5F19}" presName="node" presStyleLbl="node1" presStyleIdx="3" presStyleCnt="8" custScaleX="150322" custRadScaleRad="144816" custRadScaleInc="-376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97DF67-85EF-421C-85C8-E42925966E23}" type="pres">
      <dgm:prSet presAssocID="{A499098A-5848-46C4-BA28-7B0DBE8BE991}" presName="Name9" presStyleLbl="parChTrans1D2" presStyleIdx="4" presStyleCnt="8"/>
      <dgm:spPr/>
      <dgm:t>
        <a:bodyPr/>
        <a:lstStyle/>
        <a:p>
          <a:endParaRPr lang="ru-RU"/>
        </a:p>
      </dgm:t>
    </dgm:pt>
    <dgm:pt modelId="{AF66B708-DC90-4E25-97F4-8D3B195C2A2C}" type="pres">
      <dgm:prSet presAssocID="{A499098A-5848-46C4-BA28-7B0DBE8BE991}" presName="connTx" presStyleLbl="parChTrans1D2" presStyleIdx="4" presStyleCnt="8"/>
      <dgm:spPr/>
      <dgm:t>
        <a:bodyPr/>
        <a:lstStyle/>
        <a:p>
          <a:endParaRPr lang="ru-RU"/>
        </a:p>
      </dgm:t>
    </dgm:pt>
    <dgm:pt modelId="{6A22A1EA-FA5F-4E3A-AC44-EE9F49B620E9}" type="pres">
      <dgm:prSet presAssocID="{F12B3A97-0B2D-4A2D-932C-3E54067EDE65}" presName="node" presStyleLbl="node1" presStyleIdx="4" presStyleCnt="8" custScaleX="150340" custScaleY="87427" custRadScaleRad="87438" custRadScaleInc="-257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CC37AB-E925-4AEE-93A9-B989E67ABC9E}" type="pres">
      <dgm:prSet presAssocID="{BEEAF67E-64BB-4E4B-A61B-E13F4CC94F9C}" presName="Name9" presStyleLbl="parChTrans1D2" presStyleIdx="5" presStyleCnt="8"/>
      <dgm:spPr/>
      <dgm:t>
        <a:bodyPr/>
        <a:lstStyle/>
        <a:p>
          <a:endParaRPr lang="ru-RU"/>
        </a:p>
      </dgm:t>
    </dgm:pt>
    <dgm:pt modelId="{EA3250E6-76DF-487D-A246-312D92E4C8FC}" type="pres">
      <dgm:prSet presAssocID="{BEEAF67E-64BB-4E4B-A61B-E13F4CC94F9C}" presName="connTx" presStyleLbl="parChTrans1D2" presStyleIdx="5" presStyleCnt="8"/>
      <dgm:spPr/>
      <dgm:t>
        <a:bodyPr/>
        <a:lstStyle/>
        <a:p>
          <a:endParaRPr lang="ru-RU"/>
        </a:p>
      </dgm:t>
    </dgm:pt>
    <dgm:pt modelId="{E27F8651-BED7-4B88-941B-A791439E19EA}" type="pres">
      <dgm:prSet presAssocID="{C4DA6FED-A9C6-468E-8767-9345EB950A1A}" presName="node" presStyleLbl="node1" presStyleIdx="5" presStyleCnt="8" custScaleX="182901" custRadScaleRad="139072" custRadScaleInc="382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18DD25-1F39-4FB5-855D-9B0CB493A444}" type="pres">
      <dgm:prSet presAssocID="{3BF136DF-E36E-4A17-B434-2F939EFE42F7}" presName="Name9" presStyleLbl="parChTrans1D2" presStyleIdx="6" presStyleCnt="8"/>
      <dgm:spPr/>
      <dgm:t>
        <a:bodyPr/>
        <a:lstStyle/>
        <a:p>
          <a:endParaRPr lang="ru-RU"/>
        </a:p>
      </dgm:t>
    </dgm:pt>
    <dgm:pt modelId="{161C43EB-EDEE-4177-980E-9AC50FC153D9}" type="pres">
      <dgm:prSet presAssocID="{3BF136DF-E36E-4A17-B434-2F939EFE42F7}" presName="connTx" presStyleLbl="parChTrans1D2" presStyleIdx="6" presStyleCnt="8"/>
      <dgm:spPr/>
      <dgm:t>
        <a:bodyPr/>
        <a:lstStyle/>
        <a:p>
          <a:endParaRPr lang="ru-RU"/>
        </a:p>
      </dgm:t>
    </dgm:pt>
    <dgm:pt modelId="{84EBC890-CA0F-41F8-973D-AD0B6289444B}" type="pres">
      <dgm:prSet presAssocID="{0EDC59E8-5ACE-482B-A682-9F67A9F59636}" presName="node" presStyleLbl="node1" presStyleIdx="6" presStyleCnt="8" custScaleX="180698" custRadScaleRad="137071" custRadScaleInc="-150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99A17C-DB6C-4F99-805A-A69B5800D0D5}" type="pres">
      <dgm:prSet presAssocID="{3BD65EF4-EE0A-467B-AFC9-18DBAD2BB396}" presName="Name9" presStyleLbl="parChTrans1D2" presStyleIdx="7" presStyleCnt="8"/>
      <dgm:spPr/>
      <dgm:t>
        <a:bodyPr/>
        <a:lstStyle/>
        <a:p>
          <a:endParaRPr lang="ru-RU"/>
        </a:p>
      </dgm:t>
    </dgm:pt>
    <dgm:pt modelId="{7DF6D3BA-2EE7-4CEB-854A-86BBF68A816E}" type="pres">
      <dgm:prSet presAssocID="{3BD65EF4-EE0A-467B-AFC9-18DBAD2BB396}" presName="connTx" presStyleLbl="parChTrans1D2" presStyleIdx="7" presStyleCnt="8"/>
      <dgm:spPr/>
      <dgm:t>
        <a:bodyPr/>
        <a:lstStyle/>
        <a:p>
          <a:endParaRPr lang="ru-RU"/>
        </a:p>
      </dgm:t>
    </dgm:pt>
    <dgm:pt modelId="{A839459C-BB0F-456E-AE1F-F33CB3C2E801}" type="pres">
      <dgm:prSet presAssocID="{8F89B677-4F34-43AD-B3EE-A019006A97B0}" presName="node" presStyleLbl="node1" presStyleIdx="7" presStyleCnt="8" custScaleX="178405" custScaleY="80132" custRadScaleRad="157219" custRadScaleInc="-904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F7C3B1E-84AE-4914-AD83-6A4B7815476A}" type="presOf" srcId="{8F89B677-4F34-43AD-B3EE-A019006A97B0}" destId="{A839459C-BB0F-456E-AE1F-F33CB3C2E801}" srcOrd="0" destOrd="0" presId="urn:microsoft.com/office/officeart/2005/8/layout/radial1"/>
    <dgm:cxn modelId="{49042003-5946-498D-A359-C6FE1C8A4F7A}" type="presOf" srcId="{3BF136DF-E36E-4A17-B434-2F939EFE42F7}" destId="{161C43EB-EDEE-4177-980E-9AC50FC153D9}" srcOrd="1" destOrd="0" presId="urn:microsoft.com/office/officeart/2005/8/layout/radial1"/>
    <dgm:cxn modelId="{E1349D31-FBDC-420D-BF90-3DE4F99EF0E1}" type="presOf" srcId="{FE65DACB-B9A9-422D-9728-100FF6B89306}" destId="{7B09B0DD-850C-4209-BE6A-E08CBD360C72}" srcOrd="0" destOrd="0" presId="urn:microsoft.com/office/officeart/2005/8/layout/radial1"/>
    <dgm:cxn modelId="{15321745-8C45-473D-A890-02168A5656EF}" srcId="{792D9991-0B0A-4FF0-A3C0-7F1B5FA5E44C}" destId="{C4DA6FED-A9C6-468E-8767-9345EB950A1A}" srcOrd="5" destOrd="0" parTransId="{BEEAF67E-64BB-4E4B-A61B-E13F4CC94F9C}" sibTransId="{9289E9F9-5F68-4D0E-9310-F955A38ABFFB}"/>
    <dgm:cxn modelId="{B9D81594-F1AF-46A9-8B76-09F37F7815A2}" srcId="{792D9991-0B0A-4FF0-A3C0-7F1B5FA5E44C}" destId="{AEB0F9E2-7072-4CFB-B4B2-7026C9CAA9C0}" srcOrd="0" destOrd="0" parTransId="{0E4D6F69-1A1D-4E3B-B376-F97029B4997F}" sibTransId="{9A388415-9620-479C-A316-C100B2EC75C4}"/>
    <dgm:cxn modelId="{1E2F1E7B-147E-4255-98AB-CB5DCEFC4B90}" type="presOf" srcId="{AEB0F9E2-7072-4CFB-B4B2-7026C9CAA9C0}" destId="{8D627849-33DC-477D-B97A-CE9B3B1D41A8}" srcOrd="0" destOrd="0" presId="urn:microsoft.com/office/officeart/2005/8/layout/radial1"/>
    <dgm:cxn modelId="{3F603F7D-57D5-41B9-834B-6849F15D8E9A}" srcId="{792D9991-0B0A-4FF0-A3C0-7F1B5FA5E44C}" destId="{0EDC59E8-5ACE-482B-A682-9F67A9F59636}" srcOrd="6" destOrd="0" parTransId="{3BF136DF-E36E-4A17-B434-2F939EFE42F7}" sibTransId="{3252C1A5-E7F7-45D3-8B78-191FF16FBE52}"/>
    <dgm:cxn modelId="{30C1F4F9-503A-4642-98E7-AFB042958075}" type="presOf" srcId="{5240E847-2E7E-4622-ACD2-F453D8738BA9}" destId="{431276C9-A6CC-4ED9-AE32-EED4786A3DAC}" srcOrd="1" destOrd="0" presId="urn:microsoft.com/office/officeart/2005/8/layout/radial1"/>
    <dgm:cxn modelId="{725F8746-BBBA-4631-AC91-4928F4601E75}" type="presOf" srcId="{3BD65EF4-EE0A-467B-AFC9-18DBAD2BB396}" destId="{7DF6D3BA-2EE7-4CEB-854A-86BBF68A816E}" srcOrd="1" destOrd="0" presId="urn:microsoft.com/office/officeart/2005/8/layout/radial1"/>
    <dgm:cxn modelId="{814DB1D6-D847-4A03-80FE-C509FE6182D4}" type="presOf" srcId="{3BD65EF4-EE0A-467B-AFC9-18DBAD2BB396}" destId="{EC99A17C-DB6C-4F99-805A-A69B5800D0D5}" srcOrd="0" destOrd="0" presId="urn:microsoft.com/office/officeart/2005/8/layout/radial1"/>
    <dgm:cxn modelId="{AEB3059A-3588-4D8A-8271-512E3CD6A278}" type="presOf" srcId="{8AF663AE-D4CF-440F-8067-5E0D1BBFD0A9}" destId="{386CD61B-D448-4B25-925C-4E48E98E4224}" srcOrd="0" destOrd="0" presId="urn:microsoft.com/office/officeart/2005/8/layout/radial1"/>
    <dgm:cxn modelId="{157A0658-9672-43F3-8B7F-1DE85654A8B9}" type="presOf" srcId="{A499098A-5848-46C4-BA28-7B0DBE8BE991}" destId="{C597DF67-85EF-421C-85C8-E42925966E23}" srcOrd="0" destOrd="0" presId="urn:microsoft.com/office/officeart/2005/8/layout/radial1"/>
    <dgm:cxn modelId="{C06E7F11-F14C-45AF-A35D-8D4D431B77A0}" srcId="{792D9991-0B0A-4FF0-A3C0-7F1B5FA5E44C}" destId="{8F89B677-4F34-43AD-B3EE-A019006A97B0}" srcOrd="7" destOrd="0" parTransId="{3BD65EF4-EE0A-467B-AFC9-18DBAD2BB396}" sibTransId="{FBF988C0-07EC-4310-A4A9-270497437014}"/>
    <dgm:cxn modelId="{E82C519C-61DB-4FE9-A400-0717FD35F081}" type="presOf" srcId="{BEEAF67E-64BB-4E4B-A61B-E13F4CC94F9C}" destId="{5CCC37AB-E925-4AEE-93A9-B989E67ABC9E}" srcOrd="0" destOrd="0" presId="urn:microsoft.com/office/officeart/2005/8/layout/radial1"/>
    <dgm:cxn modelId="{FB513E91-2549-4B95-A212-AEA1A79ACCDD}" type="presOf" srcId="{F12B3A97-0B2D-4A2D-932C-3E54067EDE65}" destId="{6A22A1EA-FA5F-4E3A-AC44-EE9F49B620E9}" srcOrd="0" destOrd="0" presId="urn:microsoft.com/office/officeart/2005/8/layout/radial1"/>
    <dgm:cxn modelId="{E9775BA3-208F-483A-89CA-35CDC874893E}" srcId="{792D9991-0B0A-4FF0-A3C0-7F1B5FA5E44C}" destId="{F12B3A97-0B2D-4A2D-932C-3E54067EDE65}" srcOrd="4" destOrd="0" parTransId="{A499098A-5848-46C4-BA28-7B0DBE8BE991}" sibTransId="{63EBF980-EB45-47A6-B24D-896970CF3DCC}"/>
    <dgm:cxn modelId="{03C15D36-9563-40FD-8F7B-B7A6A2249351}" type="presOf" srcId="{671A0C2B-1750-4CE9-A1AD-9DA28DFC5F19}" destId="{B2AFF02E-3CEC-4BD8-A9E4-1EF6022F20C1}" srcOrd="0" destOrd="0" presId="urn:microsoft.com/office/officeart/2005/8/layout/radial1"/>
    <dgm:cxn modelId="{9A846F94-C486-494E-A397-3D620F3A5BA8}" type="presOf" srcId="{522DBA28-6F63-4E8C-AAD1-C326EB5603D4}" destId="{3C4B5476-401B-4FB6-A520-125E4EA3B561}" srcOrd="0" destOrd="0" presId="urn:microsoft.com/office/officeart/2005/8/layout/radial1"/>
    <dgm:cxn modelId="{BBBA72B2-345C-4EB2-A1AD-BC5AB67C74A5}" srcId="{792D9991-0B0A-4FF0-A3C0-7F1B5FA5E44C}" destId="{8AF663AE-D4CF-440F-8067-5E0D1BBFD0A9}" srcOrd="1" destOrd="0" parTransId="{FE65DACB-B9A9-422D-9728-100FF6B89306}" sibTransId="{6BA9E8DC-EBE6-4398-A6FE-D45BC39A3082}"/>
    <dgm:cxn modelId="{C8883273-D630-439A-B1D6-11DC0BD2DF15}" srcId="{0FC62C5D-6283-4621-8E4D-CA9285F24726}" destId="{792D9991-0B0A-4FF0-A3C0-7F1B5FA5E44C}" srcOrd="0" destOrd="0" parTransId="{2668F26E-BD66-4EBC-9805-C6C6E97656AD}" sibTransId="{BDBA6D34-791A-4E2D-9D68-E8CA843FFDE0}"/>
    <dgm:cxn modelId="{E266304B-A508-4FF1-975E-22FF9458A516}" type="presOf" srcId="{792D9991-0B0A-4FF0-A3C0-7F1B5FA5E44C}" destId="{2F646668-CE39-4554-A72D-A0EA436CB4CE}" srcOrd="0" destOrd="0" presId="urn:microsoft.com/office/officeart/2005/8/layout/radial1"/>
    <dgm:cxn modelId="{D62A002B-56E4-4CCC-B1B9-A1D7FAC89FAC}" type="presOf" srcId="{5240E847-2E7E-4622-ACD2-F453D8738BA9}" destId="{B75CA761-65DF-4EC6-BBCD-F35139CDE48A}" srcOrd="0" destOrd="0" presId="urn:microsoft.com/office/officeart/2005/8/layout/radial1"/>
    <dgm:cxn modelId="{CA085BE8-FE45-4313-9E78-61A2C3B76904}" srcId="{792D9991-0B0A-4FF0-A3C0-7F1B5FA5E44C}" destId="{818FCDBE-7BC4-4F18-B08D-048324CE21F6}" srcOrd="2" destOrd="0" parTransId="{522DBA28-6F63-4E8C-AAD1-C326EB5603D4}" sibTransId="{A8E166B8-2A7F-4D0F-A192-647B5D852C23}"/>
    <dgm:cxn modelId="{CCD7C7C1-787D-484D-B31A-CF0DA489516A}" type="presOf" srcId="{0FC62C5D-6283-4621-8E4D-CA9285F24726}" destId="{1EB9244E-F31B-448B-A826-E63686839AEE}" srcOrd="0" destOrd="0" presId="urn:microsoft.com/office/officeart/2005/8/layout/radial1"/>
    <dgm:cxn modelId="{920953C1-1C1F-40AE-936F-D6B1C308E2C0}" type="presOf" srcId="{FE65DACB-B9A9-422D-9728-100FF6B89306}" destId="{D764E58C-60A9-40C7-8B70-798184653D1C}" srcOrd="1" destOrd="0" presId="urn:microsoft.com/office/officeart/2005/8/layout/radial1"/>
    <dgm:cxn modelId="{C836B541-D58D-4A56-A407-626C6234F0D3}" type="presOf" srcId="{0E4D6F69-1A1D-4E3B-B376-F97029B4997F}" destId="{18F824F1-B01A-488C-BF56-C47E25B78FA6}" srcOrd="0" destOrd="0" presId="urn:microsoft.com/office/officeart/2005/8/layout/radial1"/>
    <dgm:cxn modelId="{5FA4233A-E820-45AC-8E59-20DEA5A2318A}" type="presOf" srcId="{818FCDBE-7BC4-4F18-B08D-048324CE21F6}" destId="{45A07A12-7725-445A-BEA8-318BB4C17078}" srcOrd="0" destOrd="0" presId="urn:microsoft.com/office/officeart/2005/8/layout/radial1"/>
    <dgm:cxn modelId="{06FDD8D9-EF12-4B0F-AD83-769AC31099CA}" type="presOf" srcId="{0EDC59E8-5ACE-482B-A682-9F67A9F59636}" destId="{84EBC890-CA0F-41F8-973D-AD0B6289444B}" srcOrd="0" destOrd="0" presId="urn:microsoft.com/office/officeart/2005/8/layout/radial1"/>
    <dgm:cxn modelId="{B7CD97A5-A856-4F21-9E50-D21B6A9EF0DC}" type="presOf" srcId="{A499098A-5848-46C4-BA28-7B0DBE8BE991}" destId="{AF66B708-DC90-4E25-97F4-8D3B195C2A2C}" srcOrd="1" destOrd="0" presId="urn:microsoft.com/office/officeart/2005/8/layout/radial1"/>
    <dgm:cxn modelId="{A86ECCDD-D3EB-4A40-8884-162C2A43EFD0}" srcId="{792D9991-0B0A-4FF0-A3C0-7F1B5FA5E44C}" destId="{671A0C2B-1750-4CE9-A1AD-9DA28DFC5F19}" srcOrd="3" destOrd="0" parTransId="{5240E847-2E7E-4622-ACD2-F453D8738BA9}" sibTransId="{3815F0C1-C799-4E86-97EE-DE5445463E1E}"/>
    <dgm:cxn modelId="{D0F28455-657E-4E0E-907E-6EDBCDCD21EA}" type="presOf" srcId="{C4DA6FED-A9C6-468E-8767-9345EB950A1A}" destId="{E27F8651-BED7-4B88-941B-A791439E19EA}" srcOrd="0" destOrd="0" presId="urn:microsoft.com/office/officeart/2005/8/layout/radial1"/>
    <dgm:cxn modelId="{ED8B2E2E-0225-4047-9D62-1C9F236B702B}" type="presOf" srcId="{3BF136DF-E36E-4A17-B434-2F939EFE42F7}" destId="{8D18DD25-1F39-4FB5-855D-9B0CB493A444}" srcOrd="0" destOrd="0" presId="urn:microsoft.com/office/officeart/2005/8/layout/radial1"/>
    <dgm:cxn modelId="{6850F139-4D63-4FFC-82F2-236815ECD558}" type="presOf" srcId="{522DBA28-6F63-4E8C-AAD1-C326EB5603D4}" destId="{54034537-8D4C-4A4B-802E-1471C6A2C2A3}" srcOrd="1" destOrd="0" presId="urn:microsoft.com/office/officeart/2005/8/layout/radial1"/>
    <dgm:cxn modelId="{BE44ECA1-F731-428F-B5A4-AB8E0674AF33}" type="presOf" srcId="{BEEAF67E-64BB-4E4B-A61B-E13F4CC94F9C}" destId="{EA3250E6-76DF-487D-A246-312D92E4C8FC}" srcOrd="1" destOrd="0" presId="urn:microsoft.com/office/officeart/2005/8/layout/radial1"/>
    <dgm:cxn modelId="{329E9774-069E-44A9-8DCD-DA5F041B81CD}" type="presOf" srcId="{0E4D6F69-1A1D-4E3B-B376-F97029B4997F}" destId="{919B47F2-FDC1-4D2C-8EEB-52610BE29E46}" srcOrd="1" destOrd="0" presId="urn:microsoft.com/office/officeart/2005/8/layout/radial1"/>
    <dgm:cxn modelId="{C0912509-1104-4828-8D37-8E1BAA29DC1A}" type="presParOf" srcId="{1EB9244E-F31B-448B-A826-E63686839AEE}" destId="{2F646668-CE39-4554-A72D-A0EA436CB4CE}" srcOrd="0" destOrd="0" presId="urn:microsoft.com/office/officeart/2005/8/layout/radial1"/>
    <dgm:cxn modelId="{C5A501A7-973F-47D8-8036-BF15D4879500}" type="presParOf" srcId="{1EB9244E-F31B-448B-A826-E63686839AEE}" destId="{18F824F1-B01A-488C-BF56-C47E25B78FA6}" srcOrd="1" destOrd="0" presId="urn:microsoft.com/office/officeart/2005/8/layout/radial1"/>
    <dgm:cxn modelId="{5353D46B-F726-4779-8E8A-73FE4FE6F85A}" type="presParOf" srcId="{18F824F1-B01A-488C-BF56-C47E25B78FA6}" destId="{919B47F2-FDC1-4D2C-8EEB-52610BE29E46}" srcOrd="0" destOrd="0" presId="urn:microsoft.com/office/officeart/2005/8/layout/radial1"/>
    <dgm:cxn modelId="{1CC5F6E7-9154-4C8C-8093-E0689C5A55A2}" type="presParOf" srcId="{1EB9244E-F31B-448B-A826-E63686839AEE}" destId="{8D627849-33DC-477D-B97A-CE9B3B1D41A8}" srcOrd="2" destOrd="0" presId="urn:microsoft.com/office/officeart/2005/8/layout/radial1"/>
    <dgm:cxn modelId="{B84D09A4-AB88-4018-94DE-724AF2C2463B}" type="presParOf" srcId="{1EB9244E-F31B-448B-A826-E63686839AEE}" destId="{7B09B0DD-850C-4209-BE6A-E08CBD360C72}" srcOrd="3" destOrd="0" presId="urn:microsoft.com/office/officeart/2005/8/layout/radial1"/>
    <dgm:cxn modelId="{24CB793C-17DC-4D28-839A-BBFD53B9D175}" type="presParOf" srcId="{7B09B0DD-850C-4209-BE6A-E08CBD360C72}" destId="{D764E58C-60A9-40C7-8B70-798184653D1C}" srcOrd="0" destOrd="0" presId="urn:microsoft.com/office/officeart/2005/8/layout/radial1"/>
    <dgm:cxn modelId="{8D47988A-9F67-4E6C-8ACD-CD9A71650C83}" type="presParOf" srcId="{1EB9244E-F31B-448B-A826-E63686839AEE}" destId="{386CD61B-D448-4B25-925C-4E48E98E4224}" srcOrd="4" destOrd="0" presId="urn:microsoft.com/office/officeart/2005/8/layout/radial1"/>
    <dgm:cxn modelId="{5575DB5D-12A7-4AD9-9AC7-9C7099851A3B}" type="presParOf" srcId="{1EB9244E-F31B-448B-A826-E63686839AEE}" destId="{3C4B5476-401B-4FB6-A520-125E4EA3B561}" srcOrd="5" destOrd="0" presId="urn:microsoft.com/office/officeart/2005/8/layout/radial1"/>
    <dgm:cxn modelId="{02148A72-12F0-4C72-898D-69EB9F6A6D70}" type="presParOf" srcId="{3C4B5476-401B-4FB6-A520-125E4EA3B561}" destId="{54034537-8D4C-4A4B-802E-1471C6A2C2A3}" srcOrd="0" destOrd="0" presId="urn:microsoft.com/office/officeart/2005/8/layout/radial1"/>
    <dgm:cxn modelId="{2A352417-F069-49DB-A658-BA4045A05A99}" type="presParOf" srcId="{1EB9244E-F31B-448B-A826-E63686839AEE}" destId="{45A07A12-7725-445A-BEA8-318BB4C17078}" srcOrd="6" destOrd="0" presId="urn:microsoft.com/office/officeart/2005/8/layout/radial1"/>
    <dgm:cxn modelId="{A649EA59-A3E9-4252-88EF-07022A81575F}" type="presParOf" srcId="{1EB9244E-F31B-448B-A826-E63686839AEE}" destId="{B75CA761-65DF-4EC6-BBCD-F35139CDE48A}" srcOrd="7" destOrd="0" presId="urn:microsoft.com/office/officeart/2005/8/layout/radial1"/>
    <dgm:cxn modelId="{94A347C3-5FC0-4D99-9FC0-59CA552B0A2F}" type="presParOf" srcId="{B75CA761-65DF-4EC6-BBCD-F35139CDE48A}" destId="{431276C9-A6CC-4ED9-AE32-EED4786A3DAC}" srcOrd="0" destOrd="0" presId="urn:microsoft.com/office/officeart/2005/8/layout/radial1"/>
    <dgm:cxn modelId="{A2010BA1-1AF1-4043-9EE2-9AE5BCA2D4CA}" type="presParOf" srcId="{1EB9244E-F31B-448B-A826-E63686839AEE}" destId="{B2AFF02E-3CEC-4BD8-A9E4-1EF6022F20C1}" srcOrd="8" destOrd="0" presId="urn:microsoft.com/office/officeart/2005/8/layout/radial1"/>
    <dgm:cxn modelId="{207348D5-06F3-4383-923B-29032AF6EEB3}" type="presParOf" srcId="{1EB9244E-F31B-448B-A826-E63686839AEE}" destId="{C597DF67-85EF-421C-85C8-E42925966E23}" srcOrd="9" destOrd="0" presId="urn:microsoft.com/office/officeart/2005/8/layout/radial1"/>
    <dgm:cxn modelId="{BF1A42EC-AFAB-442F-9925-DF4EE9BE4E35}" type="presParOf" srcId="{C597DF67-85EF-421C-85C8-E42925966E23}" destId="{AF66B708-DC90-4E25-97F4-8D3B195C2A2C}" srcOrd="0" destOrd="0" presId="urn:microsoft.com/office/officeart/2005/8/layout/radial1"/>
    <dgm:cxn modelId="{5940DCFC-3346-4021-BB02-B76722E118D1}" type="presParOf" srcId="{1EB9244E-F31B-448B-A826-E63686839AEE}" destId="{6A22A1EA-FA5F-4E3A-AC44-EE9F49B620E9}" srcOrd="10" destOrd="0" presId="urn:microsoft.com/office/officeart/2005/8/layout/radial1"/>
    <dgm:cxn modelId="{8F72D751-EF34-4FCE-8CFE-54E21995B17E}" type="presParOf" srcId="{1EB9244E-F31B-448B-A826-E63686839AEE}" destId="{5CCC37AB-E925-4AEE-93A9-B989E67ABC9E}" srcOrd="11" destOrd="0" presId="urn:microsoft.com/office/officeart/2005/8/layout/radial1"/>
    <dgm:cxn modelId="{D9D7A021-6012-4016-8C3B-B81B87BD96D8}" type="presParOf" srcId="{5CCC37AB-E925-4AEE-93A9-B989E67ABC9E}" destId="{EA3250E6-76DF-487D-A246-312D92E4C8FC}" srcOrd="0" destOrd="0" presId="urn:microsoft.com/office/officeart/2005/8/layout/radial1"/>
    <dgm:cxn modelId="{8B033C6D-F7EF-46FF-9DF5-2A219C3D3866}" type="presParOf" srcId="{1EB9244E-F31B-448B-A826-E63686839AEE}" destId="{E27F8651-BED7-4B88-941B-A791439E19EA}" srcOrd="12" destOrd="0" presId="urn:microsoft.com/office/officeart/2005/8/layout/radial1"/>
    <dgm:cxn modelId="{31DCFD43-79B5-4E08-BAA5-149424A147C7}" type="presParOf" srcId="{1EB9244E-F31B-448B-A826-E63686839AEE}" destId="{8D18DD25-1F39-4FB5-855D-9B0CB493A444}" srcOrd="13" destOrd="0" presId="urn:microsoft.com/office/officeart/2005/8/layout/radial1"/>
    <dgm:cxn modelId="{89810683-7E01-45D4-9E90-FF43383A5B7A}" type="presParOf" srcId="{8D18DD25-1F39-4FB5-855D-9B0CB493A444}" destId="{161C43EB-EDEE-4177-980E-9AC50FC153D9}" srcOrd="0" destOrd="0" presId="urn:microsoft.com/office/officeart/2005/8/layout/radial1"/>
    <dgm:cxn modelId="{0257B71C-E302-4D1B-8126-7E6344E84797}" type="presParOf" srcId="{1EB9244E-F31B-448B-A826-E63686839AEE}" destId="{84EBC890-CA0F-41F8-973D-AD0B6289444B}" srcOrd="14" destOrd="0" presId="urn:microsoft.com/office/officeart/2005/8/layout/radial1"/>
    <dgm:cxn modelId="{62B74772-E55F-4256-85DB-256A90351588}" type="presParOf" srcId="{1EB9244E-F31B-448B-A826-E63686839AEE}" destId="{EC99A17C-DB6C-4F99-805A-A69B5800D0D5}" srcOrd="15" destOrd="0" presId="urn:microsoft.com/office/officeart/2005/8/layout/radial1"/>
    <dgm:cxn modelId="{CD53BA7D-1ABB-424B-A456-D0F1A6FC6722}" type="presParOf" srcId="{EC99A17C-DB6C-4F99-805A-A69B5800D0D5}" destId="{7DF6D3BA-2EE7-4CEB-854A-86BBF68A816E}" srcOrd="0" destOrd="0" presId="urn:microsoft.com/office/officeart/2005/8/layout/radial1"/>
    <dgm:cxn modelId="{D099F35A-2BCA-44A1-958B-31EEFBCC91A4}" type="presParOf" srcId="{1EB9244E-F31B-448B-A826-E63686839AEE}" destId="{A839459C-BB0F-456E-AE1F-F33CB3C2E801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2BF48126-C4B5-4F03-AA49-F8A33999CFA9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458FF455-78E2-4919-9DD4-E7DA08228AC0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Личные обращения</a:t>
          </a:r>
          <a:endParaRPr lang="ru-RU" sz="1000" smtClean="0"/>
        </a:p>
      </dgm:t>
    </dgm:pt>
    <dgm:pt modelId="{289C9B91-14DB-4090-A11C-F617E024BE93}" type="parTrans" cxnId="{0186A251-393E-4E25-9320-3E558CF2808A}">
      <dgm:prSet/>
      <dgm:spPr/>
      <dgm:t>
        <a:bodyPr/>
        <a:lstStyle/>
        <a:p>
          <a:endParaRPr lang="ru-RU"/>
        </a:p>
      </dgm:t>
    </dgm:pt>
    <dgm:pt modelId="{191BFACB-06E5-42EE-A7E7-7052EEE37FD1}" type="sibTrans" cxnId="{0186A251-393E-4E25-9320-3E558CF2808A}">
      <dgm:prSet/>
      <dgm:spPr/>
      <dgm:t>
        <a:bodyPr/>
        <a:lstStyle/>
        <a:p>
          <a:endParaRPr lang="ru-RU"/>
        </a:p>
      </dgm:t>
    </dgm:pt>
    <dgm:pt modelId="{CF7BE4CA-28A7-4B75-8497-DD47F41A3BC6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Вопросы ЖКХ, благоустройство, жилище –  5 чел.                </a:t>
          </a:r>
          <a:endParaRPr lang="ru-RU" sz="1000" smtClean="0"/>
        </a:p>
      </dgm:t>
    </dgm:pt>
    <dgm:pt modelId="{5DFEC33E-F7C8-431F-96BA-CBF09F322DAA}" type="parTrans" cxnId="{5FFE7693-A956-4E84-9D0A-32D64FD8DD79}">
      <dgm:prSet/>
      <dgm:spPr/>
      <dgm:t>
        <a:bodyPr/>
        <a:lstStyle/>
        <a:p>
          <a:endParaRPr lang="ru-RU"/>
        </a:p>
      </dgm:t>
    </dgm:pt>
    <dgm:pt modelId="{71CBDCBF-56A3-47A0-BCBA-46D84517714F}" type="sibTrans" cxnId="{5FFE7693-A956-4E84-9D0A-32D64FD8DD79}">
      <dgm:prSet/>
      <dgm:spPr/>
      <dgm:t>
        <a:bodyPr/>
        <a:lstStyle/>
        <a:p>
          <a:endParaRPr lang="ru-RU"/>
        </a:p>
      </dgm:t>
    </dgm:pt>
    <dgm:pt modelId="{2B431345-757D-45EF-851F-7107E73E44F0}">
      <dgm:prSet custT="1"/>
      <dgm:spPr/>
      <dgm:t>
        <a:bodyPr/>
        <a:lstStyle/>
        <a:p>
          <a:pPr marR="0" algn="ctr" rtl="0"/>
          <a:endParaRPr lang="ru-RU" sz="1000" b="0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Социальная сфера –   15 чел.</a:t>
          </a:r>
        </a:p>
        <a:p>
          <a:pPr marR="0" algn="ctr" rtl="0"/>
          <a:endParaRPr lang="ru-RU" sz="500" b="0" i="0" u="none" strike="noStrike" baseline="0" smtClean="0">
            <a:latin typeface="Times New Roman" panose="02020603050405020304" pitchFamily="18" charset="0"/>
          </a:endParaRPr>
        </a:p>
        <a:p>
          <a:pPr marR="0" algn="l" rtl="0"/>
          <a:endParaRPr lang="ru-RU" sz="500" b="0" i="0" u="none" strike="noStrike" baseline="0" smtClean="0">
            <a:latin typeface="Times New Roman" panose="02020603050405020304" pitchFamily="18" charset="0"/>
          </a:endParaRPr>
        </a:p>
        <a:p>
          <a:pPr marR="0" algn="l" rtl="0"/>
          <a:endParaRPr lang="ru-RU" sz="500" b="0" i="0" u="none" strike="noStrike" baseline="0" smtClean="0">
            <a:latin typeface="Times New Roman" panose="02020603050405020304" pitchFamily="18" charset="0"/>
          </a:endParaRPr>
        </a:p>
      </dgm:t>
    </dgm:pt>
    <dgm:pt modelId="{EDC1494A-7979-426B-9300-1F9222F2656C}" type="parTrans" cxnId="{52D83E54-1EA0-4544-BEB7-5EA87EE17144}">
      <dgm:prSet/>
      <dgm:spPr/>
      <dgm:t>
        <a:bodyPr/>
        <a:lstStyle/>
        <a:p>
          <a:endParaRPr lang="ru-RU"/>
        </a:p>
      </dgm:t>
    </dgm:pt>
    <dgm:pt modelId="{F41071A3-6F05-477D-B7CB-20790D7CEC23}" type="sibTrans" cxnId="{52D83E54-1EA0-4544-BEB7-5EA87EE17144}">
      <dgm:prSet/>
      <dgm:spPr/>
      <dgm:t>
        <a:bodyPr/>
        <a:lstStyle/>
        <a:p>
          <a:endParaRPr lang="ru-RU"/>
        </a:p>
      </dgm:t>
    </dgm:pt>
    <dgm:pt modelId="{9D55AC9C-B1B4-4570-B51D-6EA0AF7453C6}" type="pres">
      <dgm:prSet presAssocID="{2BF48126-C4B5-4F03-AA49-F8A33999CFA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C1C5C0C-E695-4400-9C66-F07D5EBC81D6}" type="pres">
      <dgm:prSet presAssocID="{458FF455-78E2-4919-9DD4-E7DA08228AC0}" presName="centerShape" presStyleLbl="node0" presStyleIdx="0" presStyleCnt="1" custScaleX="244309" custScaleY="133536" custLinFactNeighborX="1530" custLinFactNeighborY="-10205"/>
      <dgm:spPr/>
      <dgm:t>
        <a:bodyPr/>
        <a:lstStyle/>
        <a:p>
          <a:endParaRPr lang="ru-RU"/>
        </a:p>
      </dgm:t>
    </dgm:pt>
    <dgm:pt modelId="{D99D323D-5A97-45ED-8EEA-4F735461D62C}" type="pres">
      <dgm:prSet presAssocID="{5DFEC33E-F7C8-431F-96BA-CBF09F322DAA}" presName="Name9" presStyleLbl="parChTrans1D2" presStyleIdx="0" presStyleCnt="2"/>
      <dgm:spPr/>
      <dgm:t>
        <a:bodyPr/>
        <a:lstStyle/>
        <a:p>
          <a:endParaRPr lang="ru-RU"/>
        </a:p>
      </dgm:t>
    </dgm:pt>
    <dgm:pt modelId="{E77FE12B-3173-4623-89D6-31266358C5AE}" type="pres">
      <dgm:prSet presAssocID="{5DFEC33E-F7C8-431F-96BA-CBF09F322DAA}" presName="connTx" presStyleLbl="parChTrans1D2" presStyleIdx="0" presStyleCnt="2"/>
      <dgm:spPr/>
      <dgm:t>
        <a:bodyPr/>
        <a:lstStyle/>
        <a:p>
          <a:endParaRPr lang="ru-RU"/>
        </a:p>
      </dgm:t>
    </dgm:pt>
    <dgm:pt modelId="{CE399042-6CF3-4E25-9C61-910DF0E4086C}" type="pres">
      <dgm:prSet presAssocID="{CF7BE4CA-28A7-4B75-8497-DD47F41A3BC6}" presName="node" presStyleLbl="node1" presStyleIdx="0" presStyleCnt="2" custScaleX="288351" custScaleY="169435" custRadScaleRad="232198" custRadScaleInc="-932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7F664B-3234-42F5-8F0A-6830089EEC30}" type="pres">
      <dgm:prSet presAssocID="{EDC1494A-7979-426B-9300-1F9222F2656C}" presName="Name9" presStyleLbl="parChTrans1D2" presStyleIdx="1" presStyleCnt="2"/>
      <dgm:spPr/>
      <dgm:t>
        <a:bodyPr/>
        <a:lstStyle/>
        <a:p>
          <a:endParaRPr lang="ru-RU"/>
        </a:p>
      </dgm:t>
    </dgm:pt>
    <dgm:pt modelId="{9D1F1B18-6E26-4A48-913F-D7884D827BE1}" type="pres">
      <dgm:prSet presAssocID="{EDC1494A-7979-426B-9300-1F9222F2656C}" presName="connTx" presStyleLbl="parChTrans1D2" presStyleIdx="1" presStyleCnt="2"/>
      <dgm:spPr/>
      <dgm:t>
        <a:bodyPr/>
        <a:lstStyle/>
        <a:p>
          <a:endParaRPr lang="ru-RU"/>
        </a:p>
      </dgm:t>
    </dgm:pt>
    <dgm:pt modelId="{BD983A5C-30BC-4AD4-813E-9A6E01DA5F67}" type="pres">
      <dgm:prSet presAssocID="{2B431345-757D-45EF-851F-7107E73E44F0}" presName="node" presStyleLbl="node1" presStyleIdx="1" presStyleCnt="2" custScaleX="295213" custScaleY="174665" custRadScaleRad="254529" custRadScaleInc="-1063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836A883-E0A0-4FED-B0B2-B95211F048E5}" type="presOf" srcId="{2B431345-757D-45EF-851F-7107E73E44F0}" destId="{BD983A5C-30BC-4AD4-813E-9A6E01DA5F67}" srcOrd="0" destOrd="0" presId="urn:microsoft.com/office/officeart/2005/8/layout/radial1"/>
    <dgm:cxn modelId="{BB512B9F-BA72-42C2-ABDB-AF26C61B10ED}" type="presOf" srcId="{EDC1494A-7979-426B-9300-1F9222F2656C}" destId="{9D1F1B18-6E26-4A48-913F-D7884D827BE1}" srcOrd="1" destOrd="0" presId="urn:microsoft.com/office/officeart/2005/8/layout/radial1"/>
    <dgm:cxn modelId="{2EB37C8C-C069-4E61-AA69-3C34F7EA2FD1}" type="presOf" srcId="{2BF48126-C4B5-4F03-AA49-F8A33999CFA9}" destId="{9D55AC9C-B1B4-4570-B51D-6EA0AF7453C6}" srcOrd="0" destOrd="0" presId="urn:microsoft.com/office/officeart/2005/8/layout/radial1"/>
    <dgm:cxn modelId="{AA9D388A-EB11-4503-A2C9-166E19FDF2B0}" type="presOf" srcId="{EDC1494A-7979-426B-9300-1F9222F2656C}" destId="{4E7F664B-3234-42F5-8F0A-6830089EEC30}" srcOrd="0" destOrd="0" presId="urn:microsoft.com/office/officeart/2005/8/layout/radial1"/>
    <dgm:cxn modelId="{0186A251-393E-4E25-9320-3E558CF2808A}" srcId="{2BF48126-C4B5-4F03-AA49-F8A33999CFA9}" destId="{458FF455-78E2-4919-9DD4-E7DA08228AC0}" srcOrd="0" destOrd="0" parTransId="{289C9B91-14DB-4090-A11C-F617E024BE93}" sibTransId="{191BFACB-06E5-42EE-A7E7-7052EEE37FD1}"/>
    <dgm:cxn modelId="{A6DF3A9A-55DD-4F15-A496-FC308B6C4BB1}" type="presOf" srcId="{5DFEC33E-F7C8-431F-96BA-CBF09F322DAA}" destId="{E77FE12B-3173-4623-89D6-31266358C5AE}" srcOrd="1" destOrd="0" presId="urn:microsoft.com/office/officeart/2005/8/layout/radial1"/>
    <dgm:cxn modelId="{A03B2B85-3536-40AE-A7AB-CA37B9B5199A}" type="presOf" srcId="{458FF455-78E2-4919-9DD4-E7DA08228AC0}" destId="{4C1C5C0C-E695-4400-9C66-F07D5EBC81D6}" srcOrd="0" destOrd="0" presId="urn:microsoft.com/office/officeart/2005/8/layout/radial1"/>
    <dgm:cxn modelId="{D362CE1A-2304-4047-9912-E72B95D0D795}" type="presOf" srcId="{CF7BE4CA-28A7-4B75-8497-DD47F41A3BC6}" destId="{CE399042-6CF3-4E25-9C61-910DF0E4086C}" srcOrd="0" destOrd="0" presId="urn:microsoft.com/office/officeart/2005/8/layout/radial1"/>
    <dgm:cxn modelId="{5FFE7693-A956-4E84-9D0A-32D64FD8DD79}" srcId="{458FF455-78E2-4919-9DD4-E7DA08228AC0}" destId="{CF7BE4CA-28A7-4B75-8497-DD47F41A3BC6}" srcOrd="0" destOrd="0" parTransId="{5DFEC33E-F7C8-431F-96BA-CBF09F322DAA}" sibTransId="{71CBDCBF-56A3-47A0-BCBA-46D84517714F}"/>
    <dgm:cxn modelId="{52D83E54-1EA0-4544-BEB7-5EA87EE17144}" srcId="{458FF455-78E2-4919-9DD4-E7DA08228AC0}" destId="{2B431345-757D-45EF-851F-7107E73E44F0}" srcOrd="1" destOrd="0" parTransId="{EDC1494A-7979-426B-9300-1F9222F2656C}" sibTransId="{F41071A3-6F05-477D-B7CB-20790D7CEC23}"/>
    <dgm:cxn modelId="{C504CE78-C773-4AF7-8448-BF948485E2B0}" type="presOf" srcId="{5DFEC33E-F7C8-431F-96BA-CBF09F322DAA}" destId="{D99D323D-5A97-45ED-8EEA-4F735461D62C}" srcOrd="0" destOrd="0" presId="urn:microsoft.com/office/officeart/2005/8/layout/radial1"/>
    <dgm:cxn modelId="{5D69B5BD-E2FF-4B0A-AD9E-8F2D44116E99}" type="presParOf" srcId="{9D55AC9C-B1B4-4570-B51D-6EA0AF7453C6}" destId="{4C1C5C0C-E695-4400-9C66-F07D5EBC81D6}" srcOrd="0" destOrd="0" presId="urn:microsoft.com/office/officeart/2005/8/layout/radial1"/>
    <dgm:cxn modelId="{C1227B7E-DE67-4C31-934F-E5A908F30D04}" type="presParOf" srcId="{9D55AC9C-B1B4-4570-B51D-6EA0AF7453C6}" destId="{D99D323D-5A97-45ED-8EEA-4F735461D62C}" srcOrd="1" destOrd="0" presId="urn:microsoft.com/office/officeart/2005/8/layout/radial1"/>
    <dgm:cxn modelId="{6631F106-DFC3-4834-9AFF-D588853E4062}" type="presParOf" srcId="{D99D323D-5A97-45ED-8EEA-4F735461D62C}" destId="{E77FE12B-3173-4623-89D6-31266358C5AE}" srcOrd="0" destOrd="0" presId="urn:microsoft.com/office/officeart/2005/8/layout/radial1"/>
    <dgm:cxn modelId="{B081A7D9-2789-46F7-A02B-BBB662015E47}" type="presParOf" srcId="{9D55AC9C-B1B4-4570-B51D-6EA0AF7453C6}" destId="{CE399042-6CF3-4E25-9C61-910DF0E4086C}" srcOrd="2" destOrd="0" presId="urn:microsoft.com/office/officeart/2005/8/layout/radial1"/>
    <dgm:cxn modelId="{566AE62D-F997-4C50-9F26-8E8D217118D2}" type="presParOf" srcId="{9D55AC9C-B1B4-4570-B51D-6EA0AF7453C6}" destId="{4E7F664B-3234-42F5-8F0A-6830089EEC30}" srcOrd="3" destOrd="0" presId="urn:microsoft.com/office/officeart/2005/8/layout/radial1"/>
    <dgm:cxn modelId="{9F88B18B-F8D3-446B-8902-CC4CC9FFD18F}" type="presParOf" srcId="{4E7F664B-3234-42F5-8F0A-6830089EEC30}" destId="{9D1F1B18-6E26-4A48-913F-D7884D827BE1}" srcOrd="0" destOrd="0" presId="urn:microsoft.com/office/officeart/2005/8/layout/radial1"/>
    <dgm:cxn modelId="{C0BF72F0-5E94-4102-AB7F-60AC7B113DA4}" type="presParOf" srcId="{9D55AC9C-B1B4-4570-B51D-6EA0AF7453C6}" destId="{BD983A5C-30BC-4AD4-813E-9A6E01DA5F67}" srcOrd="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6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FB658A-FC5C-421F-BC8C-1C1D31692FE9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17DA6827-A9C7-440A-B997-281798B57387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Личные обращения</a:t>
          </a:r>
          <a:endParaRPr lang="ru-RU" sz="1000" smtClean="0"/>
        </a:p>
      </dgm:t>
    </dgm:pt>
    <dgm:pt modelId="{B3AE45DE-FFA2-4DED-BF91-10C6F081E260}" type="parTrans" cxnId="{2867A4BB-6A0E-4C89-A221-891B5CB3F339}">
      <dgm:prSet/>
      <dgm:spPr/>
      <dgm:t>
        <a:bodyPr/>
        <a:lstStyle/>
        <a:p>
          <a:endParaRPr lang="ru-RU"/>
        </a:p>
      </dgm:t>
    </dgm:pt>
    <dgm:pt modelId="{48CF02DF-F487-4851-8C7F-E5EBEDA27542}" type="sibTrans" cxnId="{2867A4BB-6A0E-4C89-A221-891B5CB3F339}">
      <dgm:prSet/>
      <dgm:spPr/>
      <dgm:t>
        <a:bodyPr/>
        <a:lstStyle/>
        <a:p>
          <a:endParaRPr lang="ru-RU"/>
        </a:p>
      </dgm:t>
    </dgm:pt>
    <dgm:pt modelId="{9F0C712D-C5CD-4F4E-BC82-18F472551E39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Вопросы ЖКХ, благоустройство, жилище –  4 чел.                </a:t>
          </a:r>
          <a:endParaRPr lang="ru-RU" sz="1000" smtClean="0"/>
        </a:p>
      </dgm:t>
    </dgm:pt>
    <dgm:pt modelId="{D5A1B23A-B0EE-4979-9FAC-2A05D592D38D}" type="parTrans" cxnId="{6F8CBD1D-0604-4BB9-9B15-5E78590A529C}">
      <dgm:prSet/>
      <dgm:spPr/>
      <dgm:t>
        <a:bodyPr/>
        <a:lstStyle/>
        <a:p>
          <a:endParaRPr lang="ru-RU"/>
        </a:p>
      </dgm:t>
    </dgm:pt>
    <dgm:pt modelId="{AC4344CA-706A-49DC-B35F-F0D551E1CDF9}" type="sibTrans" cxnId="{6F8CBD1D-0604-4BB9-9B15-5E78590A529C}">
      <dgm:prSet/>
      <dgm:spPr/>
      <dgm:t>
        <a:bodyPr/>
        <a:lstStyle/>
        <a:p>
          <a:endParaRPr lang="ru-RU"/>
        </a:p>
      </dgm:t>
    </dgm:pt>
    <dgm:pt modelId="{5A236393-E0E8-469C-ACC3-653E5A86F768}">
      <dgm:prSet custT="1"/>
      <dgm:spPr/>
      <dgm:t>
        <a:bodyPr/>
        <a:lstStyle/>
        <a:p>
          <a:pPr marR="0" algn="ctr" rtl="0"/>
          <a:endParaRPr lang="ru-RU" sz="1000" b="0" i="0" u="none" strike="noStrike" baseline="0" smtClean="0">
            <a:latin typeface="Calibri" panose="020F0502020204030204" pitchFamily="34" charset="0"/>
          </a:endParaRPr>
        </a:p>
        <a:p>
          <a:pPr marR="0" algn="ctr" rtl="0"/>
          <a:endParaRPr lang="ru-RU" sz="1000" b="0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Социальная сфера –                  7 чел.</a:t>
          </a:r>
        </a:p>
        <a:p>
          <a:pPr marR="0" algn="ctr" rtl="0"/>
          <a:endParaRPr lang="ru-RU" sz="1000" b="0" i="0" u="none" strike="noStrike" baseline="0" smtClean="0">
            <a:latin typeface="Times New Roman" panose="02020603050405020304" pitchFamily="18" charset="0"/>
          </a:endParaRPr>
        </a:p>
        <a:p>
          <a:pPr marR="0" algn="l" rtl="0"/>
          <a:endParaRPr lang="ru-RU" sz="600" b="0" i="0" u="none" strike="noStrike" baseline="0" smtClean="0">
            <a:latin typeface="Times New Roman" panose="02020603050405020304" pitchFamily="18" charset="0"/>
          </a:endParaRPr>
        </a:p>
        <a:p>
          <a:pPr marR="0" algn="l" rtl="0"/>
          <a:endParaRPr lang="ru-RU" sz="600" b="0" i="0" u="none" strike="noStrike" baseline="0" smtClean="0">
            <a:latin typeface="Times New Roman" panose="02020603050405020304" pitchFamily="18" charset="0"/>
          </a:endParaRPr>
        </a:p>
      </dgm:t>
    </dgm:pt>
    <dgm:pt modelId="{EF48335E-FFA1-4FE0-9EF5-45E49C3F564D}" type="parTrans" cxnId="{73F40404-73AB-470A-9965-715CC404BBA8}">
      <dgm:prSet/>
      <dgm:spPr/>
      <dgm:t>
        <a:bodyPr/>
        <a:lstStyle/>
        <a:p>
          <a:endParaRPr lang="ru-RU"/>
        </a:p>
      </dgm:t>
    </dgm:pt>
    <dgm:pt modelId="{BF2F01E9-6091-4363-ABD6-87BF7EC02594}" type="sibTrans" cxnId="{73F40404-73AB-470A-9965-715CC404BBA8}">
      <dgm:prSet/>
      <dgm:spPr/>
      <dgm:t>
        <a:bodyPr/>
        <a:lstStyle/>
        <a:p>
          <a:endParaRPr lang="ru-RU"/>
        </a:p>
      </dgm:t>
    </dgm:pt>
    <dgm:pt modelId="{4B7F6A6C-2E68-40E7-94A6-A13BF025C370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Оборона, безопасность – 1 чел.</a:t>
          </a:r>
          <a:endParaRPr lang="ru-RU" sz="1000" smtClean="0"/>
        </a:p>
      </dgm:t>
    </dgm:pt>
    <dgm:pt modelId="{3F471A42-38C0-42F8-A4BB-BCB1B6199766}" type="parTrans" cxnId="{D608611B-4C2A-4125-96E6-80AC18CA2C05}">
      <dgm:prSet/>
      <dgm:spPr/>
      <dgm:t>
        <a:bodyPr/>
        <a:lstStyle/>
        <a:p>
          <a:endParaRPr lang="ru-RU"/>
        </a:p>
      </dgm:t>
    </dgm:pt>
    <dgm:pt modelId="{29674B0F-BE36-441D-92E4-58D2EE5900B4}" type="sibTrans" cxnId="{D608611B-4C2A-4125-96E6-80AC18CA2C05}">
      <dgm:prSet/>
      <dgm:spPr/>
      <dgm:t>
        <a:bodyPr/>
        <a:lstStyle/>
        <a:p>
          <a:endParaRPr lang="ru-RU"/>
        </a:p>
      </dgm:t>
    </dgm:pt>
    <dgm:pt modelId="{95CD0AE7-8C29-4714-AFFB-B13E668372A6}" type="pres">
      <dgm:prSet presAssocID="{ECFB658A-FC5C-421F-BC8C-1C1D31692FE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1342186-59D1-4509-86C5-4C95306EA9A8}" type="pres">
      <dgm:prSet presAssocID="{17DA6827-A9C7-440A-B997-281798B57387}" presName="centerShape" presStyleLbl="node0" presStyleIdx="0" presStyleCnt="1" custScaleX="150494" custLinFactNeighborX="2187" custLinFactNeighborY="14731"/>
      <dgm:spPr/>
      <dgm:t>
        <a:bodyPr/>
        <a:lstStyle/>
        <a:p>
          <a:endParaRPr lang="ru-RU"/>
        </a:p>
      </dgm:t>
    </dgm:pt>
    <dgm:pt modelId="{9FA0B831-2124-41AA-95B3-DE310580F3F0}" type="pres">
      <dgm:prSet presAssocID="{D5A1B23A-B0EE-4979-9FAC-2A05D592D38D}" presName="Name9" presStyleLbl="parChTrans1D2" presStyleIdx="0" presStyleCnt="3"/>
      <dgm:spPr/>
      <dgm:t>
        <a:bodyPr/>
        <a:lstStyle/>
        <a:p>
          <a:endParaRPr lang="ru-RU"/>
        </a:p>
      </dgm:t>
    </dgm:pt>
    <dgm:pt modelId="{AAAD0AC5-4E65-44F3-BF0F-EA034FB1201F}" type="pres">
      <dgm:prSet presAssocID="{D5A1B23A-B0EE-4979-9FAC-2A05D592D38D}" presName="connTx" presStyleLbl="parChTrans1D2" presStyleIdx="0" presStyleCnt="3"/>
      <dgm:spPr/>
      <dgm:t>
        <a:bodyPr/>
        <a:lstStyle/>
        <a:p>
          <a:endParaRPr lang="ru-RU"/>
        </a:p>
      </dgm:t>
    </dgm:pt>
    <dgm:pt modelId="{12782E77-2BA8-4D93-AD2A-509CB33B4862}" type="pres">
      <dgm:prSet presAssocID="{9F0C712D-C5CD-4F4E-BC82-18F472551E39}" presName="node" presStyleLbl="node1" presStyleIdx="0" presStyleCnt="3" custScaleX="182753" custScaleY="115747" custRadScaleRad="78563" custRadScaleInc="10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6A5D3F-A1AD-4A7C-82DA-AC6DC3D7C84F}" type="pres">
      <dgm:prSet presAssocID="{EF48335E-FFA1-4FE0-9EF5-45E49C3F564D}" presName="Name9" presStyleLbl="parChTrans1D2" presStyleIdx="1" presStyleCnt="3"/>
      <dgm:spPr/>
      <dgm:t>
        <a:bodyPr/>
        <a:lstStyle/>
        <a:p>
          <a:endParaRPr lang="ru-RU"/>
        </a:p>
      </dgm:t>
    </dgm:pt>
    <dgm:pt modelId="{615D18C4-8F77-472D-A091-E2A2EA534080}" type="pres">
      <dgm:prSet presAssocID="{EF48335E-FFA1-4FE0-9EF5-45E49C3F564D}" presName="connTx" presStyleLbl="parChTrans1D2" presStyleIdx="1" presStyleCnt="3"/>
      <dgm:spPr/>
      <dgm:t>
        <a:bodyPr/>
        <a:lstStyle/>
        <a:p>
          <a:endParaRPr lang="ru-RU"/>
        </a:p>
      </dgm:t>
    </dgm:pt>
    <dgm:pt modelId="{F7DA80CA-6820-47E0-B332-BB47970615EB}" type="pres">
      <dgm:prSet presAssocID="{5A236393-E0E8-469C-ACC3-653E5A86F768}" presName="node" presStyleLbl="node1" presStyleIdx="1" presStyleCnt="3" custScaleX="191925" custScaleY="111556" custRadScaleRad="178048" custRadScaleInc="-560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BFC540-7F26-45A4-87C6-4893CA2A96BE}" type="pres">
      <dgm:prSet presAssocID="{3F471A42-38C0-42F8-A4BB-BCB1B6199766}" presName="Name9" presStyleLbl="parChTrans1D2" presStyleIdx="2" presStyleCnt="3"/>
      <dgm:spPr/>
      <dgm:t>
        <a:bodyPr/>
        <a:lstStyle/>
        <a:p>
          <a:endParaRPr lang="ru-RU"/>
        </a:p>
      </dgm:t>
    </dgm:pt>
    <dgm:pt modelId="{64D2F888-7F5A-41D3-AB30-CE86676E970D}" type="pres">
      <dgm:prSet presAssocID="{3F471A42-38C0-42F8-A4BB-BCB1B6199766}" presName="connTx" presStyleLbl="parChTrans1D2" presStyleIdx="2" presStyleCnt="3"/>
      <dgm:spPr/>
      <dgm:t>
        <a:bodyPr/>
        <a:lstStyle/>
        <a:p>
          <a:endParaRPr lang="ru-RU"/>
        </a:p>
      </dgm:t>
    </dgm:pt>
    <dgm:pt modelId="{6149A54E-EA53-4C8C-8162-8AF5094B2335}" type="pres">
      <dgm:prSet presAssocID="{4B7F6A6C-2E68-40E7-94A6-A13BF025C370}" presName="node" presStyleLbl="node1" presStyleIdx="2" presStyleCnt="3" custScaleX="182134" custScaleY="86410" custRadScaleRad="163930" custRadScaleInc="598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07AD366-6AD2-4464-AE42-49BC103A159E}" type="presOf" srcId="{5A236393-E0E8-469C-ACC3-653E5A86F768}" destId="{F7DA80CA-6820-47E0-B332-BB47970615EB}" srcOrd="0" destOrd="0" presId="urn:microsoft.com/office/officeart/2005/8/layout/radial1"/>
    <dgm:cxn modelId="{D608611B-4C2A-4125-96E6-80AC18CA2C05}" srcId="{17DA6827-A9C7-440A-B997-281798B57387}" destId="{4B7F6A6C-2E68-40E7-94A6-A13BF025C370}" srcOrd="2" destOrd="0" parTransId="{3F471A42-38C0-42F8-A4BB-BCB1B6199766}" sibTransId="{29674B0F-BE36-441D-92E4-58D2EE5900B4}"/>
    <dgm:cxn modelId="{0EEC32DA-38E6-4CAC-9300-C9C895647E0E}" type="presOf" srcId="{D5A1B23A-B0EE-4979-9FAC-2A05D592D38D}" destId="{9FA0B831-2124-41AA-95B3-DE310580F3F0}" srcOrd="0" destOrd="0" presId="urn:microsoft.com/office/officeart/2005/8/layout/radial1"/>
    <dgm:cxn modelId="{F246159D-54A5-4733-938B-0718B3203F03}" type="presOf" srcId="{EF48335E-FFA1-4FE0-9EF5-45E49C3F564D}" destId="{F96A5D3F-A1AD-4A7C-82DA-AC6DC3D7C84F}" srcOrd="0" destOrd="0" presId="urn:microsoft.com/office/officeart/2005/8/layout/radial1"/>
    <dgm:cxn modelId="{4DBB1D14-FE39-4606-9BBC-61DEF4DFE050}" type="presOf" srcId="{4B7F6A6C-2E68-40E7-94A6-A13BF025C370}" destId="{6149A54E-EA53-4C8C-8162-8AF5094B2335}" srcOrd="0" destOrd="0" presId="urn:microsoft.com/office/officeart/2005/8/layout/radial1"/>
    <dgm:cxn modelId="{73F40404-73AB-470A-9965-715CC404BBA8}" srcId="{17DA6827-A9C7-440A-B997-281798B57387}" destId="{5A236393-E0E8-469C-ACC3-653E5A86F768}" srcOrd="1" destOrd="0" parTransId="{EF48335E-FFA1-4FE0-9EF5-45E49C3F564D}" sibTransId="{BF2F01E9-6091-4363-ABD6-87BF7EC02594}"/>
    <dgm:cxn modelId="{6F8CBD1D-0604-4BB9-9B15-5E78590A529C}" srcId="{17DA6827-A9C7-440A-B997-281798B57387}" destId="{9F0C712D-C5CD-4F4E-BC82-18F472551E39}" srcOrd="0" destOrd="0" parTransId="{D5A1B23A-B0EE-4979-9FAC-2A05D592D38D}" sibTransId="{AC4344CA-706A-49DC-B35F-F0D551E1CDF9}"/>
    <dgm:cxn modelId="{34BD5F4D-ED72-4692-8EF2-BBDCF804AFAB}" type="presOf" srcId="{3F471A42-38C0-42F8-A4BB-BCB1B6199766}" destId="{2CBFC540-7F26-45A4-87C6-4893CA2A96BE}" srcOrd="0" destOrd="0" presId="urn:microsoft.com/office/officeart/2005/8/layout/radial1"/>
    <dgm:cxn modelId="{4F0961F5-37DC-47CB-B771-C34F628C7B1E}" type="presOf" srcId="{9F0C712D-C5CD-4F4E-BC82-18F472551E39}" destId="{12782E77-2BA8-4D93-AD2A-509CB33B4862}" srcOrd="0" destOrd="0" presId="urn:microsoft.com/office/officeart/2005/8/layout/radial1"/>
    <dgm:cxn modelId="{E656170B-4298-4612-8FDE-41BDFCB2A877}" type="presOf" srcId="{ECFB658A-FC5C-421F-BC8C-1C1D31692FE9}" destId="{95CD0AE7-8C29-4714-AFFB-B13E668372A6}" srcOrd="0" destOrd="0" presId="urn:microsoft.com/office/officeart/2005/8/layout/radial1"/>
    <dgm:cxn modelId="{2DB4F89E-0CC5-4D6F-9AFA-AC4F833CDAED}" type="presOf" srcId="{3F471A42-38C0-42F8-A4BB-BCB1B6199766}" destId="{64D2F888-7F5A-41D3-AB30-CE86676E970D}" srcOrd="1" destOrd="0" presId="urn:microsoft.com/office/officeart/2005/8/layout/radial1"/>
    <dgm:cxn modelId="{C65D73DC-067B-4978-82B9-91A7E855098E}" type="presOf" srcId="{17DA6827-A9C7-440A-B997-281798B57387}" destId="{01342186-59D1-4509-86C5-4C95306EA9A8}" srcOrd="0" destOrd="0" presId="urn:microsoft.com/office/officeart/2005/8/layout/radial1"/>
    <dgm:cxn modelId="{BDE90B50-79C3-4808-B732-3AB8DDCAB801}" type="presOf" srcId="{EF48335E-FFA1-4FE0-9EF5-45E49C3F564D}" destId="{615D18C4-8F77-472D-A091-E2A2EA534080}" srcOrd="1" destOrd="0" presId="urn:microsoft.com/office/officeart/2005/8/layout/radial1"/>
    <dgm:cxn modelId="{2867A4BB-6A0E-4C89-A221-891B5CB3F339}" srcId="{ECFB658A-FC5C-421F-BC8C-1C1D31692FE9}" destId="{17DA6827-A9C7-440A-B997-281798B57387}" srcOrd="0" destOrd="0" parTransId="{B3AE45DE-FFA2-4DED-BF91-10C6F081E260}" sibTransId="{48CF02DF-F487-4851-8C7F-E5EBEDA27542}"/>
    <dgm:cxn modelId="{220ED800-0367-4C05-837A-8BEDF28F1071}" type="presOf" srcId="{D5A1B23A-B0EE-4979-9FAC-2A05D592D38D}" destId="{AAAD0AC5-4E65-44F3-BF0F-EA034FB1201F}" srcOrd="1" destOrd="0" presId="urn:microsoft.com/office/officeart/2005/8/layout/radial1"/>
    <dgm:cxn modelId="{13505161-CB4C-4639-9FB7-70F30A72CE21}" type="presParOf" srcId="{95CD0AE7-8C29-4714-AFFB-B13E668372A6}" destId="{01342186-59D1-4509-86C5-4C95306EA9A8}" srcOrd="0" destOrd="0" presId="urn:microsoft.com/office/officeart/2005/8/layout/radial1"/>
    <dgm:cxn modelId="{1B7FD5B5-0F8B-4C65-8D45-EF339F2CDC20}" type="presParOf" srcId="{95CD0AE7-8C29-4714-AFFB-B13E668372A6}" destId="{9FA0B831-2124-41AA-95B3-DE310580F3F0}" srcOrd="1" destOrd="0" presId="urn:microsoft.com/office/officeart/2005/8/layout/radial1"/>
    <dgm:cxn modelId="{73436370-AC44-42A5-8EEC-954FC86DB583}" type="presParOf" srcId="{9FA0B831-2124-41AA-95B3-DE310580F3F0}" destId="{AAAD0AC5-4E65-44F3-BF0F-EA034FB1201F}" srcOrd="0" destOrd="0" presId="urn:microsoft.com/office/officeart/2005/8/layout/radial1"/>
    <dgm:cxn modelId="{327367D3-528D-46FB-803F-CDF2664C51EB}" type="presParOf" srcId="{95CD0AE7-8C29-4714-AFFB-B13E668372A6}" destId="{12782E77-2BA8-4D93-AD2A-509CB33B4862}" srcOrd="2" destOrd="0" presId="urn:microsoft.com/office/officeart/2005/8/layout/radial1"/>
    <dgm:cxn modelId="{6A691C51-D267-4775-B902-9E0BD20B11EF}" type="presParOf" srcId="{95CD0AE7-8C29-4714-AFFB-B13E668372A6}" destId="{F96A5D3F-A1AD-4A7C-82DA-AC6DC3D7C84F}" srcOrd="3" destOrd="0" presId="urn:microsoft.com/office/officeart/2005/8/layout/radial1"/>
    <dgm:cxn modelId="{1AF00C19-9BDD-4452-92B5-65C08E2D3168}" type="presParOf" srcId="{F96A5D3F-A1AD-4A7C-82DA-AC6DC3D7C84F}" destId="{615D18C4-8F77-472D-A091-E2A2EA534080}" srcOrd="0" destOrd="0" presId="urn:microsoft.com/office/officeart/2005/8/layout/radial1"/>
    <dgm:cxn modelId="{EABB7B1F-C0C7-45C4-8F45-1D17AE088248}" type="presParOf" srcId="{95CD0AE7-8C29-4714-AFFB-B13E668372A6}" destId="{F7DA80CA-6820-47E0-B332-BB47970615EB}" srcOrd="4" destOrd="0" presId="urn:microsoft.com/office/officeart/2005/8/layout/radial1"/>
    <dgm:cxn modelId="{B82D9D96-D268-4CAD-93E5-AAF8E9096110}" type="presParOf" srcId="{95CD0AE7-8C29-4714-AFFB-B13E668372A6}" destId="{2CBFC540-7F26-45A4-87C6-4893CA2A96BE}" srcOrd="5" destOrd="0" presId="urn:microsoft.com/office/officeart/2005/8/layout/radial1"/>
    <dgm:cxn modelId="{4EB42AE1-EBD9-4F61-A3C5-F8FA6B567562}" type="presParOf" srcId="{2CBFC540-7F26-45A4-87C6-4893CA2A96BE}" destId="{64D2F888-7F5A-41D3-AB30-CE86676E970D}" srcOrd="0" destOrd="0" presId="urn:microsoft.com/office/officeart/2005/8/layout/radial1"/>
    <dgm:cxn modelId="{6D2167A1-B7E4-4634-AE72-362968F5ABC0}" type="presParOf" srcId="{95CD0AE7-8C29-4714-AFFB-B13E668372A6}" destId="{6149A54E-EA53-4C8C-8162-8AF5094B2335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75A8003-248C-469C-BCCC-1FFFAA6E7EB2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E1924CD1-A0CD-4146-AD00-40ED1D594E09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Социальный состав граждан</a:t>
          </a:r>
          <a:endParaRPr lang="ru-RU" sz="1000" smtClean="0"/>
        </a:p>
      </dgm:t>
    </dgm:pt>
    <dgm:pt modelId="{CE77B70D-0E87-4E6D-B1ED-2A36C8524E05}" type="parTrans" cxnId="{76698050-B27D-4CF2-A09E-8BEF452AE8C4}">
      <dgm:prSet/>
      <dgm:spPr/>
    </dgm:pt>
    <dgm:pt modelId="{3F6B769B-BAC2-4E78-A6E4-65CD511686FB}" type="sibTrans" cxnId="{76698050-B27D-4CF2-A09E-8BEF452AE8C4}">
      <dgm:prSet/>
      <dgm:spPr/>
    </dgm:pt>
    <dgm:pt modelId="{CF09203E-5EC2-443C-B38E-3323F6BCF4F3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Многодетные – 7 чел.</a:t>
          </a:r>
          <a:endParaRPr lang="ru-RU" sz="1000" smtClean="0"/>
        </a:p>
      </dgm:t>
    </dgm:pt>
    <dgm:pt modelId="{116C0E29-A123-4C50-9F75-48B595A4C5F1}" type="parTrans" cxnId="{FD7A6944-B657-4DEC-A061-17531D2042EC}">
      <dgm:prSet/>
      <dgm:spPr/>
      <dgm:t>
        <a:bodyPr/>
        <a:lstStyle/>
        <a:p>
          <a:endParaRPr lang="ru-RU"/>
        </a:p>
      </dgm:t>
    </dgm:pt>
    <dgm:pt modelId="{B5E06C60-4E8B-4520-8211-2AC982A5CE89}" type="sibTrans" cxnId="{FD7A6944-B657-4DEC-A061-17531D2042EC}">
      <dgm:prSet/>
      <dgm:spPr/>
    </dgm:pt>
    <dgm:pt modelId="{739F1DEA-DB1A-4FFB-A9F7-42F5381A5F81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Молодые семьи – 1 чел.</a:t>
          </a:r>
          <a:endParaRPr lang="ru-RU" sz="1000" smtClean="0"/>
        </a:p>
      </dgm:t>
    </dgm:pt>
    <dgm:pt modelId="{97B5BECD-F0EA-472A-9337-70D8B7453269}" type="parTrans" cxnId="{60A5E8B1-7A31-4D66-B73B-98D2FC7A2107}">
      <dgm:prSet/>
      <dgm:spPr/>
      <dgm:t>
        <a:bodyPr/>
        <a:lstStyle/>
        <a:p>
          <a:endParaRPr lang="ru-RU"/>
        </a:p>
      </dgm:t>
    </dgm:pt>
    <dgm:pt modelId="{25BC6DCB-819C-4E26-B913-95278438D1B0}" type="sibTrans" cxnId="{60A5E8B1-7A31-4D66-B73B-98D2FC7A2107}">
      <dgm:prSet/>
      <dgm:spPr/>
    </dgm:pt>
    <dgm:pt modelId="{515F8D88-9865-4772-B15B-CA773A514107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Бюджетники            – 4 чел.</a:t>
          </a:r>
          <a:endParaRPr lang="ru-RU" sz="1000" smtClean="0"/>
        </a:p>
      </dgm:t>
    </dgm:pt>
    <dgm:pt modelId="{1936ADBF-C7A6-4DE1-BA19-7BD3161EC5F4}" type="parTrans" cxnId="{A5D85E6A-A439-4410-9841-44AD2DCBCC6C}">
      <dgm:prSet/>
      <dgm:spPr/>
      <dgm:t>
        <a:bodyPr/>
        <a:lstStyle/>
        <a:p>
          <a:endParaRPr lang="ru-RU"/>
        </a:p>
      </dgm:t>
    </dgm:pt>
    <dgm:pt modelId="{45EF29E9-D50A-4207-A417-6E66F2E41236}" type="sibTrans" cxnId="{A5D85E6A-A439-4410-9841-44AD2DCBCC6C}">
      <dgm:prSet/>
      <dgm:spPr/>
    </dgm:pt>
    <dgm:pt modelId="{C40FBFFF-2207-41D7-A0A4-A29984EA2526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Пенсионеры -  </a:t>
          </a:r>
        </a:p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1 чел.</a:t>
          </a:r>
          <a:endParaRPr lang="ru-RU" sz="1000" smtClean="0"/>
        </a:p>
      </dgm:t>
    </dgm:pt>
    <dgm:pt modelId="{7C7E9467-ED29-41F3-8007-E004A7F9F16C}" type="parTrans" cxnId="{898097EF-0ED8-437C-9AD2-541B6D1AA53B}">
      <dgm:prSet/>
      <dgm:spPr/>
      <dgm:t>
        <a:bodyPr/>
        <a:lstStyle/>
        <a:p>
          <a:endParaRPr lang="ru-RU"/>
        </a:p>
      </dgm:t>
    </dgm:pt>
    <dgm:pt modelId="{AC6A2D69-2836-4122-A4BC-2E6DD443FFB4}" type="sibTrans" cxnId="{898097EF-0ED8-437C-9AD2-541B6D1AA53B}">
      <dgm:prSet/>
      <dgm:spPr/>
    </dgm:pt>
    <dgm:pt modelId="{A73001ED-7392-4A55-AF2A-7A981EED2FEA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Специалисты с/местности –  1 чел</a:t>
          </a:r>
          <a:r>
            <a:rPr lang="ru-RU" sz="800" b="0" i="0" u="none" strike="noStrike" baseline="0" smtClean="0">
              <a:latin typeface="Calibri" panose="020F0502020204030204" pitchFamily="34" charset="0"/>
            </a:rPr>
            <a:t>.</a:t>
          </a:r>
          <a:endParaRPr lang="ru-RU" sz="800" smtClean="0"/>
        </a:p>
      </dgm:t>
    </dgm:pt>
    <dgm:pt modelId="{DD789CB4-8A56-48F0-8470-E7FEBC207E0F}" type="parTrans" cxnId="{35E02665-60DC-42D9-AEEC-7EC2C18B792C}">
      <dgm:prSet/>
      <dgm:spPr/>
      <dgm:t>
        <a:bodyPr/>
        <a:lstStyle/>
        <a:p>
          <a:endParaRPr lang="ru-RU"/>
        </a:p>
      </dgm:t>
    </dgm:pt>
    <dgm:pt modelId="{6D4BDE4D-0FAC-461D-BEE2-180140841081}" type="sibTrans" cxnId="{35E02665-60DC-42D9-AEEC-7EC2C18B792C}">
      <dgm:prSet/>
      <dgm:spPr/>
    </dgm:pt>
    <dgm:pt modelId="{D72770DD-F5ED-4CF3-86A8-02F663A4D086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Неполные семьи –1 чел.</a:t>
          </a:r>
          <a:endParaRPr lang="ru-RU" sz="1000" smtClean="0"/>
        </a:p>
      </dgm:t>
    </dgm:pt>
    <dgm:pt modelId="{369BB612-0176-4748-A0D4-CE3D015D9D70}" type="parTrans" cxnId="{61C99321-3089-460F-BBF1-BD227DD9452A}">
      <dgm:prSet/>
      <dgm:spPr/>
      <dgm:t>
        <a:bodyPr/>
        <a:lstStyle/>
        <a:p>
          <a:endParaRPr lang="ru-RU"/>
        </a:p>
      </dgm:t>
    </dgm:pt>
    <dgm:pt modelId="{597D7AB8-E835-4D8F-B653-9B8A0DCA25E5}" type="sibTrans" cxnId="{61C99321-3089-460F-BBF1-BD227DD9452A}">
      <dgm:prSet/>
      <dgm:spPr/>
    </dgm:pt>
    <dgm:pt modelId="{F25150F1-B3BE-44EA-BC4C-1B94CDFB6199}" type="pres">
      <dgm:prSet presAssocID="{875A8003-248C-469C-BCCC-1FFFAA6E7EB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57FCAB8-7A41-41A8-BF6D-ABF97620F778}" type="pres">
      <dgm:prSet presAssocID="{E1924CD1-A0CD-4146-AD00-40ED1D594E09}" presName="centerShape" presStyleLbl="node0" presStyleIdx="0" presStyleCnt="1" custScaleX="138250"/>
      <dgm:spPr/>
      <dgm:t>
        <a:bodyPr/>
        <a:lstStyle/>
        <a:p>
          <a:endParaRPr lang="ru-RU"/>
        </a:p>
      </dgm:t>
    </dgm:pt>
    <dgm:pt modelId="{2835C02F-D8FD-45FD-854A-B92237D4BE91}" type="pres">
      <dgm:prSet presAssocID="{116C0E29-A123-4C50-9F75-48B595A4C5F1}" presName="Name9" presStyleLbl="parChTrans1D2" presStyleIdx="0" presStyleCnt="6"/>
      <dgm:spPr/>
      <dgm:t>
        <a:bodyPr/>
        <a:lstStyle/>
        <a:p>
          <a:endParaRPr lang="ru-RU"/>
        </a:p>
      </dgm:t>
    </dgm:pt>
    <dgm:pt modelId="{3DFE5F73-F9D4-4000-925F-80C793D2BDBE}" type="pres">
      <dgm:prSet presAssocID="{116C0E29-A123-4C50-9F75-48B595A4C5F1}" presName="connTx" presStyleLbl="parChTrans1D2" presStyleIdx="0" presStyleCnt="6"/>
      <dgm:spPr/>
      <dgm:t>
        <a:bodyPr/>
        <a:lstStyle/>
        <a:p>
          <a:endParaRPr lang="ru-RU"/>
        </a:p>
      </dgm:t>
    </dgm:pt>
    <dgm:pt modelId="{AC6D5E02-67AA-4CB2-8E4C-EDB4E73E69F5}" type="pres">
      <dgm:prSet presAssocID="{CF09203E-5EC2-443C-B38E-3323F6BCF4F3}" presName="node" presStyleLbl="node1" presStyleIdx="0" presStyleCnt="6" custScaleX="172772" custScaleY="69212" custRadScaleRad="101134" custRadScaleInc="59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B1EF81-65A5-4DAF-B2FA-7E1189DCF108}" type="pres">
      <dgm:prSet presAssocID="{97B5BECD-F0EA-472A-9337-70D8B7453269}" presName="Name9" presStyleLbl="parChTrans1D2" presStyleIdx="1" presStyleCnt="6"/>
      <dgm:spPr/>
      <dgm:t>
        <a:bodyPr/>
        <a:lstStyle/>
        <a:p>
          <a:endParaRPr lang="ru-RU"/>
        </a:p>
      </dgm:t>
    </dgm:pt>
    <dgm:pt modelId="{54BA02BD-7D2B-4AC8-98A9-D42216235D4C}" type="pres">
      <dgm:prSet presAssocID="{97B5BECD-F0EA-472A-9337-70D8B7453269}" presName="connTx" presStyleLbl="parChTrans1D2" presStyleIdx="1" presStyleCnt="6"/>
      <dgm:spPr/>
      <dgm:t>
        <a:bodyPr/>
        <a:lstStyle/>
        <a:p>
          <a:endParaRPr lang="ru-RU"/>
        </a:p>
      </dgm:t>
    </dgm:pt>
    <dgm:pt modelId="{8F381799-48A5-47B5-800B-AF34008481DA}" type="pres">
      <dgm:prSet presAssocID="{739F1DEA-DB1A-4FFB-A9F7-42F5381A5F81}" presName="node" presStyleLbl="node1" presStyleIdx="1" presStyleCnt="6" custScaleX="158334" custScaleY="69181" custRadScaleRad="130621" custRadScaleInc="249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FD0B1A-E193-4AB3-8ED4-420234C56A2B}" type="pres">
      <dgm:prSet presAssocID="{1936ADBF-C7A6-4DE1-BA19-7BD3161EC5F4}" presName="Name9" presStyleLbl="parChTrans1D2" presStyleIdx="2" presStyleCnt="6"/>
      <dgm:spPr/>
      <dgm:t>
        <a:bodyPr/>
        <a:lstStyle/>
        <a:p>
          <a:endParaRPr lang="ru-RU"/>
        </a:p>
      </dgm:t>
    </dgm:pt>
    <dgm:pt modelId="{064E54EC-405A-43E0-93FB-55AA514CED4B}" type="pres">
      <dgm:prSet presAssocID="{1936ADBF-C7A6-4DE1-BA19-7BD3161EC5F4}" presName="connTx" presStyleLbl="parChTrans1D2" presStyleIdx="2" presStyleCnt="6"/>
      <dgm:spPr/>
      <dgm:t>
        <a:bodyPr/>
        <a:lstStyle/>
        <a:p>
          <a:endParaRPr lang="ru-RU"/>
        </a:p>
      </dgm:t>
    </dgm:pt>
    <dgm:pt modelId="{5569135B-035D-494B-AFB4-00C338A5A14B}" type="pres">
      <dgm:prSet presAssocID="{515F8D88-9865-4772-B15B-CA773A514107}" presName="node" presStyleLbl="node1" presStyleIdx="2" presStyleCnt="6" custScaleX="164414" custScaleY="74934" custRadScaleRad="134289" custRadScaleInc="-271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69D199-FF7B-484F-A92F-06CA6D14AF14}" type="pres">
      <dgm:prSet presAssocID="{7C7E9467-ED29-41F3-8007-E004A7F9F16C}" presName="Name9" presStyleLbl="parChTrans1D2" presStyleIdx="3" presStyleCnt="6"/>
      <dgm:spPr/>
      <dgm:t>
        <a:bodyPr/>
        <a:lstStyle/>
        <a:p>
          <a:endParaRPr lang="ru-RU"/>
        </a:p>
      </dgm:t>
    </dgm:pt>
    <dgm:pt modelId="{EF8CB333-786F-4E57-AD6E-5BCE3AF4E2D8}" type="pres">
      <dgm:prSet presAssocID="{7C7E9467-ED29-41F3-8007-E004A7F9F16C}" presName="connTx" presStyleLbl="parChTrans1D2" presStyleIdx="3" presStyleCnt="6"/>
      <dgm:spPr/>
      <dgm:t>
        <a:bodyPr/>
        <a:lstStyle/>
        <a:p>
          <a:endParaRPr lang="ru-RU"/>
        </a:p>
      </dgm:t>
    </dgm:pt>
    <dgm:pt modelId="{95461F99-0281-47CF-B358-80A3F801107F}" type="pres">
      <dgm:prSet presAssocID="{C40FBFFF-2207-41D7-A0A4-A29984EA2526}" presName="node" presStyleLbl="node1" presStyleIdx="3" presStyleCnt="6" custScaleX="153801" custScaleY="747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861693-A65D-4C6A-A4A1-6B72D72573D2}" type="pres">
      <dgm:prSet presAssocID="{DD789CB4-8A56-48F0-8470-E7FEBC207E0F}" presName="Name9" presStyleLbl="parChTrans1D2" presStyleIdx="4" presStyleCnt="6"/>
      <dgm:spPr/>
      <dgm:t>
        <a:bodyPr/>
        <a:lstStyle/>
        <a:p>
          <a:endParaRPr lang="ru-RU"/>
        </a:p>
      </dgm:t>
    </dgm:pt>
    <dgm:pt modelId="{A8946FD5-FBED-41B3-A35A-10574E06E108}" type="pres">
      <dgm:prSet presAssocID="{DD789CB4-8A56-48F0-8470-E7FEBC207E0F}" presName="connTx" presStyleLbl="parChTrans1D2" presStyleIdx="4" presStyleCnt="6"/>
      <dgm:spPr/>
      <dgm:t>
        <a:bodyPr/>
        <a:lstStyle/>
        <a:p>
          <a:endParaRPr lang="ru-RU"/>
        </a:p>
      </dgm:t>
    </dgm:pt>
    <dgm:pt modelId="{76C20D16-3A7F-4999-8789-91A36AA3226B}" type="pres">
      <dgm:prSet presAssocID="{A73001ED-7392-4A55-AF2A-7A981EED2FEA}" presName="node" presStyleLbl="node1" presStyleIdx="4" presStyleCnt="6" custScaleX="165496" custScaleY="76998" custRadScaleRad="131943" custRadScaleInc="294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5D9B22-A70E-4D8E-9C30-26B7147534CA}" type="pres">
      <dgm:prSet presAssocID="{369BB612-0176-4748-A0D4-CE3D015D9D70}" presName="Name9" presStyleLbl="parChTrans1D2" presStyleIdx="5" presStyleCnt="6"/>
      <dgm:spPr/>
      <dgm:t>
        <a:bodyPr/>
        <a:lstStyle/>
        <a:p>
          <a:endParaRPr lang="ru-RU"/>
        </a:p>
      </dgm:t>
    </dgm:pt>
    <dgm:pt modelId="{EE13328B-A67A-421A-B57C-361AC566E6D0}" type="pres">
      <dgm:prSet presAssocID="{369BB612-0176-4748-A0D4-CE3D015D9D70}" presName="connTx" presStyleLbl="parChTrans1D2" presStyleIdx="5" presStyleCnt="6"/>
      <dgm:spPr/>
      <dgm:t>
        <a:bodyPr/>
        <a:lstStyle/>
        <a:p>
          <a:endParaRPr lang="ru-RU"/>
        </a:p>
      </dgm:t>
    </dgm:pt>
    <dgm:pt modelId="{CC889777-F2D7-49DC-9A12-F20C22FD52AE}" type="pres">
      <dgm:prSet presAssocID="{D72770DD-F5ED-4CF3-86A8-02F663A4D086}" presName="node" presStyleLbl="node1" presStyleIdx="5" presStyleCnt="6" custScaleX="184251" custScaleY="79499" custRadScaleRad="128739" custRadScaleInc="-225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9C4CE29-3142-4747-ADC3-817D15306EA2}" type="presOf" srcId="{116C0E29-A123-4C50-9F75-48B595A4C5F1}" destId="{2835C02F-D8FD-45FD-854A-B92237D4BE91}" srcOrd="0" destOrd="0" presId="urn:microsoft.com/office/officeart/2005/8/layout/radial1"/>
    <dgm:cxn modelId="{ECB98EAE-B0D5-414C-9697-6BA967F06901}" type="presOf" srcId="{1936ADBF-C7A6-4DE1-BA19-7BD3161EC5F4}" destId="{064E54EC-405A-43E0-93FB-55AA514CED4B}" srcOrd="1" destOrd="0" presId="urn:microsoft.com/office/officeart/2005/8/layout/radial1"/>
    <dgm:cxn modelId="{37D55B01-0030-4661-B88A-3F347D366B64}" type="presOf" srcId="{DD789CB4-8A56-48F0-8470-E7FEBC207E0F}" destId="{A8946FD5-FBED-41B3-A35A-10574E06E108}" srcOrd="1" destOrd="0" presId="urn:microsoft.com/office/officeart/2005/8/layout/radial1"/>
    <dgm:cxn modelId="{898097EF-0ED8-437C-9AD2-541B6D1AA53B}" srcId="{E1924CD1-A0CD-4146-AD00-40ED1D594E09}" destId="{C40FBFFF-2207-41D7-A0A4-A29984EA2526}" srcOrd="3" destOrd="0" parTransId="{7C7E9467-ED29-41F3-8007-E004A7F9F16C}" sibTransId="{AC6A2D69-2836-4122-A4BC-2E6DD443FFB4}"/>
    <dgm:cxn modelId="{752F4274-2B9F-4987-A844-E9418C4877F6}" type="presOf" srcId="{7C7E9467-ED29-41F3-8007-E004A7F9F16C}" destId="{6F69D199-FF7B-484F-A92F-06CA6D14AF14}" srcOrd="0" destOrd="0" presId="urn:microsoft.com/office/officeart/2005/8/layout/radial1"/>
    <dgm:cxn modelId="{35E02665-60DC-42D9-AEEC-7EC2C18B792C}" srcId="{E1924CD1-A0CD-4146-AD00-40ED1D594E09}" destId="{A73001ED-7392-4A55-AF2A-7A981EED2FEA}" srcOrd="4" destOrd="0" parTransId="{DD789CB4-8A56-48F0-8470-E7FEBC207E0F}" sibTransId="{6D4BDE4D-0FAC-461D-BEE2-180140841081}"/>
    <dgm:cxn modelId="{7D050C73-961F-4999-AC62-A413EDBECBD3}" type="presOf" srcId="{369BB612-0176-4748-A0D4-CE3D015D9D70}" destId="{EE13328B-A67A-421A-B57C-361AC566E6D0}" srcOrd="1" destOrd="0" presId="urn:microsoft.com/office/officeart/2005/8/layout/radial1"/>
    <dgm:cxn modelId="{61C99321-3089-460F-BBF1-BD227DD9452A}" srcId="{E1924CD1-A0CD-4146-AD00-40ED1D594E09}" destId="{D72770DD-F5ED-4CF3-86A8-02F663A4D086}" srcOrd="5" destOrd="0" parTransId="{369BB612-0176-4748-A0D4-CE3D015D9D70}" sibTransId="{597D7AB8-E835-4D8F-B653-9B8A0DCA25E5}"/>
    <dgm:cxn modelId="{3BCDEB04-4FD3-4425-9440-32DF66A077A4}" type="presOf" srcId="{DD789CB4-8A56-48F0-8470-E7FEBC207E0F}" destId="{0C861693-A65D-4C6A-A4A1-6B72D72573D2}" srcOrd="0" destOrd="0" presId="urn:microsoft.com/office/officeart/2005/8/layout/radial1"/>
    <dgm:cxn modelId="{5315C5E6-425D-4F3E-8463-2018F5389F66}" type="presOf" srcId="{739F1DEA-DB1A-4FFB-A9F7-42F5381A5F81}" destId="{8F381799-48A5-47B5-800B-AF34008481DA}" srcOrd="0" destOrd="0" presId="urn:microsoft.com/office/officeart/2005/8/layout/radial1"/>
    <dgm:cxn modelId="{A5D85E6A-A439-4410-9841-44AD2DCBCC6C}" srcId="{E1924CD1-A0CD-4146-AD00-40ED1D594E09}" destId="{515F8D88-9865-4772-B15B-CA773A514107}" srcOrd="2" destOrd="0" parTransId="{1936ADBF-C7A6-4DE1-BA19-7BD3161EC5F4}" sibTransId="{45EF29E9-D50A-4207-A417-6E66F2E41236}"/>
    <dgm:cxn modelId="{FD7A6944-B657-4DEC-A061-17531D2042EC}" srcId="{E1924CD1-A0CD-4146-AD00-40ED1D594E09}" destId="{CF09203E-5EC2-443C-B38E-3323F6BCF4F3}" srcOrd="0" destOrd="0" parTransId="{116C0E29-A123-4C50-9F75-48B595A4C5F1}" sibTransId="{B5E06C60-4E8B-4520-8211-2AC982A5CE89}"/>
    <dgm:cxn modelId="{60A5E8B1-7A31-4D66-B73B-98D2FC7A2107}" srcId="{E1924CD1-A0CD-4146-AD00-40ED1D594E09}" destId="{739F1DEA-DB1A-4FFB-A9F7-42F5381A5F81}" srcOrd="1" destOrd="0" parTransId="{97B5BECD-F0EA-472A-9337-70D8B7453269}" sibTransId="{25BC6DCB-819C-4E26-B913-95278438D1B0}"/>
    <dgm:cxn modelId="{4BFAEC78-E03B-452B-9328-4C66DD765D48}" type="presOf" srcId="{C40FBFFF-2207-41D7-A0A4-A29984EA2526}" destId="{95461F99-0281-47CF-B358-80A3F801107F}" srcOrd="0" destOrd="0" presId="urn:microsoft.com/office/officeart/2005/8/layout/radial1"/>
    <dgm:cxn modelId="{76698050-B27D-4CF2-A09E-8BEF452AE8C4}" srcId="{875A8003-248C-469C-BCCC-1FFFAA6E7EB2}" destId="{E1924CD1-A0CD-4146-AD00-40ED1D594E09}" srcOrd="0" destOrd="0" parTransId="{CE77B70D-0E87-4E6D-B1ED-2A36C8524E05}" sibTransId="{3F6B769B-BAC2-4E78-A6E4-65CD511686FB}"/>
    <dgm:cxn modelId="{9E440F6A-BAC7-4A68-8152-DF2CF42E024B}" type="presOf" srcId="{1936ADBF-C7A6-4DE1-BA19-7BD3161EC5F4}" destId="{2CFD0B1A-E193-4AB3-8ED4-420234C56A2B}" srcOrd="0" destOrd="0" presId="urn:microsoft.com/office/officeart/2005/8/layout/radial1"/>
    <dgm:cxn modelId="{AA1CF815-3E23-4D24-B65D-FF9C5896D718}" type="presOf" srcId="{515F8D88-9865-4772-B15B-CA773A514107}" destId="{5569135B-035D-494B-AFB4-00C338A5A14B}" srcOrd="0" destOrd="0" presId="urn:microsoft.com/office/officeart/2005/8/layout/radial1"/>
    <dgm:cxn modelId="{E343C504-882E-490D-9B80-F1FA7B896AF9}" type="presOf" srcId="{97B5BECD-F0EA-472A-9337-70D8B7453269}" destId="{5CB1EF81-65A5-4DAF-B2FA-7E1189DCF108}" srcOrd="0" destOrd="0" presId="urn:microsoft.com/office/officeart/2005/8/layout/radial1"/>
    <dgm:cxn modelId="{A42B93CA-2520-4350-8753-05EABE094A83}" type="presOf" srcId="{875A8003-248C-469C-BCCC-1FFFAA6E7EB2}" destId="{F25150F1-B3BE-44EA-BC4C-1B94CDFB6199}" srcOrd="0" destOrd="0" presId="urn:microsoft.com/office/officeart/2005/8/layout/radial1"/>
    <dgm:cxn modelId="{75477A57-5720-45A7-A2CA-563D9C1F9114}" type="presOf" srcId="{CF09203E-5EC2-443C-B38E-3323F6BCF4F3}" destId="{AC6D5E02-67AA-4CB2-8E4C-EDB4E73E69F5}" srcOrd="0" destOrd="0" presId="urn:microsoft.com/office/officeart/2005/8/layout/radial1"/>
    <dgm:cxn modelId="{32380497-1509-4276-B402-8737E765E33E}" type="presOf" srcId="{A73001ED-7392-4A55-AF2A-7A981EED2FEA}" destId="{76C20D16-3A7F-4999-8789-91A36AA3226B}" srcOrd="0" destOrd="0" presId="urn:microsoft.com/office/officeart/2005/8/layout/radial1"/>
    <dgm:cxn modelId="{9CFC2AA3-B6C1-400F-B0CD-2280826C6E87}" type="presOf" srcId="{D72770DD-F5ED-4CF3-86A8-02F663A4D086}" destId="{CC889777-F2D7-49DC-9A12-F20C22FD52AE}" srcOrd="0" destOrd="0" presId="urn:microsoft.com/office/officeart/2005/8/layout/radial1"/>
    <dgm:cxn modelId="{48A676B8-4E73-44FF-8257-2CF115A8867E}" type="presOf" srcId="{7C7E9467-ED29-41F3-8007-E004A7F9F16C}" destId="{EF8CB333-786F-4E57-AD6E-5BCE3AF4E2D8}" srcOrd="1" destOrd="0" presId="urn:microsoft.com/office/officeart/2005/8/layout/radial1"/>
    <dgm:cxn modelId="{21FD0F9A-5B22-4CB3-91D3-E8E7A3982CB8}" type="presOf" srcId="{369BB612-0176-4748-A0D4-CE3D015D9D70}" destId="{D55D9B22-A70E-4D8E-9C30-26B7147534CA}" srcOrd="0" destOrd="0" presId="urn:microsoft.com/office/officeart/2005/8/layout/radial1"/>
    <dgm:cxn modelId="{336231AC-E1E3-448A-9CC8-FB835A558845}" type="presOf" srcId="{E1924CD1-A0CD-4146-AD00-40ED1D594E09}" destId="{457FCAB8-7A41-41A8-BF6D-ABF97620F778}" srcOrd="0" destOrd="0" presId="urn:microsoft.com/office/officeart/2005/8/layout/radial1"/>
    <dgm:cxn modelId="{D3713E12-0DC5-419B-B09E-FB920028EAD8}" type="presOf" srcId="{116C0E29-A123-4C50-9F75-48B595A4C5F1}" destId="{3DFE5F73-F9D4-4000-925F-80C793D2BDBE}" srcOrd="1" destOrd="0" presId="urn:microsoft.com/office/officeart/2005/8/layout/radial1"/>
    <dgm:cxn modelId="{66FC5A22-5A50-4847-9694-4106828575E5}" type="presOf" srcId="{97B5BECD-F0EA-472A-9337-70D8B7453269}" destId="{54BA02BD-7D2B-4AC8-98A9-D42216235D4C}" srcOrd="1" destOrd="0" presId="urn:microsoft.com/office/officeart/2005/8/layout/radial1"/>
    <dgm:cxn modelId="{E7DC9583-70CA-4AA9-9C2C-80BB225FA23C}" type="presParOf" srcId="{F25150F1-B3BE-44EA-BC4C-1B94CDFB6199}" destId="{457FCAB8-7A41-41A8-BF6D-ABF97620F778}" srcOrd="0" destOrd="0" presId="urn:microsoft.com/office/officeart/2005/8/layout/radial1"/>
    <dgm:cxn modelId="{2CF09F7C-2A2F-4C32-9863-1CD91C936229}" type="presParOf" srcId="{F25150F1-B3BE-44EA-BC4C-1B94CDFB6199}" destId="{2835C02F-D8FD-45FD-854A-B92237D4BE91}" srcOrd="1" destOrd="0" presId="urn:microsoft.com/office/officeart/2005/8/layout/radial1"/>
    <dgm:cxn modelId="{52473747-01E5-4777-83A0-2659CB524373}" type="presParOf" srcId="{2835C02F-D8FD-45FD-854A-B92237D4BE91}" destId="{3DFE5F73-F9D4-4000-925F-80C793D2BDBE}" srcOrd="0" destOrd="0" presId="urn:microsoft.com/office/officeart/2005/8/layout/radial1"/>
    <dgm:cxn modelId="{9C7C03C0-C3FE-445E-8771-BD692A201C4F}" type="presParOf" srcId="{F25150F1-B3BE-44EA-BC4C-1B94CDFB6199}" destId="{AC6D5E02-67AA-4CB2-8E4C-EDB4E73E69F5}" srcOrd="2" destOrd="0" presId="urn:microsoft.com/office/officeart/2005/8/layout/radial1"/>
    <dgm:cxn modelId="{C02775B6-382E-401C-843A-D3D4DB299AF4}" type="presParOf" srcId="{F25150F1-B3BE-44EA-BC4C-1B94CDFB6199}" destId="{5CB1EF81-65A5-4DAF-B2FA-7E1189DCF108}" srcOrd="3" destOrd="0" presId="urn:microsoft.com/office/officeart/2005/8/layout/radial1"/>
    <dgm:cxn modelId="{7A983318-DFAE-464C-B7B0-52BAFAB35D8E}" type="presParOf" srcId="{5CB1EF81-65A5-4DAF-B2FA-7E1189DCF108}" destId="{54BA02BD-7D2B-4AC8-98A9-D42216235D4C}" srcOrd="0" destOrd="0" presId="urn:microsoft.com/office/officeart/2005/8/layout/radial1"/>
    <dgm:cxn modelId="{624C9DC0-DB1E-4CA2-86DC-81239F328171}" type="presParOf" srcId="{F25150F1-B3BE-44EA-BC4C-1B94CDFB6199}" destId="{8F381799-48A5-47B5-800B-AF34008481DA}" srcOrd="4" destOrd="0" presId="urn:microsoft.com/office/officeart/2005/8/layout/radial1"/>
    <dgm:cxn modelId="{0FAFD4FD-ACC7-41F2-A684-F64F9053F4D5}" type="presParOf" srcId="{F25150F1-B3BE-44EA-BC4C-1B94CDFB6199}" destId="{2CFD0B1A-E193-4AB3-8ED4-420234C56A2B}" srcOrd="5" destOrd="0" presId="urn:microsoft.com/office/officeart/2005/8/layout/radial1"/>
    <dgm:cxn modelId="{985C55BA-F4A1-43AF-9BEF-D54FD0D3F288}" type="presParOf" srcId="{2CFD0B1A-E193-4AB3-8ED4-420234C56A2B}" destId="{064E54EC-405A-43E0-93FB-55AA514CED4B}" srcOrd="0" destOrd="0" presId="urn:microsoft.com/office/officeart/2005/8/layout/radial1"/>
    <dgm:cxn modelId="{D96618E7-8F30-4B0B-8A1E-4BB0EE1FECAC}" type="presParOf" srcId="{F25150F1-B3BE-44EA-BC4C-1B94CDFB6199}" destId="{5569135B-035D-494B-AFB4-00C338A5A14B}" srcOrd="6" destOrd="0" presId="urn:microsoft.com/office/officeart/2005/8/layout/radial1"/>
    <dgm:cxn modelId="{F191F477-7C53-4832-A387-2B44914E1F21}" type="presParOf" srcId="{F25150F1-B3BE-44EA-BC4C-1B94CDFB6199}" destId="{6F69D199-FF7B-484F-A92F-06CA6D14AF14}" srcOrd="7" destOrd="0" presId="urn:microsoft.com/office/officeart/2005/8/layout/radial1"/>
    <dgm:cxn modelId="{3A234030-BF76-41C9-9333-5EE958D82204}" type="presParOf" srcId="{6F69D199-FF7B-484F-A92F-06CA6D14AF14}" destId="{EF8CB333-786F-4E57-AD6E-5BCE3AF4E2D8}" srcOrd="0" destOrd="0" presId="urn:microsoft.com/office/officeart/2005/8/layout/radial1"/>
    <dgm:cxn modelId="{31A2E286-89F3-4A8B-9D35-5B00D6F66C9B}" type="presParOf" srcId="{F25150F1-B3BE-44EA-BC4C-1B94CDFB6199}" destId="{95461F99-0281-47CF-B358-80A3F801107F}" srcOrd="8" destOrd="0" presId="urn:microsoft.com/office/officeart/2005/8/layout/radial1"/>
    <dgm:cxn modelId="{5415C986-8270-4EDA-B451-662EB6BFA5DB}" type="presParOf" srcId="{F25150F1-B3BE-44EA-BC4C-1B94CDFB6199}" destId="{0C861693-A65D-4C6A-A4A1-6B72D72573D2}" srcOrd="9" destOrd="0" presId="urn:microsoft.com/office/officeart/2005/8/layout/radial1"/>
    <dgm:cxn modelId="{DCD433D0-6B1E-4530-8596-BC89D71DA2F3}" type="presParOf" srcId="{0C861693-A65D-4C6A-A4A1-6B72D72573D2}" destId="{A8946FD5-FBED-41B3-A35A-10574E06E108}" srcOrd="0" destOrd="0" presId="urn:microsoft.com/office/officeart/2005/8/layout/radial1"/>
    <dgm:cxn modelId="{2BE52CB2-EE7E-42F1-9C2F-0483D19EA9FD}" type="presParOf" srcId="{F25150F1-B3BE-44EA-BC4C-1B94CDFB6199}" destId="{76C20D16-3A7F-4999-8789-91A36AA3226B}" srcOrd="10" destOrd="0" presId="urn:microsoft.com/office/officeart/2005/8/layout/radial1"/>
    <dgm:cxn modelId="{FB3D7FB5-5BFE-4539-9F6E-960490DE382C}" type="presParOf" srcId="{F25150F1-B3BE-44EA-BC4C-1B94CDFB6199}" destId="{D55D9B22-A70E-4D8E-9C30-26B7147534CA}" srcOrd="11" destOrd="0" presId="urn:microsoft.com/office/officeart/2005/8/layout/radial1"/>
    <dgm:cxn modelId="{CBCE2B11-D2F4-4B62-BA50-AA58ECEE98B2}" type="presParOf" srcId="{D55D9B22-A70E-4D8E-9C30-26B7147534CA}" destId="{EE13328B-A67A-421A-B57C-361AC566E6D0}" srcOrd="0" destOrd="0" presId="urn:microsoft.com/office/officeart/2005/8/layout/radial1"/>
    <dgm:cxn modelId="{E89B2DF4-5303-4778-84CF-907E1FE1A449}" type="presParOf" srcId="{F25150F1-B3BE-44EA-BC4C-1B94CDFB6199}" destId="{CC889777-F2D7-49DC-9A12-F20C22FD52AE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A78E248-E05E-4153-B1F6-AA027A998BD8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00853B1C-3960-4176-8F36-B38CE885E618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Личные обращения</a:t>
          </a:r>
          <a:endParaRPr lang="ru-RU" sz="1000" smtClean="0"/>
        </a:p>
      </dgm:t>
    </dgm:pt>
    <dgm:pt modelId="{60597EF5-1B19-44F7-9A25-66559252C74C}" type="parTrans" cxnId="{B5B0811A-A0D8-4D43-81BD-ACF97ABF00AE}">
      <dgm:prSet/>
      <dgm:spPr/>
      <dgm:t>
        <a:bodyPr/>
        <a:lstStyle/>
        <a:p>
          <a:endParaRPr lang="ru-RU"/>
        </a:p>
      </dgm:t>
    </dgm:pt>
    <dgm:pt modelId="{7ACDCAA6-67DC-4554-BB41-8D3D521CA655}" type="sibTrans" cxnId="{B5B0811A-A0D8-4D43-81BD-ACF97ABF00AE}">
      <dgm:prSet/>
      <dgm:spPr/>
      <dgm:t>
        <a:bodyPr/>
        <a:lstStyle/>
        <a:p>
          <a:endParaRPr lang="ru-RU"/>
        </a:p>
      </dgm:t>
    </dgm:pt>
    <dgm:pt modelId="{3DA5463F-431E-489B-9DE0-41EB4010ECE9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Вопросы ЖКХ, благоустройство, жилище –  2 чел</a:t>
          </a:r>
          <a:r>
            <a:rPr lang="ru-RU" sz="600" b="0" i="0" u="none" strike="noStrike" baseline="0" smtClean="0">
              <a:latin typeface="Calibri" panose="020F0502020204030204" pitchFamily="34" charset="0"/>
            </a:rPr>
            <a:t>.                </a:t>
          </a:r>
          <a:endParaRPr lang="ru-RU" sz="600" smtClean="0"/>
        </a:p>
      </dgm:t>
    </dgm:pt>
    <dgm:pt modelId="{620CD9FD-77A3-4C6F-8F56-526AF4F02B6B}" type="parTrans" cxnId="{D1025BC1-B62D-4EC9-B27F-21CC8CDAB1B0}">
      <dgm:prSet/>
      <dgm:spPr/>
      <dgm:t>
        <a:bodyPr/>
        <a:lstStyle/>
        <a:p>
          <a:endParaRPr lang="ru-RU"/>
        </a:p>
      </dgm:t>
    </dgm:pt>
    <dgm:pt modelId="{84201431-10E2-4D80-86C3-127EC83B4B22}" type="sibTrans" cxnId="{D1025BC1-B62D-4EC9-B27F-21CC8CDAB1B0}">
      <dgm:prSet/>
      <dgm:spPr/>
      <dgm:t>
        <a:bodyPr/>
        <a:lstStyle/>
        <a:p>
          <a:endParaRPr lang="ru-RU"/>
        </a:p>
      </dgm:t>
    </dgm:pt>
    <dgm:pt modelId="{12AEE598-779C-43B8-AA7D-AFABE8AF2FFB}">
      <dgm:prSet custT="1"/>
      <dgm:spPr/>
      <dgm:t>
        <a:bodyPr/>
        <a:lstStyle/>
        <a:p>
          <a:pPr marR="0" algn="ctr" rtl="0"/>
          <a:endParaRPr lang="ru-RU" sz="1000" b="0" i="0" u="none" strike="noStrike" baseline="0" smtClean="0">
            <a:latin typeface="Calibri" panose="020F0502020204030204" pitchFamily="34" charset="0"/>
          </a:endParaRPr>
        </a:p>
        <a:p>
          <a:pPr marR="0" algn="ctr" rtl="0"/>
          <a:endParaRPr lang="ru-RU" sz="1000" b="0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Социальная сфера –   11 чел.</a:t>
          </a:r>
        </a:p>
        <a:p>
          <a:pPr marR="0" algn="ctr" rtl="0"/>
          <a:endParaRPr lang="ru-RU" sz="600" b="0" i="0" u="none" strike="noStrike" baseline="0" smtClean="0">
            <a:latin typeface="Times New Roman" panose="02020603050405020304" pitchFamily="18" charset="0"/>
          </a:endParaRPr>
        </a:p>
        <a:p>
          <a:pPr marR="0" algn="l" rtl="0"/>
          <a:endParaRPr lang="ru-RU" sz="600" b="0" i="0" u="none" strike="noStrike" baseline="0" smtClean="0">
            <a:latin typeface="Times New Roman" panose="02020603050405020304" pitchFamily="18" charset="0"/>
          </a:endParaRPr>
        </a:p>
        <a:p>
          <a:pPr marR="0" algn="l" rtl="0"/>
          <a:endParaRPr lang="ru-RU" sz="600" b="0" i="0" u="none" strike="noStrike" baseline="0" smtClean="0">
            <a:latin typeface="Times New Roman" panose="02020603050405020304" pitchFamily="18" charset="0"/>
          </a:endParaRPr>
        </a:p>
      </dgm:t>
    </dgm:pt>
    <dgm:pt modelId="{734CCA54-4BF8-450E-9299-F9F899160202}" type="parTrans" cxnId="{634C7AED-BA0B-47D0-8986-84AF46522BA4}">
      <dgm:prSet/>
      <dgm:spPr/>
      <dgm:t>
        <a:bodyPr/>
        <a:lstStyle/>
        <a:p>
          <a:endParaRPr lang="ru-RU"/>
        </a:p>
      </dgm:t>
    </dgm:pt>
    <dgm:pt modelId="{31A4089E-7339-4284-A310-143267D58C94}" type="sibTrans" cxnId="{634C7AED-BA0B-47D0-8986-84AF46522BA4}">
      <dgm:prSet/>
      <dgm:spPr/>
      <dgm:t>
        <a:bodyPr/>
        <a:lstStyle/>
        <a:p>
          <a:endParaRPr lang="ru-RU"/>
        </a:p>
      </dgm:t>
    </dgm:pt>
    <dgm:pt modelId="{832510DC-6A66-4D24-B436-E69D3404EDB0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Оборона, безопасность – 1 чел.</a:t>
          </a:r>
          <a:endParaRPr lang="ru-RU" sz="1000" smtClean="0"/>
        </a:p>
      </dgm:t>
    </dgm:pt>
    <dgm:pt modelId="{58075239-D808-4A98-963E-DA776F8F4778}" type="parTrans" cxnId="{D90B6508-8303-4B51-98F4-374070C23993}">
      <dgm:prSet/>
      <dgm:spPr/>
      <dgm:t>
        <a:bodyPr/>
        <a:lstStyle/>
        <a:p>
          <a:endParaRPr lang="ru-RU"/>
        </a:p>
      </dgm:t>
    </dgm:pt>
    <dgm:pt modelId="{886DB03F-E199-477D-8B1C-8AEC438F435F}" type="sibTrans" cxnId="{D90B6508-8303-4B51-98F4-374070C23993}">
      <dgm:prSet/>
      <dgm:spPr/>
      <dgm:t>
        <a:bodyPr/>
        <a:lstStyle/>
        <a:p>
          <a:endParaRPr lang="ru-RU"/>
        </a:p>
      </dgm:t>
    </dgm:pt>
    <dgm:pt modelId="{B8988F64-6C46-4CC1-9172-2ACD59399FF5}" type="pres">
      <dgm:prSet presAssocID="{8A78E248-E05E-4153-B1F6-AA027A998BD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E1E7CA2-0C81-442A-B0E0-FF881728CEA5}" type="pres">
      <dgm:prSet presAssocID="{00853B1C-3960-4176-8F36-B38CE885E618}" presName="centerShape" presStyleLbl="node0" presStyleIdx="0" presStyleCnt="1" custScaleY="82873" custLinFactNeighborX="1890" custLinFactNeighborY="7484"/>
      <dgm:spPr/>
      <dgm:t>
        <a:bodyPr/>
        <a:lstStyle/>
        <a:p>
          <a:endParaRPr lang="ru-RU"/>
        </a:p>
      </dgm:t>
    </dgm:pt>
    <dgm:pt modelId="{6602189D-AC9A-46E7-88C4-D23DEE5F41C6}" type="pres">
      <dgm:prSet presAssocID="{620CD9FD-77A3-4C6F-8F56-526AF4F02B6B}" presName="Name9" presStyleLbl="parChTrans1D2" presStyleIdx="0" presStyleCnt="3"/>
      <dgm:spPr/>
      <dgm:t>
        <a:bodyPr/>
        <a:lstStyle/>
        <a:p>
          <a:endParaRPr lang="ru-RU"/>
        </a:p>
      </dgm:t>
    </dgm:pt>
    <dgm:pt modelId="{C9C76393-AB3A-47C4-9FAA-1E11468D21DB}" type="pres">
      <dgm:prSet presAssocID="{620CD9FD-77A3-4C6F-8F56-526AF4F02B6B}" presName="connTx" presStyleLbl="parChTrans1D2" presStyleIdx="0" presStyleCnt="3"/>
      <dgm:spPr/>
      <dgm:t>
        <a:bodyPr/>
        <a:lstStyle/>
        <a:p>
          <a:endParaRPr lang="ru-RU"/>
        </a:p>
      </dgm:t>
    </dgm:pt>
    <dgm:pt modelId="{EE40EEC5-3A1C-4863-9C54-3207E47CCF34}" type="pres">
      <dgm:prSet presAssocID="{3DA5463F-431E-489B-9DE0-41EB4010ECE9}" presName="node" presStyleLbl="node1" presStyleIdx="0" presStyleCnt="3" custScaleX="201237" custScaleY="111526" custRadScaleRad="81023" custRadScaleInc="10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998636-C0B8-428C-809E-3CFFD5E295E5}" type="pres">
      <dgm:prSet presAssocID="{734CCA54-4BF8-450E-9299-F9F899160202}" presName="Name9" presStyleLbl="parChTrans1D2" presStyleIdx="1" presStyleCnt="3"/>
      <dgm:spPr/>
      <dgm:t>
        <a:bodyPr/>
        <a:lstStyle/>
        <a:p>
          <a:endParaRPr lang="ru-RU"/>
        </a:p>
      </dgm:t>
    </dgm:pt>
    <dgm:pt modelId="{94152D64-AD8A-426E-9774-775CB9B3310F}" type="pres">
      <dgm:prSet presAssocID="{734CCA54-4BF8-450E-9299-F9F899160202}" presName="connTx" presStyleLbl="parChTrans1D2" presStyleIdx="1" presStyleCnt="3"/>
      <dgm:spPr/>
      <dgm:t>
        <a:bodyPr/>
        <a:lstStyle/>
        <a:p>
          <a:endParaRPr lang="ru-RU"/>
        </a:p>
      </dgm:t>
    </dgm:pt>
    <dgm:pt modelId="{8E0C093B-7EED-4B0E-B2F3-E27EE82F1A91}" type="pres">
      <dgm:prSet presAssocID="{12AEE598-779C-43B8-AA7D-AFABE8AF2FFB}" presName="node" presStyleLbl="node1" presStyleIdx="1" presStyleCnt="3" custScaleX="161350" custScaleY="97543" custRadScaleRad="141621" custRadScaleInc="-265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DE2B39-4A44-4961-8D70-AE2E765740B3}" type="pres">
      <dgm:prSet presAssocID="{58075239-D808-4A98-963E-DA776F8F4778}" presName="Name9" presStyleLbl="parChTrans1D2" presStyleIdx="2" presStyleCnt="3"/>
      <dgm:spPr/>
      <dgm:t>
        <a:bodyPr/>
        <a:lstStyle/>
        <a:p>
          <a:endParaRPr lang="ru-RU"/>
        </a:p>
      </dgm:t>
    </dgm:pt>
    <dgm:pt modelId="{F5AC052B-D281-4CB4-B3F2-62B3B038626D}" type="pres">
      <dgm:prSet presAssocID="{58075239-D808-4A98-963E-DA776F8F4778}" presName="connTx" presStyleLbl="parChTrans1D2" presStyleIdx="2" presStyleCnt="3"/>
      <dgm:spPr/>
      <dgm:t>
        <a:bodyPr/>
        <a:lstStyle/>
        <a:p>
          <a:endParaRPr lang="ru-RU"/>
        </a:p>
      </dgm:t>
    </dgm:pt>
    <dgm:pt modelId="{8DA9931B-24E0-4399-89D6-05B18521DAFA}" type="pres">
      <dgm:prSet presAssocID="{832510DC-6A66-4D24-B436-E69D3404EDB0}" presName="node" presStyleLbl="node1" presStyleIdx="2" presStyleCnt="3" custScaleX="175919" custScaleY="77415" custRadScaleRad="149746" custRadScaleInc="310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16747CF-A2DB-4CD4-B852-2353FE2298A3}" type="presOf" srcId="{734CCA54-4BF8-450E-9299-F9F899160202}" destId="{0C998636-C0B8-428C-809E-3CFFD5E295E5}" srcOrd="0" destOrd="0" presId="urn:microsoft.com/office/officeart/2005/8/layout/radial1"/>
    <dgm:cxn modelId="{D90B6508-8303-4B51-98F4-374070C23993}" srcId="{00853B1C-3960-4176-8F36-B38CE885E618}" destId="{832510DC-6A66-4D24-B436-E69D3404EDB0}" srcOrd="2" destOrd="0" parTransId="{58075239-D808-4A98-963E-DA776F8F4778}" sibTransId="{886DB03F-E199-477D-8B1C-8AEC438F435F}"/>
    <dgm:cxn modelId="{146AA8D0-0808-4009-9E58-6A3D4136E748}" type="presOf" srcId="{12AEE598-779C-43B8-AA7D-AFABE8AF2FFB}" destId="{8E0C093B-7EED-4B0E-B2F3-E27EE82F1A91}" srcOrd="0" destOrd="0" presId="urn:microsoft.com/office/officeart/2005/8/layout/radial1"/>
    <dgm:cxn modelId="{B5B0811A-A0D8-4D43-81BD-ACF97ABF00AE}" srcId="{8A78E248-E05E-4153-B1F6-AA027A998BD8}" destId="{00853B1C-3960-4176-8F36-B38CE885E618}" srcOrd="0" destOrd="0" parTransId="{60597EF5-1B19-44F7-9A25-66559252C74C}" sibTransId="{7ACDCAA6-67DC-4554-BB41-8D3D521CA655}"/>
    <dgm:cxn modelId="{41D78A7A-F523-4BB8-931B-8B695BA91848}" type="presOf" srcId="{3DA5463F-431E-489B-9DE0-41EB4010ECE9}" destId="{EE40EEC5-3A1C-4863-9C54-3207E47CCF34}" srcOrd="0" destOrd="0" presId="urn:microsoft.com/office/officeart/2005/8/layout/radial1"/>
    <dgm:cxn modelId="{66E5794B-CB2C-40EC-BC0F-E69ACBE359C2}" type="presOf" srcId="{00853B1C-3960-4176-8F36-B38CE885E618}" destId="{3E1E7CA2-0C81-442A-B0E0-FF881728CEA5}" srcOrd="0" destOrd="0" presId="urn:microsoft.com/office/officeart/2005/8/layout/radial1"/>
    <dgm:cxn modelId="{7547FCE5-3F8A-4510-8C89-CDA4047A3A86}" type="presOf" srcId="{8A78E248-E05E-4153-B1F6-AA027A998BD8}" destId="{B8988F64-6C46-4CC1-9172-2ACD59399FF5}" srcOrd="0" destOrd="0" presId="urn:microsoft.com/office/officeart/2005/8/layout/radial1"/>
    <dgm:cxn modelId="{634C7AED-BA0B-47D0-8986-84AF46522BA4}" srcId="{00853B1C-3960-4176-8F36-B38CE885E618}" destId="{12AEE598-779C-43B8-AA7D-AFABE8AF2FFB}" srcOrd="1" destOrd="0" parTransId="{734CCA54-4BF8-450E-9299-F9F899160202}" sibTransId="{31A4089E-7339-4284-A310-143267D58C94}"/>
    <dgm:cxn modelId="{D1025BC1-B62D-4EC9-B27F-21CC8CDAB1B0}" srcId="{00853B1C-3960-4176-8F36-B38CE885E618}" destId="{3DA5463F-431E-489B-9DE0-41EB4010ECE9}" srcOrd="0" destOrd="0" parTransId="{620CD9FD-77A3-4C6F-8F56-526AF4F02B6B}" sibTransId="{84201431-10E2-4D80-86C3-127EC83B4B22}"/>
    <dgm:cxn modelId="{BF8B1532-6772-4F54-AE61-DC6DDDA663C9}" type="presOf" srcId="{734CCA54-4BF8-450E-9299-F9F899160202}" destId="{94152D64-AD8A-426E-9774-775CB9B3310F}" srcOrd="1" destOrd="0" presId="urn:microsoft.com/office/officeart/2005/8/layout/radial1"/>
    <dgm:cxn modelId="{F42617F0-FE97-466E-84EC-8DBDEC7215C8}" type="presOf" srcId="{58075239-D808-4A98-963E-DA776F8F4778}" destId="{F5AC052B-D281-4CB4-B3F2-62B3B038626D}" srcOrd="1" destOrd="0" presId="urn:microsoft.com/office/officeart/2005/8/layout/radial1"/>
    <dgm:cxn modelId="{91DCDA90-EFB8-486B-A88A-43055630D4A5}" type="presOf" srcId="{832510DC-6A66-4D24-B436-E69D3404EDB0}" destId="{8DA9931B-24E0-4399-89D6-05B18521DAFA}" srcOrd="0" destOrd="0" presId="urn:microsoft.com/office/officeart/2005/8/layout/radial1"/>
    <dgm:cxn modelId="{D72093EF-8DB5-4C1D-A7DE-70844CB567C9}" type="presOf" srcId="{620CD9FD-77A3-4C6F-8F56-526AF4F02B6B}" destId="{C9C76393-AB3A-47C4-9FAA-1E11468D21DB}" srcOrd="1" destOrd="0" presId="urn:microsoft.com/office/officeart/2005/8/layout/radial1"/>
    <dgm:cxn modelId="{4662E7E9-C797-4CB5-AA3C-32F1A309BD75}" type="presOf" srcId="{58075239-D808-4A98-963E-DA776F8F4778}" destId="{CBDE2B39-4A44-4961-8D70-AE2E765740B3}" srcOrd="0" destOrd="0" presId="urn:microsoft.com/office/officeart/2005/8/layout/radial1"/>
    <dgm:cxn modelId="{90DE42AF-254A-4EDD-813E-12EC4390F670}" type="presOf" srcId="{620CD9FD-77A3-4C6F-8F56-526AF4F02B6B}" destId="{6602189D-AC9A-46E7-88C4-D23DEE5F41C6}" srcOrd="0" destOrd="0" presId="urn:microsoft.com/office/officeart/2005/8/layout/radial1"/>
    <dgm:cxn modelId="{89ACFACB-AC3E-4287-97F2-644F7ADA1330}" type="presParOf" srcId="{B8988F64-6C46-4CC1-9172-2ACD59399FF5}" destId="{3E1E7CA2-0C81-442A-B0E0-FF881728CEA5}" srcOrd="0" destOrd="0" presId="urn:microsoft.com/office/officeart/2005/8/layout/radial1"/>
    <dgm:cxn modelId="{AD1FFABE-4748-4064-BED6-E17F38AFAC6F}" type="presParOf" srcId="{B8988F64-6C46-4CC1-9172-2ACD59399FF5}" destId="{6602189D-AC9A-46E7-88C4-D23DEE5F41C6}" srcOrd="1" destOrd="0" presId="urn:microsoft.com/office/officeart/2005/8/layout/radial1"/>
    <dgm:cxn modelId="{D8C7DFAE-FC52-47FE-B9E0-E21296DA769A}" type="presParOf" srcId="{6602189D-AC9A-46E7-88C4-D23DEE5F41C6}" destId="{C9C76393-AB3A-47C4-9FAA-1E11468D21DB}" srcOrd="0" destOrd="0" presId="urn:microsoft.com/office/officeart/2005/8/layout/radial1"/>
    <dgm:cxn modelId="{1A65B3AE-E712-468B-B93A-B537445F3A6C}" type="presParOf" srcId="{B8988F64-6C46-4CC1-9172-2ACD59399FF5}" destId="{EE40EEC5-3A1C-4863-9C54-3207E47CCF34}" srcOrd="2" destOrd="0" presId="urn:microsoft.com/office/officeart/2005/8/layout/radial1"/>
    <dgm:cxn modelId="{350FFF83-F571-456E-BE92-49544AB5E9D1}" type="presParOf" srcId="{B8988F64-6C46-4CC1-9172-2ACD59399FF5}" destId="{0C998636-C0B8-428C-809E-3CFFD5E295E5}" srcOrd="3" destOrd="0" presId="urn:microsoft.com/office/officeart/2005/8/layout/radial1"/>
    <dgm:cxn modelId="{39432FCF-4EEB-4F07-8E5A-E07721AA38BA}" type="presParOf" srcId="{0C998636-C0B8-428C-809E-3CFFD5E295E5}" destId="{94152D64-AD8A-426E-9774-775CB9B3310F}" srcOrd="0" destOrd="0" presId="urn:microsoft.com/office/officeart/2005/8/layout/radial1"/>
    <dgm:cxn modelId="{6D56AF1E-7144-4573-AF53-5867A122365A}" type="presParOf" srcId="{B8988F64-6C46-4CC1-9172-2ACD59399FF5}" destId="{8E0C093B-7EED-4B0E-B2F3-E27EE82F1A91}" srcOrd="4" destOrd="0" presId="urn:microsoft.com/office/officeart/2005/8/layout/radial1"/>
    <dgm:cxn modelId="{3217A44C-7C2B-4B2F-930B-CA39E37B192C}" type="presParOf" srcId="{B8988F64-6C46-4CC1-9172-2ACD59399FF5}" destId="{CBDE2B39-4A44-4961-8D70-AE2E765740B3}" srcOrd="5" destOrd="0" presId="urn:microsoft.com/office/officeart/2005/8/layout/radial1"/>
    <dgm:cxn modelId="{7ED9BC13-6515-4F11-96D9-10A27CEAA8B7}" type="presParOf" srcId="{CBDE2B39-4A44-4961-8D70-AE2E765740B3}" destId="{F5AC052B-D281-4CB4-B3F2-62B3B038626D}" srcOrd="0" destOrd="0" presId="urn:microsoft.com/office/officeart/2005/8/layout/radial1"/>
    <dgm:cxn modelId="{588B496F-C3AB-415B-9DB8-2A90278640E7}" type="presParOf" srcId="{B8988F64-6C46-4CC1-9172-2ACD59399FF5}" destId="{8DA9931B-24E0-4399-89D6-05B18521DAFA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B19CFAB-0687-498F-99C5-4FC4A54E729A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0B1EA6AA-8F46-4A08-966D-61998B41073F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Социальный состав граждан</a:t>
          </a:r>
          <a:endParaRPr lang="ru-RU" sz="1000" smtClean="0"/>
        </a:p>
      </dgm:t>
    </dgm:pt>
    <dgm:pt modelId="{42812924-452D-4F21-83FA-2C265732EDAA}" type="parTrans" cxnId="{A6334134-7F06-4686-A9F2-941F8F389756}">
      <dgm:prSet/>
      <dgm:spPr/>
      <dgm:t>
        <a:bodyPr/>
        <a:lstStyle/>
        <a:p>
          <a:endParaRPr lang="ru-RU"/>
        </a:p>
      </dgm:t>
    </dgm:pt>
    <dgm:pt modelId="{CFFB84C3-63E8-48C6-A566-C7F563364445}" type="sibTrans" cxnId="{A6334134-7F06-4686-A9F2-941F8F389756}">
      <dgm:prSet/>
      <dgm:spPr/>
      <dgm:t>
        <a:bodyPr/>
        <a:lstStyle/>
        <a:p>
          <a:endParaRPr lang="ru-RU"/>
        </a:p>
      </dgm:t>
    </dgm:pt>
    <dgm:pt modelId="{95750E92-3EEE-4662-AEAC-BFDDB6A4B45D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Многодетные – 1 чел.</a:t>
          </a:r>
          <a:endParaRPr lang="ru-RU" sz="1000" smtClean="0"/>
        </a:p>
      </dgm:t>
    </dgm:pt>
    <dgm:pt modelId="{BF5F4291-6642-440C-B764-DFB2E56B2EDB}" type="parTrans" cxnId="{7918703E-5C7A-4089-80B3-7A537A7833A2}">
      <dgm:prSet/>
      <dgm:spPr/>
      <dgm:t>
        <a:bodyPr/>
        <a:lstStyle/>
        <a:p>
          <a:endParaRPr lang="ru-RU"/>
        </a:p>
      </dgm:t>
    </dgm:pt>
    <dgm:pt modelId="{063C4D0B-197B-4C02-AB10-58C087A762ED}" type="sibTrans" cxnId="{7918703E-5C7A-4089-80B3-7A537A7833A2}">
      <dgm:prSet/>
      <dgm:spPr/>
      <dgm:t>
        <a:bodyPr/>
        <a:lstStyle/>
        <a:p>
          <a:endParaRPr lang="ru-RU"/>
        </a:p>
      </dgm:t>
    </dgm:pt>
    <dgm:pt modelId="{E3364D63-ADE3-4D80-8D06-7CE11F22780D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Неполные семьи – 1 чел.</a:t>
          </a:r>
          <a:endParaRPr lang="ru-RU" sz="1000" smtClean="0"/>
        </a:p>
      </dgm:t>
    </dgm:pt>
    <dgm:pt modelId="{7E240E84-1719-4495-9B96-3A6DB4BE24CA}" type="parTrans" cxnId="{541A9AF8-88C6-4C64-B7DA-7AA89EF40F56}">
      <dgm:prSet/>
      <dgm:spPr/>
      <dgm:t>
        <a:bodyPr/>
        <a:lstStyle/>
        <a:p>
          <a:endParaRPr lang="ru-RU"/>
        </a:p>
      </dgm:t>
    </dgm:pt>
    <dgm:pt modelId="{B9932455-CD9D-4782-A26F-FA0E544BCDB6}" type="sibTrans" cxnId="{541A9AF8-88C6-4C64-B7DA-7AA89EF40F56}">
      <dgm:prSet/>
      <dgm:spPr/>
      <dgm:t>
        <a:bodyPr/>
        <a:lstStyle/>
        <a:p>
          <a:endParaRPr lang="ru-RU"/>
        </a:p>
      </dgm:t>
    </dgm:pt>
    <dgm:pt modelId="{CC7F0D78-9689-4428-9756-53EB9266C627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Бюджетники  – 1 чел.</a:t>
          </a:r>
          <a:endParaRPr lang="ru-RU" sz="1000" smtClean="0"/>
        </a:p>
      </dgm:t>
    </dgm:pt>
    <dgm:pt modelId="{CD124F2E-FB09-40C0-BB2A-6C2461B7ECAD}" type="parTrans" cxnId="{75F92D96-A429-4E3E-8FC5-420D27764D9D}">
      <dgm:prSet/>
      <dgm:spPr/>
      <dgm:t>
        <a:bodyPr/>
        <a:lstStyle/>
        <a:p>
          <a:endParaRPr lang="ru-RU"/>
        </a:p>
      </dgm:t>
    </dgm:pt>
    <dgm:pt modelId="{F19D89B1-EDDA-4443-9908-93344C2C83A4}" type="sibTrans" cxnId="{75F92D96-A429-4E3E-8FC5-420D27764D9D}">
      <dgm:prSet/>
      <dgm:spPr/>
      <dgm:t>
        <a:bodyPr/>
        <a:lstStyle/>
        <a:p>
          <a:endParaRPr lang="ru-RU"/>
        </a:p>
      </dgm:t>
    </dgm:pt>
    <dgm:pt modelId="{4B32A5B8-6E40-4772-945E-69BE46366CA4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Пенсионеры </a:t>
          </a:r>
        </a:p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 - 1 чел.</a:t>
          </a:r>
          <a:endParaRPr lang="ru-RU" sz="1000" smtClean="0"/>
        </a:p>
      </dgm:t>
    </dgm:pt>
    <dgm:pt modelId="{EA424ADD-A88D-4651-B315-5235649EE5CF}" type="parTrans" cxnId="{F16BBBE6-D755-42FD-A325-4B1AEF09CA63}">
      <dgm:prSet/>
      <dgm:spPr/>
      <dgm:t>
        <a:bodyPr/>
        <a:lstStyle/>
        <a:p>
          <a:endParaRPr lang="ru-RU"/>
        </a:p>
      </dgm:t>
    </dgm:pt>
    <dgm:pt modelId="{923BF029-C1EA-4A6D-A26B-5CEB909D9BFB}" type="sibTrans" cxnId="{F16BBBE6-D755-42FD-A325-4B1AEF09CA63}">
      <dgm:prSet/>
      <dgm:spPr/>
      <dgm:t>
        <a:bodyPr/>
        <a:lstStyle/>
        <a:p>
          <a:endParaRPr lang="ru-RU"/>
        </a:p>
      </dgm:t>
    </dgm:pt>
    <dgm:pt modelId="{9B72910E-55E4-46DC-BA99-D314D3C658C5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Молодые семьи  – 1 чел.</a:t>
          </a:r>
          <a:endParaRPr lang="ru-RU" sz="1000" smtClean="0"/>
        </a:p>
      </dgm:t>
    </dgm:pt>
    <dgm:pt modelId="{E35C6AE8-C36A-47A4-B804-94154D3AA5B9}" type="parTrans" cxnId="{D1057954-54B2-420A-87EE-F948B20D34D6}">
      <dgm:prSet/>
      <dgm:spPr/>
      <dgm:t>
        <a:bodyPr/>
        <a:lstStyle/>
        <a:p>
          <a:endParaRPr lang="ru-RU"/>
        </a:p>
      </dgm:t>
    </dgm:pt>
    <dgm:pt modelId="{B315783B-F442-496F-80AD-EEEC44E7B21A}" type="sibTrans" cxnId="{D1057954-54B2-420A-87EE-F948B20D34D6}">
      <dgm:prSet/>
      <dgm:spPr/>
      <dgm:t>
        <a:bodyPr/>
        <a:lstStyle/>
        <a:p>
          <a:endParaRPr lang="ru-RU"/>
        </a:p>
      </dgm:t>
    </dgm:pt>
    <dgm:pt modelId="{8590B083-9DB5-49F0-97B2-B67AF9668C1D}">
      <dgm:prSet custT="1"/>
      <dgm:spPr/>
      <dgm:t>
        <a:bodyPr/>
        <a:lstStyle/>
        <a:p>
          <a:pPr marR="0" algn="ctr" rtl="0"/>
          <a:endParaRPr lang="ru-RU" sz="1000" b="0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Специалисты с/местности –                     1 чел.  </a:t>
          </a:r>
        </a:p>
        <a:p>
          <a:pPr marR="0" algn="ctr" rtl="0"/>
          <a:endParaRPr lang="ru-RU" sz="1000" smtClean="0"/>
        </a:p>
      </dgm:t>
    </dgm:pt>
    <dgm:pt modelId="{1239B990-DB81-4D4C-B621-0C61EAADF904}" type="parTrans" cxnId="{0CEF7608-2C0A-409B-8AF4-3C529CAA6D41}">
      <dgm:prSet/>
      <dgm:spPr/>
      <dgm:t>
        <a:bodyPr/>
        <a:lstStyle/>
        <a:p>
          <a:endParaRPr lang="ru-RU"/>
        </a:p>
      </dgm:t>
    </dgm:pt>
    <dgm:pt modelId="{98C6D681-FB9B-493B-A7F0-4AA69FE63353}" type="sibTrans" cxnId="{0CEF7608-2C0A-409B-8AF4-3C529CAA6D41}">
      <dgm:prSet/>
      <dgm:spPr/>
      <dgm:t>
        <a:bodyPr/>
        <a:lstStyle/>
        <a:p>
          <a:endParaRPr lang="ru-RU"/>
        </a:p>
      </dgm:t>
    </dgm:pt>
    <dgm:pt modelId="{B30C116B-6B4D-4FEF-AA27-949FB404612C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Безработные – 2 чел.</a:t>
          </a:r>
          <a:endParaRPr lang="ru-RU" sz="1000" smtClean="0"/>
        </a:p>
      </dgm:t>
    </dgm:pt>
    <dgm:pt modelId="{8DDDDE80-EC16-4E26-B661-8A26DD461E01}" type="parTrans" cxnId="{D5D861A3-E296-49CF-95E1-DD10872CB1A9}">
      <dgm:prSet/>
      <dgm:spPr/>
      <dgm:t>
        <a:bodyPr/>
        <a:lstStyle/>
        <a:p>
          <a:endParaRPr lang="ru-RU"/>
        </a:p>
      </dgm:t>
    </dgm:pt>
    <dgm:pt modelId="{4E939162-E6D7-40C8-8758-11CEBA0BBA02}" type="sibTrans" cxnId="{D5D861A3-E296-49CF-95E1-DD10872CB1A9}">
      <dgm:prSet/>
      <dgm:spPr/>
      <dgm:t>
        <a:bodyPr/>
        <a:lstStyle/>
        <a:p>
          <a:endParaRPr lang="ru-RU"/>
        </a:p>
      </dgm:t>
    </dgm:pt>
    <dgm:pt modelId="{93AB684D-0F8F-43D6-A3EA-F154E4686E2C}" type="pres">
      <dgm:prSet presAssocID="{6B19CFAB-0687-498F-99C5-4FC4A54E729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70B5F08-C444-45FC-9D84-22F9351CE8DE}" type="pres">
      <dgm:prSet presAssocID="{0B1EA6AA-8F46-4A08-966D-61998B41073F}" presName="centerShape" presStyleLbl="node0" presStyleIdx="0" presStyleCnt="1" custScaleX="140036" custLinFactNeighborX="735" custLinFactNeighborY="-10662"/>
      <dgm:spPr/>
      <dgm:t>
        <a:bodyPr/>
        <a:lstStyle/>
        <a:p>
          <a:endParaRPr lang="ru-RU"/>
        </a:p>
      </dgm:t>
    </dgm:pt>
    <dgm:pt modelId="{D745232F-F366-43BA-A567-ECBCB7D46B1B}" type="pres">
      <dgm:prSet presAssocID="{BF5F4291-6642-440C-B764-DFB2E56B2EDB}" presName="Name9" presStyleLbl="parChTrans1D2" presStyleIdx="0" presStyleCnt="7"/>
      <dgm:spPr/>
      <dgm:t>
        <a:bodyPr/>
        <a:lstStyle/>
        <a:p>
          <a:endParaRPr lang="ru-RU"/>
        </a:p>
      </dgm:t>
    </dgm:pt>
    <dgm:pt modelId="{B6D6D3BD-6047-4739-AFA1-A34CA626D6A9}" type="pres">
      <dgm:prSet presAssocID="{BF5F4291-6642-440C-B764-DFB2E56B2EDB}" presName="connTx" presStyleLbl="parChTrans1D2" presStyleIdx="0" presStyleCnt="7"/>
      <dgm:spPr/>
      <dgm:t>
        <a:bodyPr/>
        <a:lstStyle/>
        <a:p>
          <a:endParaRPr lang="ru-RU"/>
        </a:p>
      </dgm:t>
    </dgm:pt>
    <dgm:pt modelId="{CCEECE53-6D4A-4C98-99DC-1E227762C4F6}" type="pres">
      <dgm:prSet presAssocID="{95750E92-3EEE-4662-AEAC-BFDDB6A4B45D}" presName="node" presStyleLbl="node1" presStyleIdx="0" presStyleCnt="7" custScaleX="150655" custScaleY="777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A9FA8A-E413-4B65-AD9C-37F68B9DF28E}" type="pres">
      <dgm:prSet presAssocID="{7E240E84-1719-4495-9B96-3A6DB4BE24CA}" presName="Name9" presStyleLbl="parChTrans1D2" presStyleIdx="1" presStyleCnt="7"/>
      <dgm:spPr/>
      <dgm:t>
        <a:bodyPr/>
        <a:lstStyle/>
        <a:p>
          <a:endParaRPr lang="ru-RU"/>
        </a:p>
      </dgm:t>
    </dgm:pt>
    <dgm:pt modelId="{FDC34E2D-9029-4546-874D-C6FF11B02917}" type="pres">
      <dgm:prSet presAssocID="{7E240E84-1719-4495-9B96-3A6DB4BE24CA}" presName="connTx" presStyleLbl="parChTrans1D2" presStyleIdx="1" presStyleCnt="7"/>
      <dgm:spPr/>
      <dgm:t>
        <a:bodyPr/>
        <a:lstStyle/>
        <a:p>
          <a:endParaRPr lang="ru-RU"/>
        </a:p>
      </dgm:t>
    </dgm:pt>
    <dgm:pt modelId="{1F87BEF0-A5A5-4E5A-8615-8BE3CC98889C}" type="pres">
      <dgm:prSet presAssocID="{E3364D63-ADE3-4D80-8D06-7CE11F22780D}" presName="node" presStyleLbl="node1" presStyleIdx="1" presStyleCnt="7" custScaleX="172010" custScaleY="75169" custRadScaleRad="129394" custRadScaleInc="437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D3D04F-9197-474F-BC7E-3F868FC8CAEE}" type="pres">
      <dgm:prSet presAssocID="{CD124F2E-FB09-40C0-BB2A-6C2461B7ECAD}" presName="Name9" presStyleLbl="parChTrans1D2" presStyleIdx="2" presStyleCnt="7"/>
      <dgm:spPr/>
      <dgm:t>
        <a:bodyPr/>
        <a:lstStyle/>
        <a:p>
          <a:endParaRPr lang="ru-RU"/>
        </a:p>
      </dgm:t>
    </dgm:pt>
    <dgm:pt modelId="{E66C726D-A359-4963-8C27-980F782488E4}" type="pres">
      <dgm:prSet presAssocID="{CD124F2E-FB09-40C0-BB2A-6C2461B7ECAD}" presName="connTx" presStyleLbl="parChTrans1D2" presStyleIdx="2" presStyleCnt="7"/>
      <dgm:spPr/>
      <dgm:t>
        <a:bodyPr/>
        <a:lstStyle/>
        <a:p>
          <a:endParaRPr lang="ru-RU"/>
        </a:p>
      </dgm:t>
    </dgm:pt>
    <dgm:pt modelId="{28AD3556-98B1-45D6-9F78-59B93A3C12AF}" type="pres">
      <dgm:prSet presAssocID="{CC7F0D78-9689-4428-9756-53EB9266C627}" presName="node" presStyleLbl="node1" presStyleIdx="2" presStyleCnt="7" custScaleX="145577" custRadScaleRad="125058" custRadScaleInc="-48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057562-13C0-4983-9A36-93B3D4FC5AAC}" type="pres">
      <dgm:prSet presAssocID="{EA424ADD-A88D-4651-B315-5235649EE5CF}" presName="Name9" presStyleLbl="parChTrans1D2" presStyleIdx="3" presStyleCnt="7"/>
      <dgm:spPr/>
      <dgm:t>
        <a:bodyPr/>
        <a:lstStyle/>
        <a:p>
          <a:endParaRPr lang="ru-RU"/>
        </a:p>
      </dgm:t>
    </dgm:pt>
    <dgm:pt modelId="{86B8E30E-4BCA-4283-8C8C-FD53FE7A1EF4}" type="pres">
      <dgm:prSet presAssocID="{EA424ADD-A88D-4651-B315-5235649EE5CF}" presName="connTx" presStyleLbl="parChTrans1D2" presStyleIdx="3" presStyleCnt="7"/>
      <dgm:spPr/>
      <dgm:t>
        <a:bodyPr/>
        <a:lstStyle/>
        <a:p>
          <a:endParaRPr lang="ru-RU"/>
        </a:p>
      </dgm:t>
    </dgm:pt>
    <dgm:pt modelId="{059337AA-902D-4869-9A5D-9B677B6E0B1E}" type="pres">
      <dgm:prSet presAssocID="{4B32A5B8-6E40-4772-945E-69BE46366CA4}" presName="node" presStyleLbl="node1" presStyleIdx="3" presStyleCnt="7" custScaleX="161720" custScaleY="83304" custRadScaleRad="105171" custRadScaleInc="-266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793DAF-F912-43E3-A01A-83407AFFDF72}" type="pres">
      <dgm:prSet presAssocID="{E35C6AE8-C36A-47A4-B804-94154D3AA5B9}" presName="Name9" presStyleLbl="parChTrans1D2" presStyleIdx="4" presStyleCnt="7"/>
      <dgm:spPr/>
      <dgm:t>
        <a:bodyPr/>
        <a:lstStyle/>
        <a:p>
          <a:endParaRPr lang="ru-RU"/>
        </a:p>
      </dgm:t>
    </dgm:pt>
    <dgm:pt modelId="{AAE1F042-01C7-4288-8AC0-D2D456E184EC}" type="pres">
      <dgm:prSet presAssocID="{E35C6AE8-C36A-47A4-B804-94154D3AA5B9}" presName="connTx" presStyleLbl="parChTrans1D2" presStyleIdx="4" presStyleCnt="7"/>
      <dgm:spPr/>
      <dgm:t>
        <a:bodyPr/>
        <a:lstStyle/>
        <a:p>
          <a:endParaRPr lang="ru-RU"/>
        </a:p>
      </dgm:t>
    </dgm:pt>
    <dgm:pt modelId="{285C2F4F-A734-4981-A46B-56602000DE5E}" type="pres">
      <dgm:prSet presAssocID="{9B72910E-55E4-46DC-BA99-D314D3C658C5}" presName="node" presStyleLbl="node1" presStyleIdx="4" presStyleCnt="7" custScaleX="158216" custRadScaleRad="121030" custRadScaleInc="649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09F97B-4113-440B-BE8F-2A108AC462FA}" type="pres">
      <dgm:prSet presAssocID="{1239B990-DB81-4D4C-B621-0C61EAADF904}" presName="Name9" presStyleLbl="parChTrans1D2" presStyleIdx="5" presStyleCnt="7"/>
      <dgm:spPr/>
      <dgm:t>
        <a:bodyPr/>
        <a:lstStyle/>
        <a:p>
          <a:endParaRPr lang="ru-RU"/>
        </a:p>
      </dgm:t>
    </dgm:pt>
    <dgm:pt modelId="{84A3AA43-DA4B-4EDB-BDDE-67F1AF9F0698}" type="pres">
      <dgm:prSet presAssocID="{1239B990-DB81-4D4C-B621-0C61EAADF904}" presName="connTx" presStyleLbl="parChTrans1D2" presStyleIdx="5" presStyleCnt="7"/>
      <dgm:spPr/>
      <dgm:t>
        <a:bodyPr/>
        <a:lstStyle/>
        <a:p>
          <a:endParaRPr lang="ru-RU"/>
        </a:p>
      </dgm:t>
    </dgm:pt>
    <dgm:pt modelId="{E75790C3-51DB-4714-9271-DD9B5F0DFDCA}" type="pres">
      <dgm:prSet presAssocID="{8590B083-9DB5-49F0-97B2-B67AF9668C1D}" presName="node" presStyleLbl="node1" presStyleIdx="5" presStyleCnt="7" custScaleX="167560" custRadScaleRad="120987" custRadScaleInc="156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7C6901-91D0-462A-966E-95488E127DE6}" type="pres">
      <dgm:prSet presAssocID="{8DDDDE80-EC16-4E26-B661-8A26DD461E01}" presName="Name9" presStyleLbl="parChTrans1D2" presStyleIdx="6" presStyleCnt="7"/>
      <dgm:spPr/>
      <dgm:t>
        <a:bodyPr/>
        <a:lstStyle/>
        <a:p>
          <a:endParaRPr lang="ru-RU"/>
        </a:p>
      </dgm:t>
    </dgm:pt>
    <dgm:pt modelId="{769E38D0-DD05-4A44-93D6-374759C924B7}" type="pres">
      <dgm:prSet presAssocID="{8DDDDE80-EC16-4E26-B661-8A26DD461E01}" presName="connTx" presStyleLbl="parChTrans1D2" presStyleIdx="6" presStyleCnt="7"/>
      <dgm:spPr/>
      <dgm:t>
        <a:bodyPr/>
        <a:lstStyle/>
        <a:p>
          <a:endParaRPr lang="ru-RU"/>
        </a:p>
      </dgm:t>
    </dgm:pt>
    <dgm:pt modelId="{F0C2C3DA-E3D5-4E9A-9E87-50948F80F297}" type="pres">
      <dgm:prSet presAssocID="{B30C116B-6B4D-4FEF-AA27-949FB404612C}" presName="node" presStyleLbl="node1" presStyleIdx="6" presStyleCnt="7" custScaleX="153432" custScaleY="66343" custRadScaleRad="124993" custRadScaleInc="-336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7B549B4-4285-4C61-97DA-A206E2BA937B}" type="presOf" srcId="{7E240E84-1719-4495-9B96-3A6DB4BE24CA}" destId="{FDC34E2D-9029-4546-874D-C6FF11B02917}" srcOrd="1" destOrd="0" presId="urn:microsoft.com/office/officeart/2005/8/layout/radial1"/>
    <dgm:cxn modelId="{47570F72-F155-472B-B638-63B9D2F1EE5D}" type="presOf" srcId="{95750E92-3EEE-4662-AEAC-BFDDB6A4B45D}" destId="{CCEECE53-6D4A-4C98-99DC-1E227762C4F6}" srcOrd="0" destOrd="0" presId="urn:microsoft.com/office/officeart/2005/8/layout/radial1"/>
    <dgm:cxn modelId="{F49B0CF7-2B87-4293-A056-5567FDB7A197}" type="presOf" srcId="{1239B990-DB81-4D4C-B621-0C61EAADF904}" destId="{3009F97B-4113-440B-BE8F-2A108AC462FA}" srcOrd="0" destOrd="0" presId="urn:microsoft.com/office/officeart/2005/8/layout/radial1"/>
    <dgm:cxn modelId="{9A110087-C7D5-48BC-8968-1600A4944158}" type="presOf" srcId="{EA424ADD-A88D-4651-B315-5235649EE5CF}" destId="{2A057562-13C0-4983-9A36-93B3D4FC5AAC}" srcOrd="0" destOrd="0" presId="urn:microsoft.com/office/officeart/2005/8/layout/radial1"/>
    <dgm:cxn modelId="{C07A43C7-EBE1-484C-94C6-2433B40F84C6}" type="presOf" srcId="{CD124F2E-FB09-40C0-BB2A-6C2461B7ECAD}" destId="{E66C726D-A359-4963-8C27-980F782488E4}" srcOrd="1" destOrd="0" presId="urn:microsoft.com/office/officeart/2005/8/layout/radial1"/>
    <dgm:cxn modelId="{541A9AF8-88C6-4C64-B7DA-7AA89EF40F56}" srcId="{0B1EA6AA-8F46-4A08-966D-61998B41073F}" destId="{E3364D63-ADE3-4D80-8D06-7CE11F22780D}" srcOrd="1" destOrd="0" parTransId="{7E240E84-1719-4495-9B96-3A6DB4BE24CA}" sibTransId="{B9932455-CD9D-4782-A26F-FA0E544BCDB6}"/>
    <dgm:cxn modelId="{A91B1FAF-D775-4E4B-B116-DBBB2AA3DEE4}" type="presOf" srcId="{B30C116B-6B4D-4FEF-AA27-949FB404612C}" destId="{F0C2C3DA-E3D5-4E9A-9E87-50948F80F297}" srcOrd="0" destOrd="0" presId="urn:microsoft.com/office/officeart/2005/8/layout/radial1"/>
    <dgm:cxn modelId="{F16BBBE6-D755-42FD-A325-4B1AEF09CA63}" srcId="{0B1EA6AA-8F46-4A08-966D-61998B41073F}" destId="{4B32A5B8-6E40-4772-945E-69BE46366CA4}" srcOrd="3" destOrd="0" parTransId="{EA424ADD-A88D-4651-B315-5235649EE5CF}" sibTransId="{923BF029-C1EA-4A6D-A26B-5CEB909D9BFB}"/>
    <dgm:cxn modelId="{B2E1BE8F-B244-48E4-A051-B91C1740D6DB}" type="presOf" srcId="{8590B083-9DB5-49F0-97B2-B67AF9668C1D}" destId="{E75790C3-51DB-4714-9271-DD9B5F0DFDCA}" srcOrd="0" destOrd="0" presId="urn:microsoft.com/office/officeart/2005/8/layout/radial1"/>
    <dgm:cxn modelId="{5EC5A1E4-9079-4602-A4E4-E6ECF2F9E151}" type="presOf" srcId="{BF5F4291-6642-440C-B764-DFB2E56B2EDB}" destId="{B6D6D3BD-6047-4739-AFA1-A34CA626D6A9}" srcOrd="1" destOrd="0" presId="urn:microsoft.com/office/officeart/2005/8/layout/radial1"/>
    <dgm:cxn modelId="{AF59C78E-AAE1-4B78-9315-03CFAF645362}" type="presOf" srcId="{0B1EA6AA-8F46-4A08-966D-61998B41073F}" destId="{870B5F08-C444-45FC-9D84-22F9351CE8DE}" srcOrd="0" destOrd="0" presId="urn:microsoft.com/office/officeart/2005/8/layout/radial1"/>
    <dgm:cxn modelId="{B30E2915-7302-4363-AE69-42C8C05CDE0A}" type="presOf" srcId="{E3364D63-ADE3-4D80-8D06-7CE11F22780D}" destId="{1F87BEF0-A5A5-4E5A-8615-8BE3CC98889C}" srcOrd="0" destOrd="0" presId="urn:microsoft.com/office/officeart/2005/8/layout/radial1"/>
    <dgm:cxn modelId="{6D594A5F-C609-403E-A9A0-DD57F3B2286B}" type="presOf" srcId="{8DDDDE80-EC16-4E26-B661-8A26DD461E01}" destId="{AD7C6901-91D0-462A-966E-95488E127DE6}" srcOrd="0" destOrd="0" presId="urn:microsoft.com/office/officeart/2005/8/layout/radial1"/>
    <dgm:cxn modelId="{27324201-9195-4E3B-B055-AC3AC2E628CC}" type="presOf" srcId="{9B72910E-55E4-46DC-BA99-D314D3C658C5}" destId="{285C2F4F-A734-4981-A46B-56602000DE5E}" srcOrd="0" destOrd="0" presId="urn:microsoft.com/office/officeart/2005/8/layout/radial1"/>
    <dgm:cxn modelId="{0CEF7608-2C0A-409B-8AF4-3C529CAA6D41}" srcId="{0B1EA6AA-8F46-4A08-966D-61998B41073F}" destId="{8590B083-9DB5-49F0-97B2-B67AF9668C1D}" srcOrd="5" destOrd="0" parTransId="{1239B990-DB81-4D4C-B621-0C61EAADF904}" sibTransId="{98C6D681-FB9B-493B-A7F0-4AA69FE63353}"/>
    <dgm:cxn modelId="{7131DB4D-4376-4253-9359-D7EE16B10A87}" type="presOf" srcId="{8DDDDE80-EC16-4E26-B661-8A26DD461E01}" destId="{769E38D0-DD05-4A44-93D6-374759C924B7}" srcOrd="1" destOrd="0" presId="urn:microsoft.com/office/officeart/2005/8/layout/radial1"/>
    <dgm:cxn modelId="{C5ECF107-E258-4F14-BD6C-777FC8EE169C}" type="presOf" srcId="{4B32A5B8-6E40-4772-945E-69BE46366CA4}" destId="{059337AA-902D-4869-9A5D-9B677B6E0B1E}" srcOrd="0" destOrd="0" presId="urn:microsoft.com/office/officeart/2005/8/layout/radial1"/>
    <dgm:cxn modelId="{61E3E3E3-BCA8-4A7D-A738-1F771A429B28}" type="presOf" srcId="{CC7F0D78-9689-4428-9756-53EB9266C627}" destId="{28AD3556-98B1-45D6-9F78-59B93A3C12AF}" srcOrd="0" destOrd="0" presId="urn:microsoft.com/office/officeart/2005/8/layout/radial1"/>
    <dgm:cxn modelId="{1889299A-6994-4590-879A-298618B67B13}" type="presOf" srcId="{7E240E84-1719-4495-9B96-3A6DB4BE24CA}" destId="{FDA9FA8A-E413-4B65-AD9C-37F68B9DF28E}" srcOrd="0" destOrd="0" presId="urn:microsoft.com/office/officeart/2005/8/layout/radial1"/>
    <dgm:cxn modelId="{D5D861A3-E296-49CF-95E1-DD10872CB1A9}" srcId="{0B1EA6AA-8F46-4A08-966D-61998B41073F}" destId="{B30C116B-6B4D-4FEF-AA27-949FB404612C}" srcOrd="6" destOrd="0" parTransId="{8DDDDE80-EC16-4E26-B661-8A26DD461E01}" sibTransId="{4E939162-E6D7-40C8-8758-11CEBA0BBA02}"/>
    <dgm:cxn modelId="{55FE3BE4-913F-497A-AA17-D1274F023761}" type="presOf" srcId="{CD124F2E-FB09-40C0-BB2A-6C2461B7ECAD}" destId="{FBD3D04F-9197-474F-BC7E-3F868FC8CAEE}" srcOrd="0" destOrd="0" presId="urn:microsoft.com/office/officeart/2005/8/layout/radial1"/>
    <dgm:cxn modelId="{DE14A3C6-CEE4-42D1-A9A5-BB586A5619EA}" type="presOf" srcId="{EA424ADD-A88D-4651-B315-5235649EE5CF}" destId="{86B8E30E-4BCA-4283-8C8C-FD53FE7A1EF4}" srcOrd="1" destOrd="0" presId="urn:microsoft.com/office/officeart/2005/8/layout/radial1"/>
    <dgm:cxn modelId="{75F92D96-A429-4E3E-8FC5-420D27764D9D}" srcId="{0B1EA6AA-8F46-4A08-966D-61998B41073F}" destId="{CC7F0D78-9689-4428-9756-53EB9266C627}" srcOrd="2" destOrd="0" parTransId="{CD124F2E-FB09-40C0-BB2A-6C2461B7ECAD}" sibTransId="{F19D89B1-EDDA-4443-9908-93344C2C83A4}"/>
    <dgm:cxn modelId="{7A2E1B3C-DDB0-4C91-8917-BAE8D2946435}" type="presOf" srcId="{6B19CFAB-0687-498F-99C5-4FC4A54E729A}" destId="{93AB684D-0F8F-43D6-A3EA-F154E4686E2C}" srcOrd="0" destOrd="0" presId="urn:microsoft.com/office/officeart/2005/8/layout/radial1"/>
    <dgm:cxn modelId="{80169C2A-256B-406E-ADDF-ECD0434965BD}" type="presOf" srcId="{BF5F4291-6642-440C-B764-DFB2E56B2EDB}" destId="{D745232F-F366-43BA-A567-ECBCB7D46B1B}" srcOrd="0" destOrd="0" presId="urn:microsoft.com/office/officeart/2005/8/layout/radial1"/>
    <dgm:cxn modelId="{95FFEF2D-DE1D-4D2C-BFF1-34327B7D96F9}" type="presOf" srcId="{E35C6AE8-C36A-47A4-B804-94154D3AA5B9}" destId="{AAE1F042-01C7-4288-8AC0-D2D456E184EC}" srcOrd="1" destOrd="0" presId="urn:microsoft.com/office/officeart/2005/8/layout/radial1"/>
    <dgm:cxn modelId="{A6334134-7F06-4686-A9F2-941F8F389756}" srcId="{6B19CFAB-0687-498F-99C5-4FC4A54E729A}" destId="{0B1EA6AA-8F46-4A08-966D-61998B41073F}" srcOrd="0" destOrd="0" parTransId="{42812924-452D-4F21-83FA-2C265732EDAA}" sibTransId="{CFFB84C3-63E8-48C6-A566-C7F563364445}"/>
    <dgm:cxn modelId="{BF4A22C1-1F67-4F94-8CDE-36C8F04EE4C9}" type="presOf" srcId="{1239B990-DB81-4D4C-B621-0C61EAADF904}" destId="{84A3AA43-DA4B-4EDB-BDDE-67F1AF9F0698}" srcOrd="1" destOrd="0" presId="urn:microsoft.com/office/officeart/2005/8/layout/radial1"/>
    <dgm:cxn modelId="{7918703E-5C7A-4089-80B3-7A537A7833A2}" srcId="{0B1EA6AA-8F46-4A08-966D-61998B41073F}" destId="{95750E92-3EEE-4662-AEAC-BFDDB6A4B45D}" srcOrd="0" destOrd="0" parTransId="{BF5F4291-6642-440C-B764-DFB2E56B2EDB}" sibTransId="{063C4D0B-197B-4C02-AB10-58C087A762ED}"/>
    <dgm:cxn modelId="{D1057954-54B2-420A-87EE-F948B20D34D6}" srcId="{0B1EA6AA-8F46-4A08-966D-61998B41073F}" destId="{9B72910E-55E4-46DC-BA99-D314D3C658C5}" srcOrd="4" destOrd="0" parTransId="{E35C6AE8-C36A-47A4-B804-94154D3AA5B9}" sibTransId="{B315783B-F442-496F-80AD-EEEC44E7B21A}"/>
    <dgm:cxn modelId="{F0D366DD-1FAA-4D2E-BFC0-DBC955340BA4}" type="presOf" srcId="{E35C6AE8-C36A-47A4-B804-94154D3AA5B9}" destId="{49793DAF-F912-43E3-A01A-83407AFFDF72}" srcOrd="0" destOrd="0" presId="urn:microsoft.com/office/officeart/2005/8/layout/radial1"/>
    <dgm:cxn modelId="{6D3D4630-3A1D-4C6A-80DE-29604D683537}" type="presParOf" srcId="{93AB684D-0F8F-43D6-A3EA-F154E4686E2C}" destId="{870B5F08-C444-45FC-9D84-22F9351CE8DE}" srcOrd="0" destOrd="0" presId="urn:microsoft.com/office/officeart/2005/8/layout/radial1"/>
    <dgm:cxn modelId="{DA0C05A1-4B0F-45C6-AEA6-A58992FDA1BD}" type="presParOf" srcId="{93AB684D-0F8F-43D6-A3EA-F154E4686E2C}" destId="{D745232F-F366-43BA-A567-ECBCB7D46B1B}" srcOrd="1" destOrd="0" presId="urn:microsoft.com/office/officeart/2005/8/layout/radial1"/>
    <dgm:cxn modelId="{64CBFE1B-BC04-4C28-A369-73AF852FDFCB}" type="presParOf" srcId="{D745232F-F366-43BA-A567-ECBCB7D46B1B}" destId="{B6D6D3BD-6047-4739-AFA1-A34CA626D6A9}" srcOrd="0" destOrd="0" presId="urn:microsoft.com/office/officeart/2005/8/layout/radial1"/>
    <dgm:cxn modelId="{D6E72063-C58E-4792-A122-D757E0B5F007}" type="presParOf" srcId="{93AB684D-0F8F-43D6-A3EA-F154E4686E2C}" destId="{CCEECE53-6D4A-4C98-99DC-1E227762C4F6}" srcOrd="2" destOrd="0" presId="urn:microsoft.com/office/officeart/2005/8/layout/radial1"/>
    <dgm:cxn modelId="{F8923F8F-1586-4E70-A5B2-149B98559301}" type="presParOf" srcId="{93AB684D-0F8F-43D6-A3EA-F154E4686E2C}" destId="{FDA9FA8A-E413-4B65-AD9C-37F68B9DF28E}" srcOrd="3" destOrd="0" presId="urn:microsoft.com/office/officeart/2005/8/layout/radial1"/>
    <dgm:cxn modelId="{37E419B9-74AF-4A77-99E8-4D01F82F16B9}" type="presParOf" srcId="{FDA9FA8A-E413-4B65-AD9C-37F68B9DF28E}" destId="{FDC34E2D-9029-4546-874D-C6FF11B02917}" srcOrd="0" destOrd="0" presId="urn:microsoft.com/office/officeart/2005/8/layout/radial1"/>
    <dgm:cxn modelId="{61CF4196-745B-461C-ABE3-FD3CBE03F812}" type="presParOf" srcId="{93AB684D-0F8F-43D6-A3EA-F154E4686E2C}" destId="{1F87BEF0-A5A5-4E5A-8615-8BE3CC98889C}" srcOrd="4" destOrd="0" presId="urn:microsoft.com/office/officeart/2005/8/layout/radial1"/>
    <dgm:cxn modelId="{B89A0E85-EFA6-406E-AD20-D88E193AA99F}" type="presParOf" srcId="{93AB684D-0F8F-43D6-A3EA-F154E4686E2C}" destId="{FBD3D04F-9197-474F-BC7E-3F868FC8CAEE}" srcOrd="5" destOrd="0" presId="urn:microsoft.com/office/officeart/2005/8/layout/radial1"/>
    <dgm:cxn modelId="{72091796-1770-49D4-9451-FEEB95D2C116}" type="presParOf" srcId="{FBD3D04F-9197-474F-BC7E-3F868FC8CAEE}" destId="{E66C726D-A359-4963-8C27-980F782488E4}" srcOrd="0" destOrd="0" presId="urn:microsoft.com/office/officeart/2005/8/layout/radial1"/>
    <dgm:cxn modelId="{463912CA-A8B4-4A5F-BEAF-957AE6D28CC9}" type="presParOf" srcId="{93AB684D-0F8F-43D6-A3EA-F154E4686E2C}" destId="{28AD3556-98B1-45D6-9F78-59B93A3C12AF}" srcOrd="6" destOrd="0" presId="urn:microsoft.com/office/officeart/2005/8/layout/radial1"/>
    <dgm:cxn modelId="{6F1C3A83-CF12-43CE-A5AA-E08326105D51}" type="presParOf" srcId="{93AB684D-0F8F-43D6-A3EA-F154E4686E2C}" destId="{2A057562-13C0-4983-9A36-93B3D4FC5AAC}" srcOrd="7" destOrd="0" presId="urn:microsoft.com/office/officeart/2005/8/layout/radial1"/>
    <dgm:cxn modelId="{225607DA-8FC7-4038-9247-980E3046AFCA}" type="presParOf" srcId="{2A057562-13C0-4983-9A36-93B3D4FC5AAC}" destId="{86B8E30E-4BCA-4283-8C8C-FD53FE7A1EF4}" srcOrd="0" destOrd="0" presId="urn:microsoft.com/office/officeart/2005/8/layout/radial1"/>
    <dgm:cxn modelId="{AE89FD84-8949-44BF-AE55-D59AE12CCBC6}" type="presParOf" srcId="{93AB684D-0F8F-43D6-A3EA-F154E4686E2C}" destId="{059337AA-902D-4869-9A5D-9B677B6E0B1E}" srcOrd="8" destOrd="0" presId="urn:microsoft.com/office/officeart/2005/8/layout/radial1"/>
    <dgm:cxn modelId="{B65F5AEC-BC5F-481E-9477-C8B706F16A74}" type="presParOf" srcId="{93AB684D-0F8F-43D6-A3EA-F154E4686E2C}" destId="{49793DAF-F912-43E3-A01A-83407AFFDF72}" srcOrd="9" destOrd="0" presId="urn:microsoft.com/office/officeart/2005/8/layout/radial1"/>
    <dgm:cxn modelId="{426B108D-A6F8-4B67-BAD1-837F6A8E6930}" type="presParOf" srcId="{49793DAF-F912-43E3-A01A-83407AFFDF72}" destId="{AAE1F042-01C7-4288-8AC0-D2D456E184EC}" srcOrd="0" destOrd="0" presId="urn:microsoft.com/office/officeart/2005/8/layout/radial1"/>
    <dgm:cxn modelId="{CBA9239B-6C77-4A56-8A96-A8088B63E882}" type="presParOf" srcId="{93AB684D-0F8F-43D6-A3EA-F154E4686E2C}" destId="{285C2F4F-A734-4981-A46B-56602000DE5E}" srcOrd="10" destOrd="0" presId="urn:microsoft.com/office/officeart/2005/8/layout/radial1"/>
    <dgm:cxn modelId="{1C8F999E-900F-43E9-BA21-0772B196F2C3}" type="presParOf" srcId="{93AB684D-0F8F-43D6-A3EA-F154E4686E2C}" destId="{3009F97B-4113-440B-BE8F-2A108AC462FA}" srcOrd="11" destOrd="0" presId="urn:microsoft.com/office/officeart/2005/8/layout/radial1"/>
    <dgm:cxn modelId="{1553DB28-852C-488E-ACB4-72D7BACF21CE}" type="presParOf" srcId="{3009F97B-4113-440B-BE8F-2A108AC462FA}" destId="{84A3AA43-DA4B-4EDB-BDDE-67F1AF9F0698}" srcOrd="0" destOrd="0" presId="urn:microsoft.com/office/officeart/2005/8/layout/radial1"/>
    <dgm:cxn modelId="{0B4E95A1-A74D-4311-9AAD-989DF6C94D32}" type="presParOf" srcId="{93AB684D-0F8F-43D6-A3EA-F154E4686E2C}" destId="{E75790C3-51DB-4714-9271-DD9B5F0DFDCA}" srcOrd="12" destOrd="0" presId="urn:microsoft.com/office/officeart/2005/8/layout/radial1"/>
    <dgm:cxn modelId="{99F2E565-B86E-4169-90CD-2959FFFD4904}" type="presParOf" srcId="{93AB684D-0F8F-43D6-A3EA-F154E4686E2C}" destId="{AD7C6901-91D0-462A-966E-95488E127DE6}" srcOrd="13" destOrd="0" presId="urn:microsoft.com/office/officeart/2005/8/layout/radial1"/>
    <dgm:cxn modelId="{DC57E1B7-3FD1-4355-AE4F-DB7CAA6439A4}" type="presParOf" srcId="{AD7C6901-91D0-462A-966E-95488E127DE6}" destId="{769E38D0-DD05-4A44-93D6-374759C924B7}" srcOrd="0" destOrd="0" presId="urn:microsoft.com/office/officeart/2005/8/layout/radial1"/>
    <dgm:cxn modelId="{39B07BCC-89CC-4376-B18F-DC4FF21F5F96}" type="presParOf" srcId="{93AB684D-0F8F-43D6-A3EA-F154E4686E2C}" destId="{F0C2C3DA-E3D5-4E9A-9E87-50948F80F297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AFAD88A-F824-42A5-AD0F-4C84838DAC22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DB39B42D-D290-4048-9E1C-AAA0EA4C9BF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Личные обращения</a:t>
          </a:r>
          <a:endParaRPr lang="ru-RU" smtClean="0"/>
        </a:p>
      </dgm:t>
    </dgm:pt>
    <dgm:pt modelId="{2A9552BC-BB51-4094-98D8-CB01116B9495}" type="parTrans" cxnId="{6E20A85F-BEE5-458A-85C7-C36579BCC1A6}">
      <dgm:prSet/>
      <dgm:spPr/>
      <dgm:t>
        <a:bodyPr/>
        <a:lstStyle/>
        <a:p>
          <a:endParaRPr lang="ru-RU"/>
        </a:p>
      </dgm:t>
    </dgm:pt>
    <dgm:pt modelId="{0D18F6DB-46F6-4D84-99D3-8BBDE53BB687}" type="sibTrans" cxnId="{6E20A85F-BEE5-458A-85C7-C36579BCC1A6}">
      <dgm:prSet/>
      <dgm:spPr/>
      <dgm:t>
        <a:bodyPr/>
        <a:lstStyle/>
        <a:p>
          <a:endParaRPr lang="ru-RU"/>
        </a:p>
      </dgm:t>
    </dgm:pt>
    <dgm:pt modelId="{F6C738BA-60CC-46A9-8C67-B626F43A7A31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Вопросы ЖКХ, благоустройство, жилище – 2 чел.</a:t>
          </a:r>
          <a:endParaRPr lang="ru-RU" sz="1000" smtClean="0"/>
        </a:p>
      </dgm:t>
    </dgm:pt>
    <dgm:pt modelId="{0DCF6B77-096D-4D3F-83C1-0CBFA0AA9AC6}" type="parTrans" cxnId="{D6F9578A-2081-485C-967E-10552C82F57E}">
      <dgm:prSet/>
      <dgm:spPr/>
      <dgm:t>
        <a:bodyPr/>
        <a:lstStyle/>
        <a:p>
          <a:endParaRPr lang="ru-RU"/>
        </a:p>
      </dgm:t>
    </dgm:pt>
    <dgm:pt modelId="{10D67919-9398-4F41-AE3E-07DC06A15BA6}" type="sibTrans" cxnId="{D6F9578A-2081-485C-967E-10552C82F57E}">
      <dgm:prSet/>
      <dgm:spPr/>
      <dgm:t>
        <a:bodyPr/>
        <a:lstStyle/>
        <a:p>
          <a:endParaRPr lang="ru-RU"/>
        </a:p>
      </dgm:t>
    </dgm:pt>
    <dgm:pt modelId="{2ED3235E-4B5C-409D-9D6F-5FFC9E3F0760}">
      <dgm:prSet custT="1"/>
      <dgm:spPr/>
      <dgm:t>
        <a:bodyPr/>
        <a:lstStyle/>
        <a:p>
          <a:pPr marR="0" algn="ctr" rtl="0"/>
          <a:endParaRPr lang="ru-RU" sz="1000" b="0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Социальная сфера – 6 чел.</a:t>
          </a:r>
        </a:p>
        <a:p>
          <a:pPr marR="0" algn="ctr" rtl="0"/>
          <a:endParaRPr lang="ru-RU" sz="600" b="0" i="0" u="none" strike="noStrike" baseline="0" smtClean="0">
            <a:latin typeface="Calibri" panose="020F0502020204030204" pitchFamily="34" charset="0"/>
          </a:endParaRPr>
        </a:p>
        <a:p>
          <a:pPr marR="0" algn="l" rtl="0"/>
          <a:endParaRPr lang="ru-RU" sz="600" b="0" i="0" u="none" strike="noStrike" baseline="0" smtClean="0">
            <a:latin typeface="Times New Roman" panose="02020603050405020304" pitchFamily="18" charset="0"/>
          </a:endParaRPr>
        </a:p>
        <a:p>
          <a:pPr marR="0" algn="l" rtl="0"/>
          <a:endParaRPr lang="ru-RU" sz="600" b="0" i="0" u="none" strike="noStrike" baseline="0" smtClean="0">
            <a:latin typeface="Times New Roman" panose="02020603050405020304" pitchFamily="18" charset="0"/>
          </a:endParaRPr>
        </a:p>
      </dgm:t>
    </dgm:pt>
    <dgm:pt modelId="{AD064337-E063-4160-8AD2-60070E386DCA}" type="parTrans" cxnId="{4F88E9F6-D1A2-4946-A468-0E03156262D5}">
      <dgm:prSet/>
      <dgm:spPr/>
      <dgm:t>
        <a:bodyPr/>
        <a:lstStyle/>
        <a:p>
          <a:endParaRPr lang="ru-RU"/>
        </a:p>
      </dgm:t>
    </dgm:pt>
    <dgm:pt modelId="{E6B857C8-FF9B-4805-BECE-3C026FDE66F4}" type="sibTrans" cxnId="{4F88E9F6-D1A2-4946-A468-0E03156262D5}">
      <dgm:prSet/>
      <dgm:spPr/>
      <dgm:t>
        <a:bodyPr/>
        <a:lstStyle/>
        <a:p>
          <a:endParaRPr lang="ru-RU"/>
        </a:p>
      </dgm:t>
    </dgm:pt>
    <dgm:pt modelId="{97900D2E-A972-4AD0-B514-B25E20BB26D0}" type="pres">
      <dgm:prSet presAssocID="{5AFAD88A-F824-42A5-AD0F-4C84838DAC2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7375FD3-E7E4-4ED1-A156-0C390D96FA00}" type="pres">
      <dgm:prSet presAssocID="{DB39B42D-D290-4048-9E1C-AAA0EA4C9BF7}" presName="centerShape" presStyleLbl="node0" presStyleIdx="0" presStyleCnt="1" custScaleX="270722" custScaleY="224921" custLinFactNeighborX="7819" custLinFactNeighborY="-5637"/>
      <dgm:spPr/>
      <dgm:t>
        <a:bodyPr/>
        <a:lstStyle/>
        <a:p>
          <a:endParaRPr lang="ru-RU"/>
        </a:p>
      </dgm:t>
    </dgm:pt>
    <dgm:pt modelId="{FBAF112B-E20B-4951-99D1-074614AEDA1A}" type="pres">
      <dgm:prSet presAssocID="{0DCF6B77-096D-4D3F-83C1-0CBFA0AA9AC6}" presName="Name9" presStyleLbl="parChTrans1D2" presStyleIdx="0" presStyleCnt="2"/>
      <dgm:spPr/>
      <dgm:t>
        <a:bodyPr/>
        <a:lstStyle/>
        <a:p>
          <a:endParaRPr lang="ru-RU"/>
        </a:p>
      </dgm:t>
    </dgm:pt>
    <dgm:pt modelId="{C1EA6592-DB70-4F37-9D96-4AAAB73308C4}" type="pres">
      <dgm:prSet presAssocID="{0DCF6B77-096D-4D3F-83C1-0CBFA0AA9AC6}" presName="connTx" presStyleLbl="parChTrans1D2" presStyleIdx="0" presStyleCnt="2"/>
      <dgm:spPr/>
      <dgm:t>
        <a:bodyPr/>
        <a:lstStyle/>
        <a:p>
          <a:endParaRPr lang="ru-RU"/>
        </a:p>
      </dgm:t>
    </dgm:pt>
    <dgm:pt modelId="{473BDF99-000B-46D4-B85F-D954F6A528C5}" type="pres">
      <dgm:prSet presAssocID="{F6C738BA-60CC-46A9-8C67-B626F43A7A31}" presName="node" presStyleLbl="node1" presStyleIdx="0" presStyleCnt="2" custScaleX="362908" custScaleY="228675" custRadScaleRad="304797" custRadScaleInc="-933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8BBBC7-6739-4B80-98F1-C2AD50B3DF62}" type="pres">
      <dgm:prSet presAssocID="{AD064337-E063-4160-8AD2-60070E386DCA}" presName="Name9" presStyleLbl="parChTrans1D2" presStyleIdx="1" presStyleCnt="2"/>
      <dgm:spPr/>
      <dgm:t>
        <a:bodyPr/>
        <a:lstStyle/>
        <a:p>
          <a:endParaRPr lang="ru-RU"/>
        </a:p>
      </dgm:t>
    </dgm:pt>
    <dgm:pt modelId="{69856887-9AF7-46CC-A336-22295A7AE372}" type="pres">
      <dgm:prSet presAssocID="{AD064337-E063-4160-8AD2-60070E386DCA}" presName="connTx" presStyleLbl="parChTrans1D2" presStyleIdx="1" presStyleCnt="2"/>
      <dgm:spPr/>
      <dgm:t>
        <a:bodyPr/>
        <a:lstStyle/>
        <a:p>
          <a:endParaRPr lang="ru-RU"/>
        </a:p>
      </dgm:t>
    </dgm:pt>
    <dgm:pt modelId="{4CED8656-E543-4749-B5C8-37D1B6978FA3}" type="pres">
      <dgm:prSet presAssocID="{2ED3235E-4B5C-409D-9D6F-5FFC9E3F0760}" presName="node" presStyleLbl="node1" presStyleIdx="1" presStyleCnt="2" custScaleX="311977" custScaleY="202465" custRadScaleRad="305970" custRadScaleInc="-1057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48A3CF8-A8AD-4D1E-A42E-383F7D729822}" type="presOf" srcId="{F6C738BA-60CC-46A9-8C67-B626F43A7A31}" destId="{473BDF99-000B-46D4-B85F-D954F6A528C5}" srcOrd="0" destOrd="0" presId="urn:microsoft.com/office/officeart/2005/8/layout/radial1"/>
    <dgm:cxn modelId="{80589122-5EA7-4BEB-9837-4923D207D183}" type="presOf" srcId="{2ED3235E-4B5C-409D-9D6F-5FFC9E3F0760}" destId="{4CED8656-E543-4749-B5C8-37D1B6978FA3}" srcOrd="0" destOrd="0" presId="urn:microsoft.com/office/officeart/2005/8/layout/radial1"/>
    <dgm:cxn modelId="{29CF8F13-2D4C-4C03-A1F8-366F03F95D6D}" type="presOf" srcId="{AD064337-E063-4160-8AD2-60070E386DCA}" destId="{888BBBC7-6739-4B80-98F1-C2AD50B3DF62}" srcOrd="0" destOrd="0" presId="urn:microsoft.com/office/officeart/2005/8/layout/radial1"/>
    <dgm:cxn modelId="{6DD88A03-5D5A-448B-B393-4F510FF1DB11}" type="presOf" srcId="{0DCF6B77-096D-4D3F-83C1-0CBFA0AA9AC6}" destId="{C1EA6592-DB70-4F37-9D96-4AAAB73308C4}" srcOrd="1" destOrd="0" presId="urn:microsoft.com/office/officeart/2005/8/layout/radial1"/>
    <dgm:cxn modelId="{D6F9578A-2081-485C-967E-10552C82F57E}" srcId="{DB39B42D-D290-4048-9E1C-AAA0EA4C9BF7}" destId="{F6C738BA-60CC-46A9-8C67-B626F43A7A31}" srcOrd="0" destOrd="0" parTransId="{0DCF6B77-096D-4D3F-83C1-0CBFA0AA9AC6}" sibTransId="{10D67919-9398-4F41-AE3E-07DC06A15BA6}"/>
    <dgm:cxn modelId="{A1B81841-C5F5-486F-9422-442D19769A46}" type="presOf" srcId="{DB39B42D-D290-4048-9E1C-AAA0EA4C9BF7}" destId="{C7375FD3-E7E4-4ED1-A156-0C390D96FA00}" srcOrd="0" destOrd="0" presId="urn:microsoft.com/office/officeart/2005/8/layout/radial1"/>
    <dgm:cxn modelId="{146F6A2B-BCA4-420B-8B2A-0B427AFE9F25}" type="presOf" srcId="{0DCF6B77-096D-4D3F-83C1-0CBFA0AA9AC6}" destId="{FBAF112B-E20B-4951-99D1-074614AEDA1A}" srcOrd="0" destOrd="0" presId="urn:microsoft.com/office/officeart/2005/8/layout/radial1"/>
    <dgm:cxn modelId="{A051E74C-B548-4787-BBE0-8BD535739E68}" type="presOf" srcId="{5AFAD88A-F824-42A5-AD0F-4C84838DAC22}" destId="{97900D2E-A972-4AD0-B514-B25E20BB26D0}" srcOrd="0" destOrd="0" presId="urn:microsoft.com/office/officeart/2005/8/layout/radial1"/>
    <dgm:cxn modelId="{4F88E9F6-D1A2-4946-A468-0E03156262D5}" srcId="{DB39B42D-D290-4048-9E1C-AAA0EA4C9BF7}" destId="{2ED3235E-4B5C-409D-9D6F-5FFC9E3F0760}" srcOrd="1" destOrd="0" parTransId="{AD064337-E063-4160-8AD2-60070E386DCA}" sibTransId="{E6B857C8-FF9B-4805-BECE-3C026FDE66F4}"/>
    <dgm:cxn modelId="{6E20A85F-BEE5-458A-85C7-C36579BCC1A6}" srcId="{5AFAD88A-F824-42A5-AD0F-4C84838DAC22}" destId="{DB39B42D-D290-4048-9E1C-AAA0EA4C9BF7}" srcOrd="0" destOrd="0" parTransId="{2A9552BC-BB51-4094-98D8-CB01116B9495}" sibTransId="{0D18F6DB-46F6-4D84-99D3-8BBDE53BB687}"/>
    <dgm:cxn modelId="{1F47D47F-3997-4F1E-A4A5-917423D7869C}" type="presOf" srcId="{AD064337-E063-4160-8AD2-60070E386DCA}" destId="{69856887-9AF7-46CC-A336-22295A7AE372}" srcOrd="1" destOrd="0" presId="urn:microsoft.com/office/officeart/2005/8/layout/radial1"/>
    <dgm:cxn modelId="{0FA56FB7-A742-42FB-952A-ABCFEB5B5FB3}" type="presParOf" srcId="{97900D2E-A972-4AD0-B514-B25E20BB26D0}" destId="{C7375FD3-E7E4-4ED1-A156-0C390D96FA00}" srcOrd="0" destOrd="0" presId="urn:microsoft.com/office/officeart/2005/8/layout/radial1"/>
    <dgm:cxn modelId="{28278FA6-8555-4422-8BFD-6664E93F491B}" type="presParOf" srcId="{97900D2E-A972-4AD0-B514-B25E20BB26D0}" destId="{FBAF112B-E20B-4951-99D1-074614AEDA1A}" srcOrd="1" destOrd="0" presId="urn:microsoft.com/office/officeart/2005/8/layout/radial1"/>
    <dgm:cxn modelId="{703CFE35-519B-4E19-849C-C69A566D5BDB}" type="presParOf" srcId="{FBAF112B-E20B-4951-99D1-074614AEDA1A}" destId="{C1EA6592-DB70-4F37-9D96-4AAAB73308C4}" srcOrd="0" destOrd="0" presId="urn:microsoft.com/office/officeart/2005/8/layout/radial1"/>
    <dgm:cxn modelId="{8BE39E67-5DDF-46B3-B0B3-CC15C93187AD}" type="presParOf" srcId="{97900D2E-A972-4AD0-B514-B25E20BB26D0}" destId="{473BDF99-000B-46D4-B85F-D954F6A528C5}" srcOrd="2" destOrd="0" presId="urn:microsoft.com/office/officeart/2005/8/layout/radial1"/>
    <dgm:cxn modelId="{76AD5B81-C761-4F9A-9CCD-E799C09DF75B}" type="presParOf" srcId="{97900D2E-A972-4AD0-B514-B25E20BB26D0}" destId="{888BBBC7-6739-4B80-98F1-C2AD50B3DF62}" srcOrd="3" destOrd="0" presId="urn:microsoft.com/office/officeart/2005/8/layout/radial1"/>
    <dgm:cxn modelId="{A027A48D-DBAC-4B4C-AE57-55D426464862}" type="presParOf" srcId="{888BBBC7-6739-4B80-98F1-C2AD50B3DF62}" destId="{69856887-9AF7-46CC-A336-22295A7AE372}" srcOrd="0" destOrd="0" presId="urn:microsoft.com/office/officeart/2005/8/layout/radial1"/>
    <dgm:cxn modelId="{D4E4681D-CB37-4B7C-9DFE-C92E0CAA49D1}" type="presParOf" srcId="{97900D2E-A972-4AD0-B514-B25E20BB26D0}" destId="{4CED8656-E543-4749-B5C8-37D1B6978FA3}" srcOrd="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6BC07C8F-3571-47A2-9E10-6CB28AE740CB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51F35E22-3F2D-45B3-B6E7-E4A2213E597A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Социальный состав граждан</a:t>
          </a:r>
          <a:endParaRPr lang="ru-RU" sz="1000" smtClean="0"/>
        </a:p>
      </dgm:t>
    </dgm:pt>
    <dgm:pt modelId="{2A356FD4-103F-43F6-A5B8-7005D35734CC}" type="parTrans" cxnId="{76469B88-8F68-4696-9BD5-7ACC12544DD7}">
      <dgm:prSet/>
      <dgm:spPr/>
      <dgm:t>
        <a:bodyPr/>
        <a:lstStyle/>
        <a:p>
          <a:endParaRPr lang="ru-RU"/>
        </a:p>
      </dgm:t>
    </dgm:pt>
    <dgm:pt modelId="{B26A49F8-F548-4F1A-8CBC-8564424BCC6E}" type="sibTrans" cxnId="{76469B88-8F68-4696-9BD5-7ACC12544DD7}">
      <dgm:prSet/>
      <dgm:spPr/>
      <dgm:t>
        <a:bodyPr/>
        <a:lstStyle/>
        <a:p>
          <a:endParaRPr lang="ru-RU"/>
        </a:p>
      </dgm:t>
    </dgm:pt>
    <dgm:pt modelId="{B548BCAD-8116-4DF0-8B33-FA34071F344A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Многодетные – 1 чел.</a:t>
          </a:r>
          <a:endParaRPr lang="ru-RU" sz="1000" smtClean="0"/>
        </a:p>
      </dgm:t>
    </dgm:pt>
    <dgm:pt modelId="{3B75BB96-4088-49F4-85BF-74758AE991AA}" type="parTrans" cxnId="{BD54E8E5-EFF9-49FB-8A05-ECC4CA97F0EA}">
      <dgm:prSet/>
      <dgm:spPr/>
      <dgm:t>
        <a:bodyPr/>
        <a:lstStyle/>
        <a:p>
          <a:endParaRPr lang="ru-RU"/>
        </a:p>
      </dgm:t>
    </dgm:pt>
    <dgm:pt modelId="{0FB50C66-8677-4816-AC21-81A3F37C24B7}" type="sibTrans" cxnId="{BD54E8E5-EFF9-49FB-8A05-ECC4CA97F0EA}">
      <dgm:prSet/>
      <dgm:spPr/>
      <dgm:t>
        <a:bodyPr/>
        <a:lstStyle/>
        <a:p>
          <a:endParaRPr lang="ru-RU"/>
        </a:p>
      </dgm:t>
    </dgm:pt>
    <dgm:pt modelId="{750B0DAD-1B80-48FC-A388-45F6A6B04E34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Неполные семьи – 1 чел.</a:t>
          </a:r>
          <a:endParaRPr lang="ru-RU" sz="1000" smtClean="0"/>
        </a:p>
      </dgm:t>
    </dgm:pt>
    <dgm:pt modelId="{557785C8-EB0A-4A2F-B00E-0AB1480FABF4}" type="parTrans" cxnId="{32C284B7-641D-49E5-B1DF-7F3E87CF6AD5}">
      <dgm:prSet/>
      <dgm:spPr/>
      <dgm:t>
        <a:bodyPr/>
        <a:lstStyle/>
        <a:p>
          <a:endParaRPr lang="ru-RU"/>
        </a:p>
      </dgm:t>
    </dgm:pt>
    <dgm:pt modelId="{22F4FA01-3E80-42E3-9F38-FD94A3FF579B}" type="sibTrans" cxnId="{32C284B7-641D-49E5-B1DF-7F3E87CF6AD5}">
      <dgm:prSet/>
      <dgm:spPr/>
      <dgm:t>
        <a:bodyPr/>
        <a:lstStyle/>
        <a:p>
          <a:endParaRPr lang="ru-RU"/>
        </a:p>
      </dgm:t>
    </dgm:pt>
    <dgm:pt modelId="{E8C85437-1A80-44C1-A205-AC3EC34C6DDE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Бюджетники  – 1 чел.</a:t>
          </a:r>
          <a:endParaRPr lang="ru-RU" sz="1000" smtClean="0"/>
        </a:p>
      </dgm:t>
    </dgm:pt>
    <dgm:pt modelId="{9AE32F3C-F0A8-42F2-9FBD-6F6933C9FCA8}" type="parTrans" cxnId="{88985D89-F22F-4256-B66B-F1ECDA54968C}">
      <dgm:prSet/>
      <dgm:spPr/>
      <dgm:t>
        <a:bodyPr/>
        <a:lstStyle/>
        <a:p>
          <a:endParaRPr lang="ru-RU"/>
        </a:p>
      </dgm:t>
    </dgm:pt>
    <dgm:pt modelId="{DDE61A36-88A6-4AD8-83C7-BDB3D98E7EEA}" type="sibTrans" cxnId="{88985D89-F22F-4256-B66B-F1ECDA54968C}">
      <dgm:prSet/>
      <dgm:spPr/>
      <dgm:t>
        <a:bodyPr/>
        <a:lstStyle/>
        <a:p>
          <a:endParaRPr lang="ru-RU"/>
        </a:p>
      </dgm:t>
    </dgm:pt>
    <dgm:pt modelId="{0723C163-7D2D-4C73-A921-835DFA962601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Пенсионеры </a:t>
          </a:r>
        </a:p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 - 2 чел.</a:t>
          </a:r>
          <a:endParaRPr lang="ru-RU" sz="1000" smtClean="0"/>
        </a:p>
      </dgm:t>
    </dgm:pt>
    <dgm:pt modelId="{1E3B35FF-B826-43F9-860B-2EADEC2119EB}" type="parTrans" cxnId="{AB67A73D-1DB9-4B11-B001-657F6535A29F}">
      <dgm:prSet/>
      <dgm:spPr/>
      <dgm:t>
        <a:bodyPr/>
        <a:lstStyle/>
        <a:p>
          <a:endParaRPr lang="ru-RU"/>
        </a:p>
      </dgm:t>
    </dgm:pt>
    <dgm:pt modelId="{05437A29-37F8-4B9A-BB86-61391FE6176A}" type="sibTrans" cxnId="{AB67A73D-1DB9-4B11-B001-657F6535A29F}">
      <dgm:prSet/>
      <dgm:spPr/>
      <dgm:t>
        <a:bodyPr/>
        <a:lstStyle/>
        <a:p>
          <a:endParaRPr lang="ru-RU"/>
        </a:p>
      </dgm:t>
    </dgm:pt>
    <dgm:pt modelId="{BEB0A1F2-DF74-4E80-8643-D250FEB551CD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Молодая семья 1 – чел.</a:t>
          </a:r>
          <a:endParaRPr lang="ru-RU" sz="1000" smtClean="0"/>
        </a:p>
      </dgm:t>
    </dgm:pt>
    <dgm:pt modelId="{999E38E1-A07A-4618-9A1C-5CCBE64BBB87}" type="parTrans" cxnId="{DE8D470F-1978-4DB9-9F70-A33DF0745470}">
      <dgm:prSet/>
      <dgm:spPr/>
      <dgm:t>
        <a:bodyPr/>
        <a:lstStyle/>
        <a:p>
          <a:endParaRPr lang="ru-RU"/>
        </a:p>
      </dgm:t>
    </dgm:pt>
    <dgm:pt modelId="{840865EE-BEED-460C-A7D6-9572846DA0A2}" type="sibTrans" cxnId="{DE8D470F-1978-4DB9-9F70-A33DF0745470}">
      <dgm:prSet/>
      <dgm:spPr/>
      <dgm:t>
        <a:bodyPr/>
        <a:lstStyle/>
        <a:p>
          <a:endParaRPr lang="ru-RU"/>
        </a:p>
      </dgm:t>
    </dgm:pt>
    <dgm:pt modelId="{95F1BC5D-6C1F-4BD1-811F-5CEBCE6DE4E0}" type="pres">
      <dgm:prSet presAssocID="{6BC07C8F-3571-47A2-9E10-6CB28AE740C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DD8AD0E-BB70-4CFC-AD71-C0C8F581A9FD}" type="pres">
      <dgm:prSet presAssocID="{51F35E22-3F2D-45B3-B6E7-E4A2213E597A}" presName="centerShape" presStyleLbl="node0" presStyleIdx="0" presStyleCnt="1" custScaleX="149613" custScaleY="78525" custLinFactNeighborY="-1546"/>
      <dgm:spPr/>
      <dgm:t>
        <a:bodyPr/>
        <a:lstStyle/>
        <a:p>
          <a:endParaRPr lang="ru-RU"/>
        </a:p>
      </dgm:t>
    </dgm:pt>
    <dgm:pt modelId="{0913BDA6-61C1-4799-8859-CF01C87F7EF7}" type="pres">
      <dgm:prSet presAssocID="{3B75BB96-4088-49F4-85BF-74758AE991AA}" presName="Name9" presStyleLbl="parChTrans1D2" presStyleIdx="0" presStyleCnt="5"/>
      <dgm:spPr/>
      <dgm:t>
        <a:bodyPr/>
        <a:lstStyle/>
        <a:p>
          <a:endParaRPr lang="ru-RU"/>
        </a:p>
      </dgm:t>
    </dgm:pt>
    <dgm:pt modelId="{C4CF7B86-8224-401A-984D-E5570B364EE2}" type="pres">
      <dgm:prSet presAssocID="{3B75BB96-4088-49F4-85BF-74758AE991AA}" presName="connTx" presStyleLbl="parChTrans1D2" presStyleIdx="0" presStyleCnt="5"/>
      <dgm:spPr/>
      <dgm:t>
        <a:bodyPr/>
        <a:lstStyle/>
        <a:p>
          <a:endParaRPr lang="ru-RU"/>
        </a:p>
      </dgm:t>
    </dgm:pt>
    <dgm:pt modelId="{203ACF45-14B8-49F6-9A91-CC5221FD4F16}" type="pres">
      <dgm:prSet presAssocID="{B548BCAD-8116-4DF0-8B33-FA34071F344A}" presName="node" presStyleLbl="node1" presStyleIdx="0" presStyleCnt="5" custScaleX="140359" custScaleY="785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4268C0-81A9-4AFA-B38A-8E4DAFD3C9D1}" type="pres">
      <dgm:prSet presAssocID="{557785C8-EB0A-4A2F-B00E-0AB1480FABF4}" presName="Name9" presStyleLbl="parChTrans1D2" presStyleIdx="1" presStyleCnt="5"/>
      <dgm:spPr/>
      <dgm:t>
        <a:bodyPr/>
        <a:lstStyle/>
        <a:p>
          <a:endParaRPr lang="ru-RU"/>
        </a:p>
      </dgm:t>
    </dgm:pt>
    <dgm:pt modelId="{D857B4E5-383B-4B2E-982D-295EC937DA9C}" type="pres">
      <dgm:prSet presAssocID="{557785C8-EB0A-4A2F-B00E-0AB1480FABF4}" presName="connTx" presStyleLbl="parChTrans1D2" presStyleIdx="1" presStyleCnt="5"/>
      <dgm:spPr/>
      <dgm:t>
        <a:bodyPr/>
        <a:lstStyle/>
        <a:p>
          <a:endParaRPr lang="ru-RU"/>
        </a:p>
      </dgm:t>
    </dgm:pt>
    <dgm:pt modelId="{28B17EB6-1AD8-41D1-9232-9570E642C962}" type="pres">
      <dgm:prSet presAssocID="{750B0DAD-1B80-48FC-A388-45F6A6B04E34}" presName="node" presStyleLbl="node1" presStyleIdx="1" presStyleCnt="5" custScaleX="133530" custScaleY="68392" custRadScaleRad="126230" custRadScaleInc="-67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199BE4-0265-4932-BBEA-337C844403FF}" type="pres">
      <dgm:prSet presAssocID="{9AE32F3C-F0A8-42F2-9FBD-6F6933C9FCA8}" presName="Name9" presStyleLbl="parChTrans1D2" presStyleIdx="2" presStyleCnt="5"/>
      <dgm:spPr/>
      <dgm:t>
        <a:bodyPr/>
        <a:lstStyle/>
        <a:p>
          <a:endParaRPr lang="ru-RU"/>
        </a:p>
      </dgm:t>
    </dgm:pt>
    <dgm:pt modelId="{1A5E6142-A736-4355-B3C5-BD29C5AF6E16}" type="pres">
      <dgm:prSet presAssocID="{9AE32F3C-F0A8-42F2-9FBD-6F6933C9FCA8}" presName="connTx" presStyleLbl="parChTrans1D2" presStyleIdx="2" presStyleCnt="5"/>
      <dgm:spPr/>
      <dgm:t>
        <a:bodyPr/>
        <a:lstStyle/>
        <a:p>
          <a:endParaRPr lang="ru-RU"/>
        </a:p>
      </dgm:t>
    </dgm:pt>
    <dgm:pt modelId="{B1370672-9716-404C-8D5A-F6477FEABA22}" type="pres">
      <dgm:prSet presAssocID="{E8C85437-1A80-44C1-A205-AC3EC34C6DDE}" presName="node" presStyleLbl="node1" presStyleIdx="2" presStyleCnt="5" custScaleX="141505" custScaleY="71192" custRadScaleRad="127878" custRadScaleInc="-471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449F4B-10FB-4836-86FE-A192624C19FE}" type="pres">
      <dgm:prSet presAssocID="{1E3B35FF-B826-43F9-860B-2EADEC2119EB}" presName="Name9" presStyleLbl="parChTrans1D2" presStyleIdx="3" presStyleCnt="5"/>
      <dgm:spPr/>
      <dgm:t>
        <a:bodyPr/>
        <a:lstStyle/>
        <a:p>
          <a:endParaRPr lang="ru-RU"/>
        </a:p>
      </dgm:t>
    </dgm:pt>
    <dgm:pt modelId="{474A7431-4E11-4875-8B2F-34C63ADE64C5}" type="pres">
      <dgm:prSet presAssocID="{1E3B35FF-B826-43F9-860B-2EADEC2119EB}" presName="connTx" presStyleLbl="parChTrans1D2" presStyleIdx="3" presStyleCnt="5"/>
      <dgm:spPr/>
      <dgm:t>
        <a:bodyPr/>
        <a:lstStyle/>
        <a:p>
          <a:endParaRPr lang="ru-RU"/>
        </a:p>
      </dgm:t>
    </dgm:pt>
    <dgm:pt modelId="{0F41FCF8-0C81-4ED6-9A2F-BA06073286B3}" type="pres">
      <dgm:prSet presAssocID="{0723C163-7D2D-4C73-A921-835DFA962601}" presName="node" presStyleLbl="node1" presStyleIdx="3" presStyleCnt="5" custScaleX="146404" custScaleY="73206" custRadScaleRad="133939" custRadScaleInc="612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E7FB5D-947C-45DB-972A-3FFD7C694D26}" type="pres">
      <dgm:prSet presAssocID="{999E38E1-A07A-4618-9A1C-5CCBE64BBB87}" presName="Name9" presStyleLbl="parChTrans1D2" presStyleIdx="4" presStyleCnt="5"/>
      <dgm:spPr/>
      <dgm:t>
        <a:bodyPr/>
        <a:lstStyle/>
        <a:p>
          <a:endParaRPr lang="ru-RU"/>
        </a:p>
      </dgm:t>
    </dgm:pt>
    <dgm:pt modelId="{9CEA19B9-D907-45D5-81F6-4EEFE57DC8CB}" type="pres">
      <dgm:prSet presAssocID="{999E38E1-A07A-4618-9A1C-5CCBE64BBB87}" presName="connTx" presStyleLbl="parChTrans1D2" presStyleIdx="4" presStyleCnt="5"/>
      <dgm:spPr/>
      <dgm:t>
        <a:bodyPr/>
        <a:lstStyle/>
        <a:p>
          <a:endParaRPr lang="ru-RU"/>
        </a:p>
      </dgm:t>
    </dgm:pt>
    <dgm:pt modelId="{5C281D0A-FD92-4D7E-91DA-86C73D3ED2E4}" type="pres">
      <dgm:prSet presAssocID="{BEB0A1F2-DF74-4E80-8643-D250FEB551CD}" presName="node" presStyleLbl="node1" presStyleIdx="4" presStyleCnt="5" custScaleX="149752" custScaleY="68392" custRadScaleRad="133107" custRadScaleInc="76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A8FB520-D7ED-4707-B825-E0EB16C112BA}" type="presOf" srcId="{1E3B35FF-B826-43F9-860B-2EADEC2119EB}" destId="{474A7431-4E11-4875-8B2F-34C63ADE64C5}" srcOrd="1" destOrd="0" presId="urn:microsoft.com/office/officeart/2005/8/layout/radial1"/>
    <dgm:cxn modelId="{1FBA9899-EA2C-43A5-9A56-9E14DCF8A31D}" type="presOf" srcId="{9AE32F3C-F0A8-42F2-9FBD-6F6933C9FCA8}" destId="{1A5E6142-A736-4355-B3C5-BD29C5AF6E16}" srcOrd="1" destOrd="0" presId="urn:microsoft.com/office/officeart/2005/8/layout/radial1"/>
    <dgm:cxn modelId="{4875EBED-2480-44D5-A72C-96D3D4D45A6B}" type="presOf" srcId="{557785C8-EB0A-4A2F-B00E-0AB1480FABF4}" destId="{D857B4E5-383B-4B2E-982D-295EC937DA9C}" srcOrd="1" destOrd="0" presId="urn:microsoft.com/office/officeart/2005/8/layout/radial1"/>
    <dgm:cxn modelId="{BD54E8E5-EFF9-49FB-8A05-ECC4CA97F0EA}" srcId="{51F35E22-3F2D-45B3-B6E7-E4A2213E597A}" destId="{B548BCAD-8116-4DF0-8B33-FA34071F344A}" srcOrd="0" destOrd="0" parTransId="{3B75BB96-4088-49F4-85BF-74758AE991AA}" sibTransId="{0FB50C66-8677-4816-AC21-81A3F37C24B7}"/>
    <dgm:cxn modelId="{5546A9E6-11DE-4888-BD75-BD6D524C39A8}" type="presOf" srcId="{750B0DAD-1B80-48FC-A388-45F6A6B04E34}" destId="{28B17EB6-1AD8-41D1-9232-9570E642C962}" srcOrd="0" destOrd="0" presId="urn:microsoft.com/office/officeart/2005/8/layout/radial1"/>
    <dgm:cxn modelId="{0C18D588-784F-4A4A-9199-B2D0923A74F1}" type="presOf" srcId="{0723C163-7D2D-4C73-A921-835DFA962601}" destId="{0F41FCF8-0C81-4ED6-9A2F-BA06073286B3}" srcOrd="0" destOrd="0" presId="urn:microsoft.com/office/officeart/2005/8/layout/radial1"/>
    <dgm:cxn modelId="{24176AA1-43B5-41A0-8CE1-6FC4AB3D496D}" type="presOf" srcId="{E8C85437-1A80-44C1-A205-AC3EC34C6DDE}" destId="{B1370672-9716-404C-8D5A-F6477FEABA22}" srcOrd="0" destOrd="0" presId="urn:microsoft.com/office/officeart/2005/8/layout/radial1"/>
    <dgm:cxn modelId="{B21841DF-74B8-4AAA-97EF-C6ED0EA6306A}" type="presOf" srcId="{51F35E22-3F2D-45B3-B6E7-E4A2213E597A}" destId="{DDD8AD0E-BB70-4CFC-AD71-C0C8F581A9FD}" srcOrd="0" destOrd="0" presId="urn:microsoft.com/office/officeart/2005/8/layout/radial1"/>
    <dgm:cxn modelId="{45DCB0A6-225E-4BB2-BAEC-FD7335689669}" type="presOf" srcId="{6BC07C8F-3571-47A2-9E10-6CB28AE740CB}" destId="{95F1BC5D-6C1F-4BD1-811F-5CEBCE6DE4E0}" srcOrd="0" destOrd="0" presId="urn:microsoft.com/office/officeart/2005/8/layout/radial1"/>
    <dgm:cxn modelId="{0A7E8CD8-012C-41A1-BCE5-CB01E07367C7}" type="presOf" srcId="{1E3B35FF-B826-43F9-860B-2EADEC2119EB}" destId="{76449F4B-10FB-4836-86FE-A192624C19FE}" srcOrd="0" destOrd="0" presId="urn:microsoft.com/office/officeart/2005/8/layout/radial1"/>
    <dgm:cxn modelId="{AB67A73D-1DB9-4B11-B001-657F6535A29F}" srcId="{51F35E22-3F2D-45B3-B6E7-E4A2213E597A}" destId="{0723C163-7D2D-4C73-A921-835DFA962601}" srcOrd="3" destOrd="0" parTransId="{1E3B35FF-B826-43F9-860B-2EADEC2119EB}" sibTransId="{05437A29-37F8-4B9A-BB86-61391FE6176A}"/>
    <dgm:cxn modelId="{8D8C409E-A2A0-4FA5-803E-9872B2987582}" type="presOf" srcId="{999E38E1-A07A-4618-9A1C-5CCBE64BBB87}" destId="{9DE7FB5D-947C-45DB-972A-3FFD7C694D26}" srcOrd="0" destOrd="0" presId="urn:microsoft.com/office/officeart/2005/8/layout/radial1"/>
    <dgm:cxn modelId="{76469B88-8F68-4696-9BD5-7ACC12544DD7}" srcId="{6BC07C8F-3571-47A2-9E10-6CB28AE740CB}" destId="{51F35E22-3F2D-45B3-B6E7-E4A2213E597A}" srcOrd="0" destOrd="0" parTransId="{2A356FD4-103F-43F6-A5B8-7005D35734CC}" sibTransId="{B26A49F8-F548-4F1A-8CBC-8564424BCC6E}"/>
    <dgm:cxn modelId="{38D1E053-E013-4FE5-B3FE-E080D8E52790}" type="presOf" srcId="{557785C8-EB0A-4A2F-B00E-0AB1480FABF4}" destId="{EC4268C0-81A9-4AFA-B38A-8E4DAFD3C9D1}" srcOrd="0" destOrd="0" presId="urn:microsoft.com/office/officeart/2005/8/layout/radial1"/>
    <dgm:cxn modelId="{29ACAC34-84C5-410D-8255-83230702B4E4}" type="presOf" srcId="{999E38E1-A07A-4618-9A1C-5CCBE64BBB87}" destId="{9CEA19B9-D907-45D5-81F6-4EEFE57DC8CB}" srcOrd="1" destOrd="0" presId="urn:microsoft.com/office/officeart/2005/8/layout/radial1"/>
    <dgm:cxn modelId="{F97EB0E7-FBE2-43A9-871D-5E12C047AF34}" type="presOf" srcId="{B548BCAD-8116-4DF0-8B33-FA34071F344A}" destId="{203ACF45-14B8-49F6-9A91-CC5221FD4F16}" srcOrd="0" destOrd="0" presId="urn:microsoft.com/office/officeart/2005/8/layout/radial1"/>
    <dgm:cxn modelId="{88985D89-F22F-4256-B66B-F1ECDA54968C}" srcId="{51F35E22-3F2D-45B3-B6E7-E4A2213E597A}" destId="{E8C85437-1A80-44C1-A205-AC3EC34C6DDE}" srcOrd="2" destOrd="0" parTransId="{9AE32F3C-F0A8-42F2-9FBD-6F6933C9FCA8}" sibTransId="{DDE61A36-88A6-4AD8-83C7-BDB3D98E7EEA}"/>
    <dgm:cxn modelId="{464A1FE7-43D3-46A3-8941-F261F12DCE0F}" type="presOf" srcId="{9AE32F3C-F0A8-42F2-9FBD-6F6933C9FCA8}" destId="{7E199BE4-0265-4932-BBEA-337C844403FF}" srcOrd="0" destOrd="0" presId="urn:microsoft.com/office/officeart/2005/8/layout/radial1"/>
    <dgm:cxn modelId="{CEE2769B-5674-4CAB-A9C1-BB50E1601870}" type="presOf" srcId="{3B75BB96-4088-49F4-85BF-74758AE991AA}" destId="{C4CF7B86-8224-401A-984D-E5570B364EE2}" srcOrd="1" destOrd="0" presId="urn:microsoft.com/office/officeart/2005/8/layout/radial1"/>
    <dgm:cxn modelId="{DE8D470F-1978-4DB9-9F70-A33DF0745470}" srcId="{51F35E22-3F2D-45B3-B6E7-E4A2213E597A}" destId="{BEB0A1F2-DF74-4E80-8643-D250FEB551CD}" srcOrd="4" destOrd="0" parTransId="{999E38E1-A07A-4618-9A1C-5CCBE64BBB87}" sibTransId="{840865EE-BEED-460C-A7D6-9572846DA0A2}"/>
    <dgm:cxn modelId="{32C284B7-641D-49E5-B1DF-7F3E87CF6AD5}" srcId="{51F35E22-3F2D-45B3-B6E7-E4A2213E597A}" destId="{750B0DAD-1B80-48FC-A388-45F6A6B04E34}" srcOrd="1" destOrd="0" parTransId="{557785C8-EB0A-4A2F-B00E-0AB1480FABF4}" sibTransId="{22F4FA01-3E80-42E3-9F38-FD94A3FF579B}"/>
    <dgm:cxn modelId="{A76DD199-BC1C-4282-B7F6-56830A1DAC09}" type="presOf" srcId="{3B75BB96-4088-49F4-85BF-74758AE991AA}" destId="{0913BDA6-61C1-4799-8859-CF01C87F7EF7}" srcOrd="0" destOrd="0" presId="urn:microsoft.com/office/officeart/2005/8/layout/radial1"/>
    <dgm:cxn modelId="{75A1653E-34B1-467B-BB09-166DECC39590}" type="presOf" srcId="{BEB0A1F2-DF74-4E80-8643-D250FEB551CD}" destId="{5C281D0A-FD92-4D7E-91DA-86C73D3ED2E4}" srcOrd="0" destOrd="0" presId="urn:microsoft.com/office/officeart/2005/8/layout/radial1"/>
    <dgm:cxn modelId="{72683383-1D06-4ED4-92B8-75844B5C8AAD}" type="presParOf" srcId="{95F1BC5D-6C1F-4BD1-811F-5CEBCE6DE4E0}" destId="{DDD8AD0E-BB70-4CFC-AD71-C0C8F581A9FD}" srcOrd="0" destOrd="0" presId="urn:microsoft.com/office/officeart/2005/8/layout/radial1"/>
    <dgm:cxn modelId="{26F4387C-A556-4373-B922-422D7AFD8875}" type="presParOf" srcId="{95F1BC5D-6C1F-4BD1-811F-5CEBCE6DE4E0}" destId="{0913BDA6-61C1-4799-8859-CF01C87F7EF7}" srcOrd="1" destOrd="0" presId="urn:microsoft.com/office/officeart/2005/8/layout/radial1"/>
    <dgm:cxn modelId="{7F7C7543-00A3-4FA7-B9DF-709C7B688293}" type="presParOf" srcId="{0913BDA6-61C1-4799-8859-CF01C87F7EF7}" destId="{C4CF7B86-8224-401A-984D-E5570B364EE2}" srcOrd="0" destOrd="0" presId="urn:microsoft.com/office/officeart/2005/8/layout/radial1"/>
    <dgm:cxn modelId="{8E1293AC-CA39-4807-92B6-A9DA7277E8EC}" type="presParOf" srcId="{95F1BC5D-6C1F-4BD1-811F-5CEBCE6DE4E0}" destId="{203ACF45-14B8-49F6-9A91-CC5221FD4F16}" srcOrd="2" destOrd="0" presId="urn:microsoft.com/office/officeart/2005/8/layout/radial1"/>
    <dgm:cxn modelId="{AF70D666-D20A-4030-B40C-E435E9217B29}" type="presParOf" srcId="{95F1BC5D-6C1F-4BD1-811F-5CEBCE6DE4E0}" destId="{EC4268C0-81A9-4AFA-B38A-8E4DAFD3C9D1}" srcOrd="3" destOrd="0" presId="urn:microsoft.com/office/officeart/2005/8/layout/radial1"/>
    <dgm:cxn modelId="{B0FE4A17-440C-4B41-8DAA-8A90816F6528}" type="presParOf" srcId="{EC4268C0-81A9-4AFA-B38A-8E4DAFD3C9D1}" destId="{D857B4E5-383B-4B2E-982D-295EC937DA9C}" srcOrd="0" destOrd="0" presId="urn:microsoft.com/office/officeart/2005/8/layout/radial1"/>
    <dgm:cxn modelId="{128CEE80-906F-449E-A031-6C1996886B3D}" type="presParOf" srcId="{95F1BC5D-6C1F-4BD1-811F-5CEBCE6DE4E0}" destId="{28B17EB6-1AD8-41D1-9232-9570E642C962}" srcOrd="4" destOrd="0" presId="urn:microsoft.com/office/officeart/2005/8/layout/radial1"/>
    <dgm:cxn modelId="{4F5B75B3-4491-42E0-94F6-21D264F50895}" type="presParOf" srcId="{95F1BC5D-6C1F-4BD1-811F-5CEBCE6DE4E0}" destId="{7E199BE4-0265-4932-BBEA-337C844403FF}" srcOrd="5" destOrd="0" presId="urn:microsoft.com/office/officeart/2005/8/layout/radial1"/>
    <dgm:cxn modelId="{F6B2000A-715F-413A-97A0-6829C0D5FC1C}" type="presParOf" srcId="{7E199BE4-0265-4932-BBEA-337C844403FF}" destId="{1A5E6142-A736-4355-B3C5-BD29C5AF6E16}" srcOrd="0" destOrd="0" presId="urn:microsoft.com/office/officeart/2005/8/layout/radial1"/>
    <dgm:cxn modelId="{ACA01ABA-90F7-4CFF-B4DC-D5471B178146}" type="presParOf" srcId="{95F1BC5D-6C1F-4BD1-811F-5CEBCE6DE4E0}" destId="{B1370672-9716-404C-8D5A-F6477FEABA22}" srcOrd="6" destOrd="0" presId="urn:microsoft.com/office/officeart/2005/8/layout/radial1"/>
    <dgm:cxn modelId="{701DCE64-D578-4F3D-B526-CBA1C563BFFC}" type="presParOf" srcId="{95F1BC5D-6C1F-4BD1-811F-5CEBCE6DE4E0}" destId="{76449F4B-10FB-4836-86FE-A192624C19FE}" srcOrd="7" destOrd="0" presId="urn:microsoft.com/office/officeart/2005/8/layout/radial1"/>
    <dgm:cxn modelId="{DDB8BA91-E4A5-4F9D-B376-2F7ECB0F209E}" type="presParOf" srcId="{76449F4B-10FB-4836-86FE-A192624C19FE}" destId="{474A7431-4E11-4875-8B2F-34C63ADE64C5}" srcOrd="0" destOrd="0" presId="urn:microsoft.com/office/officeart/2005/8/layout/radial1"/>
    <dgm:cxn modelId="{9A305C53-44E2-4D1A-AED0-6F9A0FEFF1B7}" type="presParOf" srcId="{95F1BC5D-6C1F-4BD1-811F-5CEBCE6DE4E0}" destId="{0F41FCF8-0C81-4ED6-9A2F-BA06073286B3}" srcOrd="8" destOrd="0" presId="urn:microsoft.com/office/officeart/2005/8/layout/radial1"/>
    <dgm:cxn modelId="{BCCEC268-C88C-4A5E-9284-91166EC50652}" type="presParOf" srcId="{95F1BC5D-6C1F-4BD1-811F-5CEBCE6DE4E0}" destId="{9DE7FB5D-947C-45DB-972A-3FFD7C694D26}" srcOrd="9" destOrd="0" presId="urn:microsoft.com/office/officeart/2005/8/layout/radial1"/>
    <dgm:cxn modelId="{E1381EA0-69BE-422C-931F-4986E0245F04}" type="presParOf" srcId="{9DE7FB5D-947C-45DB-972A-3FFD7C694D26}" destId="{9CEA19B9-D907-45D5-81F6-4EEFE57DC8CB}" srcOrd="0" destOrd="0" presId="urn:microsoft.com/office/officeart/2005/8/layout/radial1"/>
    <dgm:cxn modelId="{4AA37579-210B-430C-807A-A597BA47040B}" type="presParOf" srcId="{95F1BC5D-6C1F-4BD1-811F-5CEBCE6DE4E0}" destId="{5C281D0A-FD92-4D7E-91DA-86C73D3ED2E4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D96ED94-8DC8-44E5-AF3C-14C5045FA0B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C8395422-BA3A-461E-B177-2FA645E535C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Личные обращения</a:t>
          </a:r>
          <a:endParaRPr lang="ru-RU" smtClean="0"/>
        </a:p>
      </dgm:t>
    </dgm:pt>
    <dgm:pt modelId="{744A47EF-AB23-44B3-9B91-24E208DAB11E}" type="parTrans" cxnId="{61B7D5EC-50A4-4A88-AC4B-1D0D9E464923}">
      <dgm:prSet/>
      <dgm:spPr/>
      <dgm:t>
        <a:bodyPr/>
        <a:lstStyle/>
        <a:p>
          <a:endParaRPr lang="ru-RU"/>
        </a:p>
      </dgm:t>
    </dgm:pt>
    <dgm:pt modelId="{DAB2D722-B632-4E1A-8E20-512C96F1ECEF}" type="sibTrans" cxnId="{61B7D5EC-50A4-4A88-AC4B-1D0D9E464923}">
      <dgm:prSet/>
      <dgm:spPr/>
      <dgm:t>
        <a:bodyPr/>
        <a:lstStyle/>
        <a:p>
          <a:endParaRPr lang="ru-RU"/>
        </a:p>
      </dgm:t>
    </dgm:pt>
    <dgm:pt modelId="{2A317FC6-72FE-4B67-87D4-88CD952068B9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Вопросы ЖКХ, благоустройство, жилище – 2 чел.</a:t>
          </a:r>
          <a:endParaRPr lang="ru-RU" sz="1000" smtClean="0"/>
        </a:p>
      </dgm:t>
    </dgm:pt>
    <dgm:pt modelId="{03C98942-D534-48D0-9CBA-EB5E00CCC79D}" type="parTrans" cxnId="{343C5255-4089-48AA-9785-61ABF0D3F12A}">
      <dgm:prSet/>
      <dgm:spPr/>
      <dgm:t>
        <a:bodyPr/>
        <a:lstStyle/>
        <a:p>
          <a:endParaRPr lang="ru-RU"/>
        </a:p>
      </dgm:t>
    </dgm:pt>
    <dgm:pt modelId="{96499106-CEF7-4806-8430-31E6C3EC4ABE}" type="sibTrans" cxnId="{343C5255-4089-48AA-9785-61ABF0D3F12A}">
      <dgm:prSet/>
      <dgm:spPr/>
      <dgm:t>
        <a:bodyPr/>
        <a:lstStyle/>
        <a:p>
          <a:endParaRPr lang="ru-RU"/>
        </a:p>
      </dgm:t>
    </dgm:pt>
    <dgm:pt modelId="{46AEAFE5-6869-479C-869C-CFB0DCCF4D46}">
      <dgm:prSet custT="1"/>
      <dgm:spPr/>
      <dgm:t>
        <a:bodyPr/>
        <a:lstStyle/>
        <a:p>
          <a:pPr marR="0" algn="ctr" rtl="0"/>
          <a:endParaRPr lang="ru-RU" sz="600" b="0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Социальная сфера – 4 чел.</a:t>
          </a:r>
        </a:p>
        <a:p>
          <a:pPr marR="0" algn="ctr" rtl="0"/>
          <a:endParaRPr lang="ru-RU" sz="600" b="0" i="0" u="none" strike="noStrike" baseline="0" smtClean="0">
            <a:latin typeface="Calibri" panose="020F0502020204030204" pitchFamily="34" charset="0"/>
          </a:endParaRPr>
        </a:p>
        <a:p>
          <a:pPr marR="0" algn="l" rtl="0"/>
          <a:endParaRPr lang="ru-RU" sz="600" b="0" i="0" u="none" strike="noStrike" baseline="0" smtClean="0">
            <a:latin typeface="Times New Roman" panose="02020603050405020304" pitchFamily="18" charset="0"/>
          </a:endParaRPr>
        </a:p>
        <a:p>
          <a:pPr marR="0" algn="l" rtl="0"/>
          <a:endParaRPr lang="ru-RU" sz="600" b="0" i="0" u="none" strike="noStrike" baseline="0" smtClean="0">
            <a:latin typeface="Times New Roman" panose="02020603050405020304" pitchFamily="18" charset="0"/>
          </a:endParaRPr>
        </a:p>
      </dgm:t>
    </dgm:pt>
    <dgm:pt modelId="{0BF543FE-B2C5-4F9A-B711-F3AC45C91582}" type="parTrans" cxnId="{36B5FBC3-78E7-471D-9DA1-EFEBF74B23D7}">
      <dgm:prSet/>
      <dgm:spPr/>
      <dgm:t>
        <a:bodyPr/>
        <a:lstStyle/>
        <a:p>
          <a:endParaRPr lang="ru-RU"/>
        </a:p>
      </dgm:t>
    </dgm:pt>
    <dgm:pt modelId="{E291FB9D-B9D0-41D1-96FD-9974D09969F0}" type="sibTrans" cxnId="{36B5FBC3-78E7-471D-9DA1-EFEBF74B23D7}">
      <dgm:prSet/>
      <dgm:spPr/>
      <dgm:t>
        <a:bodyPr/>
        <a:lstStyle/>
        <a:p>
          <a:endParaRPr lang="ru-RU"/>
        </a:p>
      </dgm:t>
    </dgm:pt>
    <dgm:pt modelId="{C6A5C12F-7D93-4D11-91D5-A350E2924767}" type="pres">
      <dgm:prSet presAssocID="{4D96ED94-8DC8-44E5-AF3C-14C5045FA0B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135CC1C-821F-4B7D-BB58-56A964571388}" type="pres">
      <dgm:prSet presAssocID="{C8395422-BA3A-461E-B177-2FA645E535C5}" presName="centerShape" presStyleLbl="node0" presStyleIdx="0" presStyleCnt="1" custScaleX="332474" custScaleY="191500" custLinFactNeighborX="4587" custLinFactNeighborY="-13810"/>
      <dgm:spPr/>
      <dgm:t>
        <a:bodyPr/>
        <a:lstStyle/>
        <a:p>
          <a:endParaRPr lang="ru-RU"/>
        </a:p>
      </dgm:t>
    </dgm:pt>
    <dgm:pt modelId="{7A9C329B-8DC1-4455-84E0-0C7051C47B34}" type="pres">
      <dgm:prSet presAssocID="{03C98942-D534-48D0-9CBA-EB5E00CCC79D}" presName="Name9" presStyleLbl="parChTrans1D2" presStyleIdx="0" presStyleCnt="2"/>
      <dgm:spPr/>
      <dgm:t>
        <a:bodyPr/>
        <a:lstStyle/>
        <a:p>
          <a:endParaRPr lang="ru-RU"/>
        </a:p>
      </dgm:t>
    </dgm:pt>
    <dgm:pt modelId="{8890F27D-2D25-4A0F-AF68-357759798542}" type="pres">
      <dgm:prSet presAssocID="{03C98942-D534-48D0-9CBA-EB5E00CCC79D}" presName="connTx" presStyleLbl="parChTrans1D2" presStyleIdx="0" presStyleCnt="2"/>
      <dgm:spPr/>
      <dgm:t>
        <a:bodyPr/>
        <a:lstStyle/>
        <a:p>
          <a:endParaRPr lang="ru-RU"/>
        </a:p>
      </dgm:t>
    </dgm:pt>
    <dgm:pt modelId="{53BAF9AC-CA37-4B83-ABE7-54B1A8101155}" type="pres">
      <dgm:prSet presAssocID="{2A317FC6-72FE-4B67-87D4-88CD952068B9}" presName="node" presStyleLbl="node1" presStyleIdx="0" presStyleCnt="2" custScaleX="397551" custScaleY="260860" custRadScaleRad="324114" custRadScaleInc="-925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BF7466-EB69-4246-B102-7360555C70BF}" type="pres">
      <dgm:prSet presAssocID="{0BF543FE-B2C5-4F9A-B711-F3AC45C91582}" presName="Name9" presStyleLbl="parChTrans1D2" presStyleIdx="1" presStyleCnt="2"/>
      <dgm:spPr/>
      <dgm:t>
        <a:bodyPr/>
        <a:lstStyle/>
        <a:p>
          <a:endParaRPr lang="ru-RU"/>
        </a:p>
      </dgm:t>
    </dgm:pt>
    <dgm:pt modelId="{0C2F0CD4-C8DE-406E-969A-D9207F3017C5}" type="pres">
      <dgm:prSet presAssocID="{0BF543FE-B2C5-4F9A-B711-F3AC45C91582}" presName="connTx" presStyleLbl="parChTrans1D2" presStyleIdx="1" presStyleCnt="2"/>
      <dgm:spPr/>
      <dgm:t>
        <a:bodyPr/>
        <a:lstStyle/>
        <a:p>
          <a:endParaRPr lang="ru-RU"/>
        </a:p>
      </dgm:t>
    </dgm:pt>
    <dgm:pt modelId="{508DB7AC-299E-47F9-A06C-A1501476A1EA}" type="pres">
      <dgm:prSet presAssocID="{46AEAFE5-6869-479C-869C-CFB0DCCF4D46}" presName="node" presStyleLbl="node1" presStyleIdx="1" presStyleCnt="2" custScaleX="325185" custScaleY="249094" custRadScaleRad="317866" custRadScaleInc="-1062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43C5255-4089-48AA-9785-61ABF0D3F12A}" srcId="{C8395422-BA3A-461E-B177-2FA645E535C5}" destId="{2A317FC6-72FE-4B67-87D4-88CD952068B9}" srcOrd="0" destOrd="0" parTransId="{03C98942-D534-48D0-9CBA-EB5E00CCC79D}" sibTransId="{96499106-CEF7-4806-8430-31E6C3EC4ABE}"/>
    <dgm:cxn modelId="{CC5DC118-A204-4E58-94BB-FEF64A57C651}" type="presOf" srcId="{0BF543FE-B2C5-4F9A-B711-F3AC45C91582}" destId="{D0BF7466-EB69-4246-B102-7360555C70BF}" srcOrd="0" destOrd="0" presId="urn:microsoft.com/office/officeart/2005/8/layout/radial1"/>
    <dgm:cxn modelId="{E66B60F8-D499-4043-A1B5-92408FB1AF36}" type="presOf" srcId="{C8395422-BA3A-461E-B177-2FA645E535C5}" destId="{E135CC1C-821F-4B7D-BB58-56A964571388}" srcOrd="0" destOrd="0" presId="urn:microsoft.com/office/officeart/2005/8/layout/radial1"/>
    <dgm:cxn modelId="{83B584DF-F0D4-4D1D-985F-5F33447C3EE0}" type="presOf" srcId="{4D96ED94-8DC8-44E5-AF3C-14C5045FA0BF}" destId="{C6A5C12F-7D93-4D11-91D5-A350E2924767}" srcOrd="0" destOrd="0" presId="urn:microsoft.com/office/officeart/2005/8/layout/radial1"/>
    <dgm:cxn modelId="{61B7D5EC-50A4-4A88-AC4B-1D0D9E464923}" srcId="{4D96ED94-8DC8-44E5-AF3C-14C5045FA0BF}" destId="{C8395422-BA3A-461E-B177-2FA645E535C5}" srcOrd="0" destOrd="0" parTransId="{744A47EF-AB23-44B3-9B91-24E208DAB11E}" sibTransId="{DAB2D722-B632-4E1A-8E20-512C96F1ECEF}"/>
    <dgm:cxn modelId="{78E41242-EBB8-42D6-8BC6-CFB9AF1A9C2B}" type="presOf" srcId="{46AEAFE5-6869-479C-869C-CFB0DCCF4D46}" destId="{508DB7AC-299E-47F9-A06C-A1501476A1EA}" srcOrd="0" destOrd="0" presId="urn:microsoft.com/office/officeart/2005/8/layout/radial1"/>
    <dgm:cxn modelId="{36B5FBC3-78E7-471D-9DA1-EFEBF74B23D7}" srcId="{C8395422-BA3A-461E-B177-2FA645E535C5}" destId="{46AEAFE5-6869-479C-869C-CFB0DCCF4D46}" srcOrd="1" destOrd="0" parTransId="{0BF543FE-B2C5-4F9A-B711-F3AC45C91582}" sibTransId="{E291FB9D-B9D0-41D1-96FD-9974D09969F0}"/>
    <dgm:cxn modelId="{236BD6E0-FF98-43CA-95E2-3FC6B2791330}" type="presOf" srcId="{03C98942-D534-48D0-9CBA-EB5E00CCC79D}" destId="{7A9C329B-8DC1-4455-84E0-0C7051C47B34}" srcOrd="0" destOrd="0" presId="urn:microsoft.com/office/officeart/2005/8/layout/radial1"/>
    <dgm:cxn modelId="{5E32421A-5AC7-4ADE-BDC8-2A2815922C08}" type="presOf" srcId="{2A317FC6-72FE-4B67-87D4-88CD952068B9}" destId="{53BAF9AC-CA37-4B83-ABE7-54B1A8101155}" srcOrd="0" destOrd="0" presId="urn:microsoft.com/office/officeart/2005/8/layout/radial1"/>
    <dgm:cxn modelId="{6405E648-5795-4036-A616-5F84B9A2D97F}" type="presOf" srcId="{0BF543FE-B2C5-4F9A-B711-F3AC45C91582}" destId="{0C2F0CD4-C8DE-406E-969A-D9207F3017C5}" srcOrd="1" destOrd="0" presId="urn:microsoft.com/office/officeart/2005/8/layout/radial1"/>
    <dgm:cxn modelId="{6C522FEE-D8EF-48C8-A213-B5C8DA841C3D}" type="presOf" srcId="{03C98942-D534-48D0-9CBA-EB5E00CCC79D}" destId="{8890F27D-2D25-4A0F-AF68-357759798542}" srcOrd="1" destOrd="0" presId="urn:microsoft.com/office/officeart/2005/8/layout/radial1"/>
    <dgm:cxn modelId="{9617C414-7434-4DAD-B972-6D31B8CFAF77}" type="presParOf" srcId="{C6A5C12F-7D93-4D11-91D5-A350E2924767}" destId="{E135CC1C-821F-4B7D-BB58-56A964571388}" srcOrd="0" destOrd="0" presId="urn:microsoft.com/office/officeart/2005/8/layout/radial1"/>
    <dgm:cxn modelId="{9AF3313B-57AD-4B60-B454-3549360C26B5}" type="presParOf" srcId="{C6A5C12F-7D93-4D11-91D5-A350E2924767}" destId="{7A9C329B-8DC1-4455-84E0-0C7051C47B34}" srcOrd="1" destOrd="0" presId="urn:microsoft.com/office/officeart/2005/8/layout/radial1"/>
    <dgm:cxn modelId="{FB355403-E688-462F-88A8-E700C89C6387}" type="presParOf" srcId="{7A9C329B-8DC1-4455-84E0-0C7051C47B34}" destId="{8890F27D-2D25-4A0F-AF68-357759798542}" srcOrd="0" destOrd="0" presId="urn:microsoft.com/office/officeart/2005/8/layout/radial1"/>
    <dgm:cxn modelId="{AEDF13B9-3098-440C-86CC-321D7219B1C0}" type="presParOf" srcId="{C6A5C12F-7D93-4D11-91D5-A350E2924767}" destId="{53BAF9AC-CA37-4B83-ABE7-54B1A8101155}" srcOrd="2" destOrd="0" presId="urn:microsoft.com/office/officeart/2005/8/layout/radial1"/>
    <dgm:cxn modelId="{CC7D54B0-CDFF-4711-9CE2-99EA4D08D71F}" type="presParOf" srcId="{C6A5C12F-7D93-4D11-91D5-A350E2924767}" destId="{D0BF7466-EB69-4246-B102-7360555C70BF}" srcOrd="3" destOrd="0" presId="urn:microsoft.com/office/officeart/2005/8/layout/radial1"/>
    <dgm:cxn modelId="{4FDE8CD6-F0E1-4E18-970E-02EA9ADB6AC1}" type="presParOf" srcId="{D0BF7466-EB69-4246-B102-7360555C70BF}" destId="{0C2F0CD4-C8DE-406E-969A-D9207F3017C5}" srcOrd="0" destOrd="0" presId="urn:microsoft.com/office/officeart/2005/8/layout/radial1"/>
    <dgm:cxn modelId="{54354E95-75D1-41B2-B142-654E84239F1B}" type="presParOf" srcId="{C6A5C12F-7D93-4D11-91D5-A350E2924767}" destId="{508DB7AC-299E-47F9-A06C-A1501476A1EA}" srcOrd="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0BD20A8F-66B4-4F85-97D5-07D03512C05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58F5220C-42D4-43A6-8F42-950BF088461A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Социальный состав граждан</a:t>
          </a:r>
          <a:endParaRPr lang="ru-RU" sz="1000" smtClean="0"/>
        </a:p>
      </dgm:t>
    </dgm:pt>
    <dgm:pt modelId="{A4AD3D24-A91C-467D-97AC-0E1FA9F5E314}" type="parTrans" cxnId="{A3874D09-A5CD-4C1C-9B0C-B42C5EC33E07}">
      <dgm:prSet/>
      <dgm:spPr/>
    </dgm:pt>
    <dgm:pt modelId="{FE5F9E64-9C24-4498-A57B-AA9212B6F08C}" type="sibTrans" cxnId="{A3874D09-A5CD-4C1C-9B0C-B42C5EC33E07}">
      <dgm:prSet/>
      <dgm:spPr/>
    </dgm:pt>
    <dgm:pt modelId="{2396E760-EFE6-48DF-9906-6856F1D36393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Многодетные – 1 чел.</a:t>
          </a:r>
          <a:endParaRPr lang="ru-RU" sz="1000" smtClean="0"/>
        </a:p>
      </dgm:t>
    </dgm:pt>
    <dgm:pt modelId="{E416AD9B-D0A0-48C6-8A93-E0D862166BCE}" type="parTrans" cxnId="{9F6B4A1B-54F4-4C89-8B0E-D17B60830E4D}">
      <dgm:prSet/>
      <dgm:spPr/>
      <dgm:t>
        <a:bodyPr/>
        <a:lstStyle/>
        <a:p>
          <a:endParaRPr lang="ru-RU"/>
        </a:p>
      </dgm:t>
    </dgm:pt>
    <dgm:pt modelId="{46E11004-DD48-4CFF-A75E-99358B32A37B}" type="sibTrans" cxnId="{9F6B4A1B-54F4-4C89-8B0E-D17B60830E4D}">
      <dgm:prSet/>
      <dgm:spPr/>
    </dgm:pt>
    <dgm:pt modelId="{EDFCC3C8-1C08-4EE9-9369-E6D83BFB59FB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Неполные семьи – 1 чел.</a:t>
          </a:r>
          <a:endParaRPr lang="ru-RU" sz="1000" smtClean="0"/>
        </a:p>
      </dgm:t>
    </dgm:pt>
    <dgm:pt modelId="{A6284CAA-0ED6-43F6-A60E-DE4C7832DB33}" type="parTrans" cxnId="{16EB673A-24FB-4617-BF2E-C224E9E71B23}">
      <dgm:prSet/>
      <dgm:spPr/>
      <dgm:t>
        <a:bodyPr/>
        <a:lstStyle/>
        <a:p>
          <a:endParaRPr lang="ru-RU"/>
        </a:p>
      </dgm:t>
    </dgm:pt>
    <dgm:pt modelId="{9805AA35-FBF7-4E06-A4F6-87D2E03D7DA2}" type="sibTrans" cxnId="{16EB673A-24FB-4617-BF2E-C224E9E71B23}">
      <dgm:prSet/>
      <dgm:spPr/>
    </dgm:pt>
    <dgm:pt modelId="{EF6158AB-EEFA-4470-9777-DB12C38DDBB3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Молодая семья – 1 чел</a:t>
          </a:r>
          <a:r>
            <a:rPr lang="ru-RU" sz="800" b="0" i="0" u="none" strike="noStrike" baseline="0" smtClean="0">
              <a:latin typeface="Calibri" panose="020F0502020204030204" pitchFamily="34" charset="0"/>
            </a:rPr>
            <a:t>.</a:t>
          </a:r>
          <a:endParaRPr lang="ru-RU" sz="800" smtClean="0"/>
        </a:p>
      </dgm:t>
    </dgm:pt>
    <dgm:pt modelId="{A58DE833-2906-4E74-91D3-F632A833ED00}" type="parTrans" cxnId="{75806992-7E33-4089-8CC2-2208BEF97438}">
      <dgm:prSet/>
      <dgm:spPr/>
      <dgm:t>
        <a:bodyPr/>
        <a:lstStyle/>
        <a:p>
          <a:endParaRPr lang="ru-RU"/>
        </a:p>
      </dgm:t>
    </dgm:pt>
    <dgm:pt modelId="{06C6A4A9-D736-4534-A219-BE35F6620C88}" type="sibTrans" cxnId="{75806992-7E33-4089-8CC2-2208BEF97438}">
      <dgm:prSet/>
      <dgm:spPr/>
    </dgm:pt>
    <dgm:pt modelId="{BFCD3677-9613-40A9-9372-A77C652603D0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Инвалиды </a:t>
          </a:r>
        </a:p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 1-  чел.</a:t>
          </a:r>
          <a:endParaRPr lang="ru-RU" sz="1000" smtClean="0"/>
        </a:p>
      </dgm:t>
    </dgm:pt>
    <dgm:pt modelId="{A6CFD4EB-E03A-493E-9974-2BA60F5FC3A6}" type="parTrans" cxnId="{A679254E-F1A3-4878-850F-9BFBA7DBB18B}">
      <dgm:prSet/>
      <dgm:spPr/>
      <dgm:t>
        <a:bodyPr/>
        <a:lstStyle/>
        <a:p>
          <a:endParaRPr lang="ru-RU"/>
        </a:p>
      </dgm:t>
    </dgm:pt>
    <dgm:pt modelId="{A5E57815-295D-47FD-9D53-D52AC89EF246}" type="sibTrans" cxnId="{A679254E-F1A3-4878-850F-9BFBA7DBB18B}">
      <dgm:prSet/>
      <dgm:spPr/>
    </dgm:pt>
    <dgm:pt modelId="{3765445F-7438-462E-A735-D2F179E0103E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Бюджетники         1 –  чел.</a:t>
          </a:r>
          <a:endParaRPr lang="ru-RU" sz="1000" smtClean="0"/>
        </a:p>
      </dgm:t>
    </dgm:pt>
    <dgm:pt modelId="{F2C18527-B096-4A1F-A569-71B2063694DC}" type="parTrans" cxnId="{A8F55845-0D3F-4B13-B44F-F6162802D735}">
      <dgm:prSet/>
      <dgm:spPr/>
      <dgm:t>
        <a:bodyPr/>
        <a:lstStyle/>
        <a:p>
          <a:endParaRPr lang="ru-RU"/>
        </a:p>
      </dgm:t>
    </dgm:pt>
    <dgm:pt modelId="{DE203C7F-2C9F-4683-B035-4E1A93D3E766}" type="sibTrans" cxnId="{A8F55845-0D3F-4B13-B44F-F6162802D735}">
      <dgm:prSet/>
      <dgm:spPr/>
    </dgm:pt>
    <dgm:pt modelId="{85D036BC-A6C3-4DBE-9DBC-10C55119B9A7}">
      <dgm:prSet custT="1"/>
      <dgm:spPr/>
      <dgm:t>
        <a:bodyPr/>
        <a:lstStyle/>
        <a:p>
          <a:pPr marR="0" algn="ctr" rtl="0"/>
          <a:endParaRPr lang="ru-RU" sz="1000" b="0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ru-RU" sz="1000" b="0" i="0" u="none" strike="noStrike" baseline="0" smtClean="0">
              <a:latin typeface="Calibri" panose="020F0502020204030204" pitchFamily="34" charset="0"/>
            </a:rPr>
            <a:t>Специалисты с/местности –  1 чел.  </a:t>
          </a:r>
        </a:p>
        <a:p>
          <a:pPr marR="0" algn="ctr" rtl="0"/>
          <a:endParaRPr lang="ru-RU" sz="1000" smtClean="0"/>
        </a:p>
      </dgm:t>
    </dgm:pt>
    <dgm:pt modelId="{48DADB3B-2D04-4D3E-B50D-9AFBAF127B4C}" type="parTrans" cxnId="{D802C50D-9139-41E7-814F-DA4F7A98820D}">
      <dgm:prSet/>
      <dgm:spPr/>
      <dgm:t>
        <a:bodyPr/>
        <a:lstStyle/>
        <a:p>
          <a:endParaRPr lang="ru-RU"/>
        </a:p>
      </dgm:t>
    </dgm:pt>
    <dgm:pt modelId="{6F08483C-CFF0-40FD-A8F1-47B7F1EB22B0}" type="sibTrans" cxnId="{D802C50D-9139-41E7-814F-DA4F7A98820D}">
      <dgm:prSet/>
      <dgm:spPr/>
    </dgm:pt>
    <dgm:pt modelId="{1061C7A1-453F-4698-ACEB-A187E2488BAB}" type="pres">
      <dgm:prSet presAssocID="{0BD20A8F-66B4-4F85-97D5-07D03512C05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37F20D9-EAEB-4D37-8A8D-2127DD37ECE1}" type="pres">
      <dgm:prSet presAssocID="{58F5220C-42D4-43A6-8F42-950BF088461A}" presName="centerShape" presStyleLbl="node0" presStyleIdx="0" presStyleCnt="1" custScaleX="145946" custScaleY="84522"/>
      <dgm:spPr/>
      <dgm:t>
        <a:bodyPr/>
        <a:lstStyle/>
        <a:p>
          <a:endParaRPr lang="ru-RU"/>
        </a:p>
      </dgm:t>
    </dgm:pt>
    <dgm:pt modelId="{E95D3C4A-CED5-424A-92D2-DDB09DD97564}" type="pres">
      <dgm:prSet presAssocID="{E416AD9B-D0A0-48C6-8A93-E0D862166BCE}" presName="Name9" presStyleLbl="parChTrans1D2" presStyleIdx="0" presStyleCnt="6"/>
      <dgm:spPr/>
      <dgm:t>
        <a:bodyPr/>
        <a:lstStyle/>
        <a:p>
          <a:endParaRPr lang="ru-RU"/>
        </a:p>
      </dgm:t>
    </dgm:pt>
    <dgm:pt modelId="{B9CA2F3B-708D-4D77-B81C-06029C9313EC}" type="pres">
      <dgm:prSet presAssocID="{E416AD9B-D0A0-48C6-8A93-E0D862166BCE}" presName="connTx" presStyleLbl="parChTrans1D2" presStyleIdx="0" presStyleCnt="6"/>
      <dgm:spPr/>
      <dgm:t>
        <a:bodyPr/>
        <a:lstStyle/>
        <a:p>
          <a:endParaRPr lang="ru-RU"/>
        </a:p>
      </dgm:t>
    </dgm:pt>
    <dgm:pt modelId="{B3B2334C-7B39-4B18-8682-A56BE7A4AC0B}" type="pres">
      <dgm:prSet presAssocID="{2396E760-EFE6-48DF-9906-6856F1D36393}" presName="node" presStyleLbl="node1" presStyleIdx="0" presStyleCnt="6" custScaleX="145018" custScaleY="787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B19E7B-28CE-496E-B608-1B280D7B5DF1}" type="pres">
      <dgm:prSet presAssocID="{A6284CAA-0ED6-43F6-A60E-DE4C7832DB33}" presName="Name9" presStyleLbl="parChTrans1D2" presStyleIdx="1" presStyleCnt="6"/>
      <dgm:spPr/>
      <dgm:t>
        <a:bodyPr/>
        <a:lstStyle/>
        <a:p>
          <a:endParaRPr lang="ru-RU"/>
        </a:p>
      </dgm:t>
    </dgm:pt>
    <dgm:pt modelId="{52414DE3-D00B-4B20-832E-B8B5540581CE}" type="pres">
      <dgm:prSet presAssocID="{A6284CAA-0ED6-43F6-A60E-DE4C7832DB33}" presName="connTx" presStyleLbl="parChTrans1D2" presStyleIdx="1" presStyleCnt="6"/>
      <dgm:spPr/>
      <dgm:t>
        <a:bodyPr/>
        <a:lstStyle/>
        <a:p>
          <a:endParaRPr lang="ru-RU"/>
        </a:p>
      </dgm:t>
    </dgm:pt>
    <dgm:pt modelId="{B061EC76-6A0B-4EEF-A197-89DFB4097603}" type="pres">
      <dgm:prSet presAssocID="{EDFCC3C8-1C08-4EE9-9369-E6D83BFB59FB}" presName="node" presStyleLbl="node1" presStyleIdx="1" presStyleCnt="6" custScaleX="148520" custScaleY="78847" custRadScaleRad="127521" custRadScaleInc="269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4305E7-D5E3-4FF9-B039-7B640904CF09}" type="pres">
      <dgm:prSet presAssocID="{A58DE833-2906-4E74-91D3-F632A833ED00}" presName="Name9" presStyleLbl="parChTrans1D2" presStyleIdx="2" presStyleCnt="6"/>
      <dgm:spPr/>
      <dgm:t>
        <a:bodyPr/>
        <a:lstStyle/>
        <a:p>
          <a:endParaRPr lang="ru-RU"/>
        </a:p>
      </dgm:t>
    </dgm:pt>
    <dgm:pt modelId="{B15CC5A4-C437-4553-B568-4E3C04EBCFF8}" type="pres">
      <dgm:prSet presAssocID="{A58DE833-2906-4E74-91D3-F632A833ED00}" presName="connTx" presStyleLbl="parChTrans1D2" presStyleIdx="2" presStyleCnt="6"/>
      <dgm:spPr/>
      <dgm:t>
        <a:bodyPr/>
        <a:lstStyle/>
        <a:p>
          <a:endParaRPr lang="ru-RU"/>
        </a:p>
      </dgm:t>
    </dgm:pt>
    <dgm:pt modelId="{5A89615A-9814-4B9F-8711-E4F9830F8E18}" type="pres">
      <dgm:prSet presAssocID="{EF6158AB-EEFA-4470-9777-DB12C38DDBB3}" presName="node" presStyleLbl="node1" presStyleIdx="2" presStyleCnt="6" custScaleX="151533" custScaleY="80918" custRadScaleRad="145628" custRadScaleInc="-184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87E6E5-9B8F-4486-93BD-0D5AB65417B5}" type="pres">
      <dgm:prSet presAssocID="{A6CFD4EB-E03A-493E-9974-2BA60F5FC3A6}" presName="Name9" presStyleLbl="parChTrans1D2" presStyleIdx="3" presStyleCnt="6"/>
      <dgm:spPr/>
      <dgm:t>
        <a:bodyPr/>
        <a:lstStyle/>
        <a:p>
          <a:endParaRPr lang="ru-RU"/>
        </a:p>
      </dgm:t>
    </dgm:pt>
    <dgm:pt modelId="{837C24B7-3822-4792-A39D-A161278746F3}" type="pres">
      <dgm:prSet presAssocID="{A6CFD4EB-E03A-493E-9974-2BA60F5FC3A6}" presName="connTx" presStyleLbl="parChTrans1D2" presStyleIdx="3" presStyleCnt="6"/>
      <dgm:spPr/>
      <dgm:t>
        <a:bodyPr/>
        <a:lstStyle/>
        <a:p>
          <a:endParaRPr lang="ru-RU"/>
        </a:p>
      </dgm:t>
    </dgm:pt>
    <dgm:pt modelId="{D10FAB63-FECA-4B19-875B-30914E349EE1}" type="pres">
      <dgm:prSet presAssocID="{BFCD3677-9613-40A9-9372-A77C652603D0}" presName="node" presStyleLbl="node1" presStyleIdx="3" presStyleCnt="6" custScaleX="154223" custScaleY="761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791DD9-BCC0-4084-BAE1-599205C8CAE1}" type="pres">
      <dgm:prSet presAssocID="{F2C18527-B096-4A1F-A569-71B2063694DC}" presName="Name9" presStyleLbl="parChTrans1D2" presStyleIdx="4" presStyleCnt="6"/>
      <dgm:spPr/>
      <dgm:t>
        <a:bodyPr/>
        <a:lstStyle/>
        <a:p>
          <a:endParaRPr lang="ru-RU"/>
        </a:p>
      </dgm:t>
    </dgm:pt>
    <dgm:pt modelId="{BB829833-4811-4148-B32C-0995E5A56DEB}" type="pres">
      <dgm:prSet presAssocID="{F2C18527-B096-4A1F-A569-71B2063694DC}" presName="connTx" presStyleLbl="parChTrans1D2" presStyleIdx="4" presStyleCnt="6"/>
      <dgm:spPr/>
      <dgm:t>
        <a:bodyPr/>
        <a:lstStyle/>
        <a:p>
          <a:endParaRPr lang="ru-RU"/>
        </a:p>
      </dgm:t>
    </dgm:pt>
    <dgm:pt modelId="{D9A8F426-6992-4E8A-B258-6BAC00104DD4}" type="pres">
      <dgm:prSet presAssocID="{3765445F-7438-462E-A735-D2F179E0103E}" presName="node" presStyleLbl="node1" presStyleIdx="4" presStyleCnt="6" custScaleX="154873" custScaleY="82536" custRadScaleRad="137825" custRadScaleInc="183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3F223A-03E1-4B64-927E-F1D40CCB9555}" type="pres">
      <dgm:prSet presAssocID="{48DADB3B-2D04-4D3E-B50D-9AFBAF127B4C}" presName="Name9" presStyleLbl="parChTrans1D2" presStyleIdx="5" presStyleCnt="6"/>
      <dgm:spPr/>
      <dgm:t>
        <a:bodyPr/>
        <a:lstStyle/>
        <a:p>
          <a:endParaRPr lang="ru-RU"/>
        </a:p>
      </dgm:t>
    </dgm:pt>
    <dgm:pt modelId="{BD41BA25-EA78-4BC4-8ED7-654BEAE3B9AF}" type="pres">
      <dgm:prSet presAssocID="{48DADB3B-2D04-4D3E-B50D-9AFBAF127B4C}" presName="connTx" presStyleLbl="parChTrans1D2" presStyleIdx="5" presStyleCnt="6"/>
      <dgm:spPr/>
      <dgm:t>
        <a:bodyPr/>
        <a:lstStyle/>
        <a:p>
          <a:endParaRPr lang="ru-RU"/>
        </a:p>
      </dgm:t>
    </dgm:pt>
    <dgm:pt modelId="{8D4589A1-F063-4686-8BEB-6E56B6D75F8F}" type="pres">
      <dgm:prSet presAssocID="{85D036BC-A6C3-4DBE-9DBC-10C55119B9A7}" presName="node" presStyleLbl="node1" presStyleIdx="5" presStyleCnt="6" custScaleX="138737" custScaleY="80911" custRadScaleRad="130196" custRadScaleInc="-234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C66B1F3-D240-4C54-AF09-F2D81622A76C}" type="presOf" srcId="{A6284CAA-0ED6-43F6-A60E-DE4C7832DB33}" destId="{52414DE3-D00B-4B20-832E-B8B5540581CE}" srcOrd="1" destOrd="0" presId="urn:microsoft.com/office/officeart/2005/8/layout/radial1"/>
    <dgm:cxn modelId="{D802C50D-9139-41E7-814F-DA4F7A98820D}" srcId="{58F5220C-42D4-43A6-8F42-950BF088461A}" destId="{85D036BC-A6C3-4DBE-9DBC-10C55119B9A7}" srcOrd="5" destOrd="0" parTransId="{48DADB3B-2D04-4D3E-B50D-9AFBAF127B4C}" sibTransId="{6F08483C-CFF0-40FD-A8F1-47B7F1EB22B0}"/>
    <dgm:cxn modelId="{27CF31C4-9716-46AE-B783-154D49063706}" type="presOf" srcId="{0BD20A8F-66B4-4F85-97D5-07D03512C05F}" destId="{1061C7A1-453F-4698-ACEB-A187E2488BAB}" srcOrd="0" destOrd="0" presId="urn:microsoft.com/office/officeart/2005/8/layout/radial1"/>
    <dgm:cxn modelId="{0A681154-3809-41A1-B899-409B2408C947}" type="presOf" srcId="{A58DE833-2906-4E74-91D3-F632A833ED00}" destId="{B15CC5A4-C437-4553-B568-4E3C04EBCFF8}" srcOrd="1" destOrd="0" presId="urn:microsoft.com/office/officeart/2005/8/layout/radial1"/>
    <dgm:cxn modelId="{7CACCA52-A9FA-4FDA-94DC-4610277C9019}" type="presOf" srcId="{85D036BC-A6C3-4DBE-9DBC-10C55119B9A7}" destId="{8D4589A1-F063-4686-8BEB-6E56B6D75F8F}" srcOrd="0" destOrd="0" presId="urn:microsoft.com/office/officeart/2005/8/layout/radial1"/>
    <dgm:cxn modelId="{F5A1B028-237D-4463-B465-6430978AD7B3}" type="presOf" srcId="{A58DE833-2906-4E74-91D3-F632A833ED00}" destId="{6B4305E7-D5E3-4FF9-B039-7B640904CF09}" srcOrd="0" destOrd="0" presId="urn:microsoft.com/office/officeart/2005/8/layout/radial1"/>
    <dgm:cxn modelId="{16EB673A-24FB-4617-BF2E-C224E9E71B23}" srcId="{58F5220C-42D4-43A6-8F42-950BF088461A}" destId="{EDFCC3C8-1C08-4EE9-9369-E6D83BFB59FB}" srcOrd="1" destOrd="0" parTransId="{A6284CAA-0ED6-43F6-A60E-DE4C7832DB33}" sibTransId="{9805AA35-FBF7-4E06-A4F6-87D2E03D7DA2}"/>
    <dgm:cxn modelId="{95A3D56F-36BA-4130-8500-58A97F30B280}" type="presOf" srcId="{48DADB3B-2D04-4D3E-B50D-9AFBAF127B4C}" destId="{BD41BA25-EA78-4BC4-8ED7-654BEAE3B9AF}" srcOrd="1" destOrd="0" presId="urn:microsoft.com/office/officeart/2005/8/layout/radial1"/>
    <dgm:cxn modelId="{D2C80EC2-AA6C-4A6D-B3BE-78BDD3F53E69}" type="presOf" srcId="{E416AD9B-D0A0-48C6-8A93-E0D862166BCE}" destId="{B9CA2F3B-708D-4D77-B81C-06029C9313EC}" srcOrd="1" destOrd="0" presId="urn:microsoft.com/office/officeart/2005/8/layout/radial1"/>
    <dgm:cxn modelId="{E0D4EB8B-6877-40C0-B3A7-EE617C72A4C6}" type="presOf" srcId="{A6284CAA-0ED6-43F6-A60E-DE4C7832DB33}" destId="{EBB19E7B-28CE-496E-B608-1B280D7B5DF1}" srcOrd="0" destOrd="0" presId="urn:microsoft.com/office/officeart/2005/8/layout/radial1"/>
    <dgm:cxn modelId="{A679254E-F1A3-4878-850F-9BFBA7DBB18B}" srcId="{58F5220C-42D4-43A6-8F42-950BF088461A}" destId="{BFCD3677-9613-40A9-9372-A77C652603D0}" srcOrd="3" destOrd="0" parTransId="{A6CFD4EB-E03A-493E-9974-2BA60F5FC3A6}" sibTransId="{A5E57815-295D-47FD-9D53-D52AC89EF246}"/>
    <dgm:cxn modelId="{B68CD33E-68C7-4815-9053-3DB66A69EED6}" type="presOf" srcId="{EF6158AB-EEFA-4470-9777-DB12C38DDBB3}" destId="{5A89615A-9814-4B9F-8711-E4F9830F8E18}" srcOrd="0" destOrd="0" presId="urn:microsoft.com/office/officeart/2005/8/layout/radial1"/>
    <dgm:cxn modelId="{F0C7DA39-918D-4E38-B0DF-C4E90DA56862}" type="presOf" srcId="{BFCD3677-9613-40A9-9372-A77C652603D0}" destId="{D10FAB63-FECA-4B19-875B-30914E349EE1}" srcOrd="0" destOrd="0" presId="urn:microsoft.com/office/officeart/2005/8/layout/radial1"/>
    <dgm:cxn modelId="{0FE7DDB5-103B-40EC-8436-C84E4356CFD9}" type="presOf" srcId="{F2C18527-B096-4A1F-A569-71B2063694DC}" destId="{96791DD9-BCC0-4084-BAE1-599205C8CAE1}" srcOrd="0" destOrd="0" presId="urn:microsoft.com/office/officeart/2005/8/layout/radial1"/>
    <dgm:cxn modelId="{8BC34305-4BB9-4284-BEE5-9B442C8CDED5}" type="presOf" srcId="{2396E760-EFE6-48DF-9906-6856F1D36393}" destId="{B3B2334C-7B39-4B18-8682-A56BE7A4AC0B}" srcOrd="0" destOrd="0" presId="urn:microsoft.com/office/officeart/2005/8/layout/radial1"/>
    <dgm:cxn modelId="{31480941-F63E-4AF5-872E-57E3127FC06C}" type="presOf" srcId="{A6CFD4EB-E03A-493E-9974-2BA60F5FC3A6}" destId="{4587E6E5-9B8F-4486-93BD-0D5AB65417B5}" srcOrd="0" destOrd="0" presId="urn:microsoft.com/office/officeart/2005/8/layout/radial1"/>
    <dgm:cxn modelId="{0FDB9729-FBBF-4A04-AE20-3D9A9E2EA070}" type="presOf" srcId="{E416AD9B-D0A0-48C6-8A93-E0D862166BCE}" destId="{E95D3C4A-CED5-424A-92D2-DDB09DD97564}" srcOrd="0" destOrd="0" presId="urn:microsoft.com/office/officeart/2005/8/layout/radial1"/>
    <dgm:cxn modelId="{6FE67BBD-4F60-4FEF-8017-062C5C7B64E5}" type="presOf" srcId="{F2C18527-B096-4A1F-A569-71B2063694DC}" destId="{BB829833-4811-4148-B32C-0995E5A56DEB}" srcOrd="1" destOrd="0" presId="urn:microsoft.com/office/officeart/2005/8/layout/radial1"/>
    <dgm:cxn modelId="{9F6B4A1B-54F4-4C89-8B0E-D17B60830E4D}" srcId="{58F5220C-42D4-43A6-8F42-950BF088461A}" destId="{2396E760-EFE6-48DF-9906-6856F1D36393}" srcOrd="0" destOrd="0" parTransId="{E416AD9B-D0A0-48C6-8A93-E0D862166BCE}" sibTransId="{46E11004-DD48-4CFF-A75E-99358B32A37B}"/>
    <dgm:cxn modelId="{13C46CAA-2DA9-43EA-8284-4353E00B221B}" type="presOf" srcId="{58F5220C-42D4-43A6-8F42-950BF088461A}" destId="{A37F20D9-EAEB-4D37-8A8D-2127DD37ECE1}" srcOrd="0" destOrd="0" presId="urn:microsoft.com/office/officeart/2005/8/layout/radial1"/>
    <dgm:cxn modelId="{A3874D09-A5CD-4C1C-9B0C-B42C5EC33E07}" srcId="{0BD20A8F-66B4-4F85-97D5-07D03512C05F}" destId="{58F5220C-42D4-43A6-8F42-950BF088461A}" srcOrd="0" destOrd="0" parTransId="{A4AD3D24-A91C-467D-97AC-0E1FA9F5E314}" sibTransId="{FE5F9E64-9C24-4498-A57B-AA9212B6F08C}"/>
    <dgm:cxn modelId="{75806992-7E33-4089-8CC2-2208BEF97438}" srcId="{58F5220C-42D4-43A6-8F42-950BF088461A}" destId="{EF6158AB-EEFA-4470-9777-DB12C38DDBB3}" srcOrd="2" destOrd="0" parTransId="{A58DE833-2906-4E74-91D3-F632A833ED00}" sibTransId="{06C6A4A9-D736-4534-A219-BE35F6620C88}"/>
    <dgm:cxn modelId="{4C6BC3D9-9FE1-482D-9CF4-404BF9DE46D6}" type="presOf" srcId="{48DADB3B-2D04-4D3E-B50D-9AFBAF127B4C}" destId="{B13F223A-03E1-4B64-927E-F1D40CCB9555}" srcOrd="0" destOrd="0" presId="urn:microsoft.com/office/officeart/2005/8/layout/radial1"/>
    <dgm:cxn modelId="{25C7BC5A-7F85-4693-898E-B2CE563787B3}" type="presOf" srcId="{A6CFD4EB-E03A-493E-9974-2BA60F5FC3A6}" destId="{837C24B7-3822-4792-A39D-A161278746F3}" srcOrd="1" destOrd="0" presId="urn:microsoft.com/office/officeart/2005/8/layout/radial1"/>
    <dgm:cxn modelId="{A8F55845-0D3F-4B13-B44F-F6162802D735}" srcId="{58F5220C-42D4-43A6-8F42-950BF088461A}" destId="{3765445F-7438-462E-A735-D2F179E0103E}" srcOrd="4" destOrd="0" parTransId="{F2C18527-B096-4A1F-A569-71B2063694DC}" sibTransId="{DE203C7F-2C9F-4683-B035-4E1A93D3E766}"/>
    <dgm:cxn modelId="{342E7338-465C-44E7-BCD2-47B30A7F20CC}" type="presOf" srcId="{EDFCC3C8-1C08-4EE9-9369-E6D83BFB59FB}" destId="{B061EC76-6A0B-4EEF-A197-89DFB4097603}" srcOrd="0" destOrd="0" presId="urn:microsoft.com/office/officeart/2005/8/layout/radial1"/>
    <dgm:cxn modelId="{D91BF97E-AEC9-4AAD-B20D-FD0563367867}" type="presOf" srcId="{3765445F-7438-462E-A735-D2F179E0103E}" destId="{D9A8F426-6992-4E8A-B258-6BAC00104DD4}" srcOrd="0" destOrd="0" presId="urn:microsoft.com/office/officeart/2005/8/layout/radial1"/>
    <dgm:cxn modelId="{0E01639D-1B61-45D7-B9F6-B377597EF75A}" type="presParOf" srcId="{1061C7A1-453F-4698-ACEB-A187E2488BAB}" destId="{A37F20D9-EAEB-4D37-8A8D-2127DD37ECE1}" srcOrd="0" destOrd="0" presId="urn:microsoft.com/office/officeart/2005/8/layout/radial1"/>
    <dgm:cxn modelId="{5432817A-7804-4AE3-A9EF-F891C9D451CF}" type="presParOf" srcId="{1061C7A1-453F-4698-ACEB-A187E2488BAB}" destId="{E95D3C4A-CED5-424A-92D2-DDB09DD97564}" srcOrd="1" destOrd="0" presId="urn:microsoft.com/office/officeart/2005/8/layout/radial1"/>
    <dgm:cxn modelId="{83BC3FB4-93F9-4631-A469-0FAF09FD9CB0}" type="presParOf" srcId="{E95D3C4A-CED5-424A-92D2-DDB09DD97564}" destId="{B9CA2F3B-708D-4D77-B81C-06029C9313EC}" srcOrd="0" destOrd="0" presId="urn:microsoft.com/office/officeart/2005/8/layout/radial1"/>
    <dgm:cxn modelId="{EC82C88B-73C7-4ECD-9F6D-44E0FB9D8498}" type="presParOf" srcId="{1061C7A1-453F-4698-ACEB-A187E2488BAB}" destId="{B3B2334C-7B39-4B18-8682-A56BE7A4AC0B}" srcOrd="2" destOrd="0" presId="urn:microsoft.com/office/officeart/2005/8/layout/radial1"/>
    <dgm:cxn modelId="{621A3492-45D2-4D62-8498-44AED0341BE1}" type="presParOf" srcId="{1061C7A1-453F-4698-ACEB-A187E2488BAB}" destId="{EBB19E7B-28CE-496E-B608-1B280D7B5DF1}" srcOrd="3" destOrd="0" presId="urn:microsoft.com/office/officeart/2005/8/layout/radial1"/>
    <dgm:cxn modelId="{CE446422-43DF-4E53-9447-4FCE6898155D}" type="presParOf" srcId="{EBB19E7B-28CE-496E-B608-1B280D7B5DF1}" destId="{52414DE3-D00B-4B20-832E-B8B5540581CE}" srcOrd="0" destOrd="0" presId="urn:microsoft.com/office/officeart/2005/8/layout/radial1"/>
    <dgm:cxn modelId="{BC213366-6631-4172-A004-F403714AB950}" type="presParOf" srcId="{1061C7A1-453F-4698-ACEB-A187E2488BAB}" destId="{B061EC76-6A0B-4EEF-A197-89DFB4097603}" srcOrd="4" destOrd="0" presId="urn:microsoft.com/office/officeart/2005/8/layout/radial1"/>
    <dgm:cxn modelId="{C74E4FDD-C861-429D-939D-5BC986E588F3}" type="presParOf" srcId="{1061C7A1-453F-4698-ACEB-A187E2488BAB}" destId="{6B4305E7-D5E3-4FF9-B039-7B640904CF09}" srcOrd="5" destOrd="0" presId="urn:microsoft.com/office/officeart/2005/8/layout/radial1"/>
    <dgm:cxn modelId="{14821536-F68B-4D77-92A2-B1BCE3A1312F}" type="presParOf" srcId="{6B4305E7-D5E3-4FF9-B039-7B640904CF09}" destId="{B15CC5A4-C437-4553-B568-4E3C04EBCFF8}" srcOrd="0" destOrd="0" presId="urn:microsoft.com/office/officeart/2005/8/layout/radial1"/>
    <dgm:cxn modelId="{478A3F26-91F1-46DC-9DE9-4EAECA7F6937}" type="presParOf" srcId="{1061C7A1-453F-4698-ACEB-A187E2488BAB}" destId="{5A89615A-9814-4B9F-8711-E4F9830F8E18}" srcOrd="6" destOrd="0" presId="urn:microsoft.com/office/officeart/2005/8/layout/radial1"/>
    <dgm:cxn modelId="{8B6104D4-CB80-47ED-B884-2F18637460C4}" type="presParOf" srcId="{1061C7A1-453F-4698-ACEB-A187E2488BAB}" destId="{4587E6E5-9B8F-4486-93BD-0D5AB65417B5}" srcOrd="7" destOrd="0" presId="urn:microsoft.com/office/officeart/2005/8/layout/radial1"/>
    <dgm:cxn modelId="{2F9CF226-D527-4EEC-BE72-2C952F846149}" type="presParOf" srcId="{4587E6E5-9B8F-4486-93BD-0D5AB65417B5}" destId="{837C24B7-3822-4792-A39D-A161278746F3}" srcOrd="0" destOrd="0" presId="urn:microsoft.com/office/officeart/2005/8/layout/radial1"/>
    <dgm:cxn modelId="{AD89EB01-5698-4065-9EDE-4BDC6D0E8062}" type="presParOf" srcId="{1061C7A1-453F-4698-ACEB-A187E2488BAB}" destId="{D10FAB63-FECA-4B19-875B-30914E349EE1}" srcOrd="8" destOrd="0" presId="urn:microsoft.com/office/officeart/2005/8/layout/radial1"/>
    <dgm:cxn modelId="{8BD98A9B-77AC-4315-B9F0-4281704FA919}" type="presParOf" srcId="{1061C7A1-453F-4698-ACEB-A187E2488BAB}" destId="{96791DD9-BCC0-4084-BAE1-599205C8CAE1}" srcOrd="9" destOrd="0" presId="urn:microsoft.com/office/officeart/2005/8/layout/radial1"/>
    <dgm:cxn modelId="{481DFC29-3DDF-4982-A023-18092323E0D4}" type="presParOf" srcId="{96791DD9-BCC0-4084-BAE1-599205C8CAE1}" destId="{BB829833-4811-4148-B32C-0995E5A56DEB}" srcOrd="0" destOrd="0" presId="urn:microsoft.com/office/officeart/2005/8/layout/radial1"/>
    <dgm:cxn modelId="{3CF95EA9-8FC4-45D2-BDF8-70C011AC3FE2}" type="presParOf" srcId="{1061C7A1-453F-4698-ACEB-A187E2488BAB}" destId="{D9A8F426-6992-4E8A-B258-6BAC00104DD4}" srcOrd="10" destOrd="0" presId="urn:microsoft.com/office/officeart/2005/8/layout/radial1"/>
    <dgm:cxn modelId="{1F7C44E6-80BC-4720-B629-739E5DA1D578}" type="presParOf" srcId="{1061C7A1-453F-4698-ACEB-A187E2488BAB}" destId="{B13F223A-03E1-4B64-927E-F1D40CCB9555}" srcOrd="11" destOrd="0" presId="urn:microsoft.com/office/officeart/2005/8/layout/radial1"/>
    <dgm:cxn modelId="{1386EB30-8E06-43EE-8801-EFC5D0CDA6F4}" type="presParOf" srcId="{B13F223A-03E1-4B64-927E-F1D40CCB9555}" destId="{BD41BA25-EA78-4BC4-8ED7-654BEAE3B9AF}" srcOrd="0" destOrd="0" presId="urn:microsoft.com/office/officeart/2005/8/layout/radial1"/>
    <dgm:cxn modelId="{77E715D9-74FC-40B9-AED7-9F5447AA0A2E}" type="presParOf" srcId="{1061C7A1-453F-4698-ACEB-A187E2488BAB}" destId="{8D4589A1-F063-4686-8BEB-6E56B6D75F8F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6552AE-8A16-45CF-82A3-5A1C034E75E6}">
      <dsp:nvSpPr>
        <dsp:cNvPr id="0" name=""/>
        <dsp:cNvSpPr/>
      </dsp:nvSpPr>
      <dsp:spPr>
        <a:xfrm>
          <a:off x="2120713" y="1040750"/>
          <a:ext cx="1060317" cy="7340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Социальный состав граждан</a:t>
          </a:r>
          <a:endParaRPr lang="ru-RU" sz="1000" kern="1200" smtClean="0"/>
        </a:p>
      </dsp:txBody>
      <dsp:txXfrm>
        <a:off x="2275993" y="1148247"/>
        <a:ext cx="749757" cy="519040"/>
      </dsp:txXfrm>
    </dsp:sp>
    <dsp:sp modelId="{D0C7F35E-09C6-4960-AD2F-5226B9F60381}">
      <dsp:nvSpPr>
        <dsp:cNvPr id="0" name=""/>
        <dsp:cNvSpPr/>
      </dsp:nvSpPr>
      <dsp:spPr>
        <a:xfrm rot="16200000">
          <a:off x="2484206" y="861048"/>
          <a:ext cx="333331" cy="26073"/>
        </a:xfrm>
        <a:custGeom>
          <a:avLst/>
          <a:gdLst/>
          <a:ahLst/>
          <a:cxnLst/>
          <a:rect l="0" t="0" r="0" b="0"/>
          <a:pathLst>
            <a:path>
              <a:moveTo>
                <a:pt x="0" y="13036"/>
              </a:moveTo>
              <a:lnTo>
                <a:pt x="333331" y="130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42538" y="865751"/>
        <a:ext cx="16666" cy="16666"/>
      </dsp:txXfrm>
    </dsp:sp>
    <dsp:sp modelId="{06EE1822-5BD4-47DA-A6D3-4742C2662C0C}">
      <dsp:nvSpPr>
        <dsp:cNvPr id="0" name=""/>
        <dsp:cNvSpPr/>
      </dsp:nvSpPr>
      <dsp:spPr>
        <a:xfrm>
          <a:off x="1962555" y="99665"/>
          <a:ext cx="1376632" cy="6077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Многодетные – 6 чел.</a:t>
          </a:r>
          <a:endParaRPr lang="ru-RU" sz="1000" kern="1200" smtClean="0"/>
        </a:p>
      </dsp:txBody>
      <dsp:txXfrm>
        <a:off x="2164158" y="188669"/>
        <a:ext cx="973426" cy="429746"/>
      </dsp:txXfrm>
    </dsp:sp>
    <dsp:sp modelId="{4C6DC89C-9A9E-4071-9EEC-A2FEAF771709}">
      <dsp:nvSpPr>
        <dsp:cNvPr id="0" name=""/>
        <dsp:cNvSpPr/>
      </dsp:nvSpPr>
      <dsp:spPr>
        <a:xfrm rot="20336346">
          <a:off x="3102393" y="1152932"/>
          <a:ext cx="352778" cy="26073"/>
        </a:xfrm>
        <a:custGeom>
          <a:avLst/>
          <a:gdLst/>
          <a:ahLst/>
          <a:cxnLst/>
          <a:rect l="0" t="0" r="0" b="0"/>
          <a:pathLst>
            <a:path>
              <a:moveTo>
                <a:pt x="0" y="13036"/>
              </a:moveTo>
              <a:lnTo>
                <a:pt x="352778" y="130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69963" y="1157150"/>
        <a:ext cx="17638" cy="17638"/>
      </dsp:txXfrm>
    </dsp:sp>
    <dsp:sp modelId="{D2ACFA83-5259-41E1-8C97-F4074CAE014B}">
      <dsp:nvSpPr>
        <dsp:cNvPr id="0" name=""/>
        <dsp:cNvSpPr/>
      </dsp:nvSpPr>
      <dsp:spPr>
        <a:xfrm>
          <a:off x="3291930" y="634306"/>
          <a:ext cx="1261138" cy="5675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Молодые семьи – 1 чел.</a:t>
          </a:r>
          <a:endParaRPr lang="ru-RU" sz="1000" kern="1200" smtClean="0"/>
        </a:p>
      </dsp:txBody>
      <dsp:txXfrm>
        <a:off x="3476619" y="717423"/>
        <a:ext cx="891760" cy="401322"/>
      </dsp:txXfrm>
    </dsp:sp>
    <dsp:sp modelId="{9E696F4B-05D1-4884-BB4F-8BA26A63C727}">
      <dsp:nvSpPr>
        <dsp:cNvPr id="0" name=""/>
        <dsp:cNvSpPr/>
      </dsp:nvSpPr>
      <dsp:spPr>
        <a:xfrm rot="842760">
          <a:off x="3145692" y="1550141"/>
          <a:ext cx="252744" cy="26073"/>
        </a:xfrm>
        <a:custGeom>
          <a:avLst/>
          <a:gdLst/>
          <a:ahLst/>
          <a:cxnLst/>
          <a:rect l="0" t="0" r="0" b="0"/>
          <a:pathLst>
            <a:path>
              <a:moveTo>
                <a:pt x="0" y="13036"/>
              </a:moveTo>
              <a:lnTo>
                <a:pt x="252744" y="130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65746" y="1556860"/>
        <a:ext cx="12637" cy="12637"/>
      </dsp:txXfrm>
    </dsp:sp>
    <dsp:sp modelId="{B49CED2F-0853-43D5-8B84-2DC0007532AD}">
      <dsp:nvSpPr>
        <dsp:cNvPr id="0" name=""/>
        <dsp:cNvSpPr/>
      </dsp:nvSpPr>
      <dsp:spPr>
        <a:xfrm>
          <a:off x="3320921" y="1416424"/>
          <a:ext cx="1338154" cy="6527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Бюджетники            – 3 чел.</a:t>
          </a:r>
          <a:endParaRPr lang="ru-RU" sz="1000" kern="1200" smtClean="0"/>
        </a:p>
      </dsp:txBody>
      <dsp:txXfrm>
        <a:off x="3516889" y="1512015"/>
        <a:ext cx="946218" cy="461553"/>
      </dsp:txXfrm>
    </dsp:sp>
    <dsp:sp modelId="{507146E3-7E77-4BB5-95AA-4F7F604CD307}">
      <dsp:nvSpPr>
        <dsp:cNvPr id="0" name=""/>
        <dsp:cNvSpPr/>
      </dsp:nvSpPr>
      <dsp:spPr>
        <a:xfrm rot="5400000">
          <a:off x="2478230" y="1934389"/>
          <a:ext cx="345282" cy="26073"/>
        </a:xfrm>
        <a:custGeom>
          <a:avLst/>
          <a:gdLst/>
          <a:ahLst/>
          <a:cxnLst/>
          <a:rect l="0" t="0" r="0" b="0"/>
          <a:pathLst>
            <a:path>
              <a:moveTo>
                <a:pt x="0" y="13036"/>
              </a:moveTo>
              <a:lnTo>
                <a:pt x="345282" y="130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42240" y="1938794"/>
        <a:ext cx="17264" cy="17264"/>
      </dsp:txXfrm>
    </dsp:sp>
    <dsp:sp modelId="{D12EFAE2-8749-4DD2-AFA8-A42B3440725A}">
      <dsp:nvSpPr>
        <dsp:cNvPr id="0" name=""/>
        <dsp:cNvSpPr/>
      </dsp:nvSpPr>
      <dsp:spPr>
        <a:xfrm>
          <a:off x="2007460" y="2120068"/>
          <a:ext cx="1286823" cy="58385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Пенсионеры - 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1 чел.</a:t>
          </a:r>
          <a:endParaRPr lang="ru-RU" sz="1000" kern="1200" smtClean="0"/>
        </a:p>
      </dsp:txBody>
      <dsp:txXfrm>
        <a:off x="2195911" y="2205571"/>
        <a:ext cx="909921" cy="412845"/>
      </dsp:txXfrm>
    </dsp:sp>
    <dsp:sp modelId="{0880BC0B-8F04-42BD-A585-C2B0AEA744ED}">
      <dsp:nvSpPr>
        <dsp:cNvPr id="0" name=""/>
        <dsp:cNvSpPr/>
      </dsp:nvSpPr>
      <dsp:spPr>
        <a:xfrm rot="9809424">
          <a:off x="1882128" y="1580006"/>
          <a:ext cx="287297" cy="26073"/>
        </a:xfrm>
        <a:custGeom>
          <a:avLst/>
          <a:gdLst/>
          <a:ahLst/>
          <a:cxnLst/>
          <a:rect l="0" t="0" r="0" b="0"/>
          <a:pathLst>
            <a:path>
              <a:moveTo>
                <a:pt x="0" y="13036"/>
              </a:moveTo>
              <a:lnTo>
                <a:pt x="287297" y="130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18595" y="1585861"/>
        <a:ext cx="14364" cy="14364"/>
      </dsp:txXfrm>
    </dsp:sp>
    <dsp:sp modelId="{9C1342BD-7AC7-4CA5-9D4C-06768EE6378A}">
      <dsp:nvSpPr>
        <dsp:cNvPr id="0" name=""/>
        <dsp:cNvSpPr/>
      </dsp:nvSpPr>
      <dsp:spPr>
        <a:xfrm>
          <a:off x="720285" y="1511925"/>
          <a:ext cx="1278397" cy="5572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Специалисты с/местности –  чел.</a:t>
          </a:r>
          <a:endParaRPr lang="ru-RU" sz="1000" kern="1200" smtClean="0"/>
        </a:p>
      </dsp:txBody>
      <dsp:txXfrm>
        <a:off x="907502" y="1593526"/>
        <a:ext cx="903963" cy="394007"/>
      </dsp:txXfrm>
    </dsp:sp>
    <dsp:sp modelId="{CDBB065D-72CC-4FB7-B58B-332FF7B3B0BE}">
      <dsp:nvSpPr>
        <dsp:cNvPr id="0" name=""/>
        <dsp:cNvSpPr/>
      </dsp:nvSpPr>
      <dsp:spPr>
        <a:xfrm rot="12109194">
          <a:off x="1828473" y="1140928"/>
          <a:ext cx="376969" cy="26073"/>
        </a:xfrm>
        <a:custGeom>
          <a:avLst/>
          <a:gdLst/>
          <a:ahLst/>
          <a:cxnLst/>
          <a:rect l="0" t="0" r="0" b="0"/>
          <a:pathLst>
            <a:path>
              <a:moveTo>
                <a:pt x="0" y="13036"/>
              </a:moveTo>
              <a:lnTo>
                <a:pt x="376969" y="130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07533" y="1144540"/>
        <a:ext cx="18848" cy="18848"/>
      </dsp:txXfrm>
    </dsp:sp>
    <dsp:sp modelId="{64FDF910-3F5F-49D6-A0A7-E152C96E387E}">
      <dsp:nvSpPr>
        <dsp:cNvPr id="0" name=""/>
        <dsp:cNvSpPr/>
      </dsp:nvSpPr>
      <dsp:spPr>
        <a:xfrm>
          <a:off x="719399" y="606952"/>
          <a:ext cx="1288883" cy="5710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Неполные семьи – 1 чел.</a:t>
          </a:r>
          <a:endParaRPr lang="ru-RU" sz="1000" kern="1200" smtClean="0"/>
        </a:p>
      </dsp:txBody>
      <dsp:txXfrm>
        <a:off x="908152" y="690579"/>
        <a:ext cx="911377" cy="403789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D2226F-0CE6-48DE-85F5-BCC109FE8AAC}">
      <dsp:nvSpPr>
        <dsp:cNvPr id="0" name=""/>
        <dsp:cNvSpPr/>
      </dsp:nvSpPr>
      <dsp:spPr>
        <a:xfrm>
          <a:off x="2182664" y="345839"/>
          <a:ext cx="945706" cy="8542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Личные обращения</a:t>
          </a:r>
          <a:endParaRPr lang="ru-RU" sz="1000" kern="1200" smtClean="0"/>
        </a:p>
      </dsp:txBody>
      <dsp:txXfrm>
        <a:off x="2321159" y="470937"/>
        <a:ext cx="668716" cy="604026"/>
      </dsp:txXfrm>
    </dsp:sp>
    <dsp:sp modelId="{F7E96A8A-6D6C-4B71-8E77-6F8C2666F0AC}">
      <dsp:nvSpPr>
        <dsp:cNvPr id="0" name=""/>
        <dsp:cNvSpPr/>
      </dsp:nvSpPr>
      <dsp:spPr>
        <a:xfrm rot="11231906">
          <a:off x="1877616" y="686906"/>
          <a:ext cx="310828" cy="14846"/>
        </a:xfrm>
        <a:custGeom>
          <a:avLst/>
          <a:gdLst/>
          <a:ahLst/>
          <a:cxnLst/>
          <a:rect l="0" t="0" r="0" b="0"/>
          <a:pathLst>
            <a:path>
              <a:moveTo>
                <a:pt x="0" y="7423"/>
              </a:moveTo>
              <a:lnTo>
                <a:pt x="310828" y="74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25260" y="686558"/>
        <a:ext cx="15541" cy="15541"/>
      </dsp:txXfrm>
    </dsp:sp>
    <dsp:sp modelId="{2AA992CC-E4DD-40CE-95BA-5A00699A5A0A}">
      <dsp:nvSpPr>
        <dsp:cNvPr id="0" name=""/>
        <dsp:cNvSpPr/>
      </dsp:nvSpPr>
      <dsp:spPr>
        <a:xfrm>
          <a:off x="336459" y="120948"/>
          <a:ext cx="1559848" cy="9152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Вопросы ЖКХ, благоустройство, жилище – 1 чел.</a:t>
          </a:r>
          <a:endParaRPr lang="ru-RU" sz="1000" kern="1200" smtClean="0"/>
        </a:p>
      </dsp:txBody>
      <dsp:txXfrm>
        <a:off x="564893" y="254978"/>
        <a:ext cx="1102980" cy="647153"/>
      </dsp:txXfrm>
    </dsp:sp>
    <dsp:sp modelId="{43A59D15-2123-47AA-82CC-769116B4E19F}">
      <dsp:nvSpPr>
        <dsp:cNvPr id="0" name=""/>
        <dsp:cNvSpPr/>
      </dsp:nvSpPr>
      <dsp:spPr>
        <a:xfrm rot="21235280">
          <a:off x="3124154" y="697371"/>
          <a:ext cx="342732" cy="14846"/>
        </a:xfrm>
        <a:custGeom>
          <a:avLst/>
          <a:gdLst/>
          <a:ahLst/>
          <a:cxnLst/>
          <a:rect l="0" t="0" r="0" b="0"/>
          <a:pathLst>
            <a:path>
              <a:moveTo>
                <a:pt x="0" y="7423"/>
              </a:moveTo>
              <a:lnTo>
                <a:pt x="342732" y="74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86952" y="696226"/>
        <a:ext cx="17136" cy="17136"/>
      </dsp:txXfrm>
    </dsp:sp>
    <dsp:sp modelId="{F4635E86-D4DC-4B11-A4AA-49F71F5263B8}">
      <dsp:nvSpPr>
        <dsp:cNvPr id="0" name=""/>
        <dsp:cNvSpPr/>
      </dsp:nvSpPr>
      <dsp:spPr>
        <a:xfrm>
          <a:off x="3459148" y="202215"/>
          <a:ext cx="1199503" cy="8425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Социальная сфера – 5 чел.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latin typeface="Calibri" panose="020F0502020204030204" pitchFamily="34" charset="0"/>
          </a:endParaRP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3634811" y="325607"/>
        <a:ext cx="848177" cy="595787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646668-CE39-4554-A72D-A0EA436CB4CE}">
      <dsp:nvSpPr>
        <dsp:cNvPr id="0" name=""/>
        <dsp:cNvSpPr/>
      </dsp:nvSpPr>
      <dsp:spPr>
        <a:xfrm>
          <a:off x="2073203" y="1186539"/>
          <a:ext cx="1202951" cy="6892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Социальный состав граждан</a:t>
          </a:r>
          <a:endParaRPr lang="ru-RU" sz="1000" kern="1200" smtClean="0"/>
        </a:p>
      </dsp:txBody>
      <dsp:txXfrm>
        <a:off x="2249371" y="1287471"/>
        <a:ext cx="850615" cy="487340"/>
      </dsp:txXfrm>
    </dsp:sp>
    <dsp:sp modelId="{18F824F1-B01A-488C-BF56-C47E25B78FA6}">
      <dsp:nvSpPr>
        <dsp:cNvPr id="0" name=""/>
        <dsp:cNvSpPr/>
      </dsp:nvSpPr>
      <dsp:spPr>
        <a:xfrm rot="16200000">
          <a:off x="2437549" y="937764"/>
          <a:ext cx="474259" cy="23291"/>
        </a:xfrm>
        <a:custGeom>
          <a:avLst/>
          <a:gdLst/>
          <a:ahLst/>
          <a:cxnLst/>
          <a:rect l="0" t="0" r="0" b="0"/>
          <a:pathLst>
            <a:path>
              <a:moveTo>
                <a:pt x="0" y="11645"/>
              </a:moveTo>
              <a:lnTo>
                <a:pt x="474259" y="116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62822" y="937553"/>
        <a:ext cx="23712" cy="23712"/>
      </dsp:txXfrm>
    </dsp:sp>
    <dsp:sp modelId="{8D627849-33DC-477D-B97A-CE9B3B1D41A8}">
      <dsp:nvSpPr>
        <dsp:cNvPr id="0" name=""/>
        <dsp:cNvSpPr/>
      </dsp:nvSpPr>
      <dsp:spPr>
        <a:xfrm>
          <a:off x="2090457" y="25095"/>
          <a:ext cx="1168442" cy="6871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Многодетные – 3 чел.</a:t>
          </a:r>
          <a:endParaRPr lang="ru-RU" sz="1000" kern="1200" smtClean="0"/>
        </a:p>
      </dsp:txBody>
      <dsp:txXfrm>
        <a:off x="2261571" y="125731"/>
        <a:ext cx="826214" cy="485913"/>
      </dsp:txXfrm>
    </dsp:sp>
    <dsp:sp modelId="{7B09B0DD-850C-4209-BE6A-E08CBD360C72}">
      <dsp:nvSpPr>
        <dsp:cNvPr id="0" name=""/>
        <dsp:cNvSpPr/>
      </dsp:nvSpPr>
      <dsp:spPr>
        <a:xfrm rot="20114747">
          <a:off x="3112224" y="1162047"/>
          <a:ext cx="675344" cy="23291"/>
        </a:xfrm>
        <a:custGeom>
          <a:avLst/>
          <a:gdLst/>
          <a:ahLst/>
          <a:cxnLst/>
          <a:rect l="0" t="0" r="0" b="0"/>
          <a:pathLst>
            <a:path>
              <a:moveTo>
                <a:pt x="0" y="11645"/>
              </a:moveTo>
              <a:lnTo>
                <a:pt x="675344" y="116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33012" y="1156809"/>
        <a:ext cx="33767" cy="33767"/>
      </dsp:txXfrm>
    </dsp:sp>
    <dsp:sp modelId="{386CD61B-D448-4B25-925C-4E48E98E4224}">
      <dsp:nvSpPr>
        <dsp:cNvPr id="0" name=""/>
        <dsp:cNvSpPr/>
      </dsp:nvSpPr>
      <dsp:spPr>
        <a:xfrm>
          <a:off x="3621095" y="470598"/>
          <a:ext cx="1212558" cy="6892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Безработные – 2 чел.</a:t>
          </a:r>
          <a:endParaRPr lang="ru-RU" sz="1000" kern="1200" smtClean="0"/>
        </a:p>
      </dsp:txBody>
      <dsp:txXfrm>
        <a:off x="3798670" y="571530"/>
        <a:ext cx="857408" cy="487340"/>
      </dsp:txXfrm>
    </dsp:sp>
    <dsp:sp modelId="{3C4B5476-401B-4FB6-A520-125E4EA3B561}">
      <dsp:nvSpPr>
        <dsp:cNvPr id="0" name=""/>
        <dsp:cNvSpPr/>
      </dsp:nvSpPr>
      <dsp:spPr>
        <a:xfrm rot="360018">
          <a:off x="3265240" y="1601531"/>
          <a:ext cx="379821" cy="23291"/>
        </a:xfrm>
        <a:custGeom>
          <a:avLst/>
          <a:gdLst/>
          <a:ahLst/>
          <a:cxnLst/>
          <a:rect l="0" t="0" r="0" b="0"/>
          <a:pathLst>
            <a:path>
              <a:moveTo>
                <a:pt x="0" y="11645"/>
              </a:moveTo>
              <a:lnTo>
                <a:pt x="379821" y="116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45655" y="1603681"/>
        <a:ext cx="18991" cy="18991"/>
      </dsp:txXfrm>
    </dsp:sp>
    <dsp:sp modelId="{45A07A12-7725-445A-BEA8-318BB4C17078}">
      <dsp:nvSpPr>
        <dsp:cNvPr id="0" name=""/>
        <dsp:cNvSpPr/>
      </dsp:nvSpPr>
      <dsp:spPr>
        <a:xfrm>
          <a:off x="3634233" y="1350433"/>
          <a:ext cx="1199422" cy="6892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Молодые семьи – 3 чел.</a:t>
          </a:r>
          <a:endParaRPr lang="ru-RU" sz="1000" kern="1200" smtClean="0"/>
        </a:p>
      </dsp:txBody>
      <dsp:txXfrm>
        <a:off x="3809884" y="1451365"/>
        <a:ext cx="848120" cy="487340"/>
      </dsp:txXfrm>
    </dsp:sp>
    <dsp:sp modelId="{B75CA761-65DF-4EC6-BBCD-F35139CDE48A}">
      <dsp:nvSpPr>
        <dsp:cNvPr id="0" name=""/>
        <dsp:cNvSpPr/>
      </dsp:nvSpPr>
      <dsp:spPr>
        <a:xfrm rot="2205184">
          <a:off x="2959873" y="2036468"/>
          <a:ext cx="814076" cy="23291"/>
        </a:xfrm>
        <a:custGeom>
          <a:avLst/>
          <a:gdLst/>
          <a:ahLst/>
          <a:cxnLst/>
          <a:rect l="0" t="0" r="0" b="0"/>
          <a:pathLst>
            <a:path>
              <a:moveTo>
                <a:pt x="0" y="11645"/>
              </a:moveTo>
              <a:lnTo>
                <a:pt x="814076" y="116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46559" y="2027762"/>
        <a:ext cx="40703" cy="40703"/>
      </dsp:txXfrm>
    </dsp:sp>
    <dsp:sp modelId="{B2AFF02E-3CEC-4BD8-A9E4-1EF6022F20C1}">
      <dsp:nvSpPr>
        <dsp:cNvPr id="0" name=""/>
        <dsp:cNvSpPr/>
      </dsp:nvSpPr>
      <dsp:spPr>
        <a:xfrm>
          <a:off x="3519580" y="2204389"/>
          <a:ext cx="1036025" cy="6892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Бюджетники            – 3 чел.</a:t>
          </a:r>
          <a:endParaRPr lang="ru-RU" sz="1000" kern="1200" smtClean="0"/>
        </a:p>
      </dsp:txBody>
      <dsp:txXfrm>
        <a:off x="3671302" y="2305321"/>
        <a:ext cx="732581" cy="487340"/>
      </dsp:txXfrm>
    </dsp:sp>
    <dsp:sp modelId="{C597DF67-85EF-421C-85C8-E42925966E23}">
      <dsp:nvSpPr>
        <dsp:cNvPr id="0" name=""/>
        <dsp:cNvSpPr/>
      </dsp:nvSpPr>
      <dsp:spPr>
        <a:xfrm rot="5054763">
          <a:off x="2536376" y="2054799"/>
          <a:ext cx="384484" cy="23291"/>
        </a:xfrm>
        <a:custGeom>
          <a:avLst/>
          <a:gdLst/>
          <a:ahLst/>
          <a:cxnLst/>
          <a:rect l="0" t="0" r="0" b="0"/>
          <a:pathLst>
            <a:path>
              <a:moveTo>
                <a:pt x="0" y="11645"/>
              </a:moveTo>
              <a:lnTo>
                <a:pt x="384484" y="116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19006" y="2056832"/>
        <a:ext cx="19224" cy="19224"/>
      </dsp:txXfrm>
    </dsp:sp>
    <dsp:sp modelId="{6A22A1EA-FA5F-4E3A-AC44-EE9F49B620E9}">
      <dsp:nvSpPr>
        <dsp:cNvPr id="0" name=""/>
        <dsp:cNvSpPr/>
      </dsp:nvSpPr>
      <dsp:spPr>
        <a:xfrm>
          <a:off x="2260122" y="2257202"/>
          <a:ext cx="1036149" cy="6025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Инвалиды         1 –  чел.</a:t>
          </a:r>
          <a:endParaRPr lang="ru-RU" sz="1000" kern="1200" smtClean="0"/>
        </a:p>
      </dsp:txBody>
      <dsp:txXfrm>
        <a:off x="2411863" y="2345443"/>
        <a:ext cx="732667" cy="426068"/>
      </dsp:txXfrm>
    </dsp:sp>
    <dsp:sp modelId="{5CCC37AB-E925-4AEE-93A9-B989E67ABC9E}">
      <dsp:nvSpPr>
        <dsp:cNvPr id="0" name=""/>
        <dsp:cNvSpPr/>
      </dsp:nvSpPr>
      <dsp:spPr>
        <a:xfrm rot="8602368">
          <a:off x="1666761" y="2004523"/>
          <a:ext cx="710950" cy="23291"/>
        </a:xfrm>
        <a:custGeom>
          <a:avLst/>
          <a:gdLst/>
          <a:ahLst/>
          <a:cxnLst/>
          <a:rect l="0" t="0" r="0" b="0"/>
          <a:pathLst>
            <a:path>
              <a:moveTo>
                <a:pt x="0" y="11645"/>
              </a:moveTo>
              <a:lnTo>
                <a:pt x="710950" y="116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04463" y="1998395"/>
        <a:ext cx="35547" cy="35547"/>
      </dsp:txXfrm>
    </dsp:sp>
    <dsp:sp modelId="{E27F8651-BED7-4B88-941B-A791439E19EA}">
      <dsp:nvSpPr>
        <dsp:cNvPr id="0" name=""/>
        <dsp:cNvSpPr/>
      </dsp:nvSpPr>
      <dsp:spPr>
        <a:xfrm>
          <a:off x="733247" y="2161252"/>
          <a:ext cx="1260561" cy="6892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Пенсионеры - 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3 чел.</a:t>
          </a:r>
          <a:endParaRPr lang="ru-RU" sz="1000" kern="1200" smtClean="0"/>
        </a:p>
      </dsp:txBody>
      <dsp:txXfrm>
        <a:off x="917852" y="2262184"/>
        <a:ext cx="891351" cy="487340"/>
      </dsp:txXfrm>
    </dsp:sp>
    <dsp:sp modelId="{8D18DD25-1F39-4FB5-855D-9B0CB493A444}">
      <dsp:nvSpPr>
        <dsp:cNvPr id="0" name=""/>
        <dsp:cNvSpPr/>
      </dsp:nvSpPr>
      <dsp:spPr>
        <a:xfrm rot="10578242">
          <a:off x="1690372" y="1570578"/>
          <a:ext cx="387020" cy="23291"/>
        </a:xfrm>
        <a:custGeom>
          <a:avLst/>
          <a:gdLst/>
          <a:ahLst/>
          <a:cxnLst/>
          <a:rect l="0" t="0" r="0" b="0"/>
          <a:pathLst>
            <a:path>
              <a:moveTo>
                <a:pt x="0" y="11645"/>
              </a:moveTo>
              <a:lnTo>
                <a:pt x="387020" y="116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74206" y="1572548"/>
        <a:ext cx="19351" cy="19351"/>
      </dsp:txXfrm>
    </dsp:sp>
    <dsp:sp modelId="{84EBC890-CA0F-41F8-973D-AD0B6289444B}">
      <dsp:nvSpPr>
        <dsp:cNvPr id="0" name=""/>
        <dsp:cNvSpPr/>
      </dsp:nvSpPr>
      <dsp:spPr>
        <a:xfrm>
          <a:off x="449595" y="1290048"/>
          <a:ext cx="1245378" cy="6892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Специалисты с/местности –  2 чел.</a:t>
          </a:r>
          <a:endParaRPr lang="ru-RU" sz="1000" kern="1200" smtClean="0"/>
        </a:p>
      </dsp:txBody>
      <dsp:txXfrm>
        <a:off x="631976" y="1390980"/>
        <a:ext cx="880616" cy="487340"/>
      </dsp:txXfrm>
    </dsp:sp>
    <dsp:sp modelId="{EC99A17C-DB6C-4F99-805A-A69B5800D0D5}">
      <dsp:nvSpPr>
        <dsp:cNvPr id="0" name=""/>
        <dsp:cNvSpPr/>
      </dsp:nvSpPr>
      <dsp:spPr>
        <a:xfrm rot="12263918">
          <a:off x="1396073" y="1131117"/>
          <a:ext cx="844751" cy="23291"/>
        </a:xfrm>
        <a:custGeom>
          <a:avLst/>
          <a:gdLst/>
          <a:ahLst/>
          <a:cxnLst/>
          <a:rect l="0" t="0" r="0" b="0"/>
          <a:pathLst>
            <a:path>
              <a:moveTo>
                <a:pt x="0" y="11645"/>
              </a:moveTo>
              <a:lnTo>
                <a:pt x="844751" y="116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797330" y="1121644"/>
        <a:ext cx="42237" cy="42237"/>
      </dsp:txXfrm>
    </dsp:sp>
    <dsp:sp modelId="{A839459C-BB0F-456E-AE1F-F33CB3C2E801}">
      <dsp:nvSpPr>
        <dsp:cNvPr id="0" name=""/>
        <dsp:cNvSpPr/>
      </dsp:nvSpPr>
      <dsp:spPr>
        <a:xfrm>
          <a:off x="386426" y="495935"/>
          <a:ext cx="1229575" cy="5522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Неполные семьи – 3 чел.</a:t>
          </a:r>
          <a:endParaRPr lang="ru-RU" sz="1000" kern="1200" smtClean="0"/>
        </a:p>
      </dsp:txBody>
      <dsp:txXfrm>
        <a:off x="566493" y="576814"/>
        <a:ext cx="869441" cy="390515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1C5C0C-E695-4400-9C66-F07D5EBC81D6}">
      <dsp:nvSpPr>
        <dsp:cNvPr id="0" name=""/>
        <dsp:cNvSpPr/>
      </dsp:nvSpPr>
      <dsp:spPr>
        <a:xfrm>
          <a:off x="2030659" y="371683"/>
          <a:ext cx="1044503" cy="57091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Личные обращения</a:t>
          </a:r>
          <a:endParaRPr lang="ru-RU" sz="1000" kern="1200" smtClean="0"/>
        </a:p>
      </dsp:txBody>
      <dsp:txXfrm>
        <a:off x="2183623" y="455291"/>
        <a:ext cx="738575" cy="403695"/>
      </dsp:txXfrm>
    </dsp:sp>
    <dsp:sp modelId="{D99D323D-5A97-45ED-8EEA-4F735461D62C}">
      <dsp:nvSpPr>
        <dsp:cNvPr id="0" name=""/>
        <dsp:cNvSpPr/>
      </dsp:nvSpPr>
      <dsp:spPr>
        <a:xfrm rot="10863415">
          <a:off x="1866371" y="638405"/>
          <a:ext cx="164599" cy="15173"/>
        </a:xfrm>
        <a:custGeom>
          <a:avLst/>
          <a:gdLst/>
          <a:ahLst/>
          <a:cxnLst/>
          <a:rect l="0" t="0" r="0" b="0"/>
          <a:pathLst>
            <a:path>
              <a:moveTo>
                <a:pt x="0" y="7586"/>
              </a:moveTo>
              <a:lnTo>
                <a:pt x="164599" y="7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44556" y="641877"/>
        <a:ext cx="8229" cy="8229"/>
      </dsp:txXfrm>
    </dsp:sp>
    <dsp:sp modelId="{CE399042-6CF3-4E25-9C61-910DF0E4086C}">
      <dsp:nvSpPr>
        <dsp:cNvPr id="0" name=""/>
        <dsp:cNvSpPr/>
      </dsp:nvSpPr>
      <dsp:spPr>
        <a:xfrm>
          <a:off x="633891" y="270911"/>
          <a:ext cx="1232797" cy="7243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Вопросы ЖКХ, благоустройство, жилище –  5 чел.                </a:t>
          </a:r>
          <a:endParaRPr lang="ru-RU" sz="1000" kern="1200" smtClean="0"/>
        </a:p>
      </dsp:txBody>
      <dsp:txXfrm>
        <a:off x="814430" y="376996"/>
        <a:ext cx="871719" cy="512221"/>
      </dsp:txXfrm>
    </dsp:sp>
    <dsp:sp modelId="{4E7F664B-3234-42F5-8F0A-6830089EEC30}">
      <dsp:nvSpPr>
        <dsp:cNvPr id="0" name=""/>
        <dsp:cNvSpPr/>
      </dsp:nvSpPr>
      <dsp:spPr>
        <a:xfrm rot="21530382">
          <a:off x="3074780" y="636546"/>
          <a:ext cx="240578" cy="15173"/>
        </a:xfrm>
        <a:custGeom>
          <a:avLst/>
          <a:gdLst/>
          <a:ahLst/>
          <a:cxnLst/>
          <a:rect l="0" t="0" r="0" b="0"/>
          <a:pathLst>
            <a:path>
              <a:moveTo>
                <a:pt x="0" y="7586"/>
              </a:moveTo>
              <a:lnTo>
                <a:pt x="240578" y="7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89055" y="638119"/>
        <a:ext cx="12028" cy="12028"/>
      </dsp:txXfrm>
    </dsp:sp>
    <dsp:sp modelId="{BD983A5C-30BC-4AD4-813E-9A6E01DA5F67}">
      <dsp:nvSpPr>
        <dsp:cNvPr id="0" name=""/>
        <dsp:cNvSpPr/>
      </dsp:nvSpPr>
      <dsp:spPr>
        <a:xfrm>
          <a:off x="3314965" y="255547"/>
          <a:ext cx="1262135" cy="74675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Социальная сфера –   15 чел.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3499800" y="364906"/>
        <a:ext cx="892465" cy="5280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342186-59D1-4509-86C5-4C95306EA9A8}">
      <dsp:nvSpPr>
        <dsp:cNvPr id="0" name=""/>
        <dsp:cNvSpPr/>
      </dsp:nvSpPr>
      <dsp:spPr>
        <a:xfrm>
          <a:off x="2305824" y="1266812"/>
          <a:ext cx="1115956" cy="7415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Личные обращения</a:t>
          </a:r>
          <a:endParaRPr lang="ru-RU" sz="1000" kern="1200" smtClean="0"/>
        </a:p>
      </dsp:txBody>
      <dsp:txXfrm>
        <a:off x="2469252" y="1375406"/>
        <a:ext cx="789100" cy="524340"/>
      </dsp:txXfrm>
    </dsp:sp>
    <dsp:sp modelId="{9FA0B831-2124-41AA-95B3-DE310580F3F0}">
      <dsp:nvSpPr>
        <dsp:cNvPr id="0" name=""/>
        <dsp:cNvSpPr/>
      </dsp:nvSpPr>
      <dsp:spPr>
        <a:xfrm rot="16089269">
          <a:off x="2726250" y="1133520"/>
          <a:ext cx="243377" cy="23501"/>
        </a:xfrm>
        <a:custGeom>
          <a:avLst/>
          <a:gdLst/>
          <a:ahLst/>
          <a:cxnLst/>
          <a:rect l="0" t="0" r="0" b="0"/>
          <a:pathLst>
            <a:path>
              <a:moveTo>
                <a:pt x="0" y="11750"/>
              </a:moveTo>
              <a:lnTo>
                <a:pt x="243377" y="117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841855" y="1139187"/>
        <a:ext cx="12168" cy="12168"/>
      </dsp:txXfrm>
    </dsp:sp>
    <dsp:sp modelId="{12782E77-2BA8-4D93-AD2A-509CB33B4862}">
      <dsp:nvSpPr>
        <dsp:cNvPr id="0" name=""/>
        <dsp:cNvSpPr/>
      </dsp:nvSpPr>
      <dsp:spPr>
        <a:xfrm>
          <a:off x="2152612" y="165437"/>
          <a:ext cx="1355166" cy="8582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Вопросы ЖКХ, благоустройство, жилище –  4 чел.                </a:t>
          </a:r>
          <a:endParaRPr lang="ru-RU" sz="1000" kern="1200" smtClean="0"/>
        </a:p>
      </dsp:txBody>
      <dsp:txXfrm>
        <a:off x="2351071" y="291132"/>
        <a:ext cx="958248" cy="606907"/>
      </dsp:txXfrm>
    </dsp:sp>
    <dsp:sp modelId="{F96A5D3F-A1AD-4A7C-82DA-AC6DC3D7C84F}">
      <dsp:nvSpPr>
        <dsp:cNvPr id="0" name=""/>
        <dsp:cNvSpPr/>
      </dsp:nvSpPr>
      <dsp:spPr>
        <a:xfrm rot="20807882">
          <a:off x="3383338" y="1445220"/>
          <a:ext cx="500718" cy="23501"/>
        </a:xfrm>
        <a:custGeom>
          <a:avLst/>
          <a:gdLst/>
          <a:ahLst/>
          <a:cxnLst/>
          <a:rect l="0" t="0" r="0" b="0"/>
          <a:pathLst>
            <a:path>
              <a:moveTo>
                <a:pt x="0" y="11750"/>
              </a:moveTo>
              <a:lnTo>
                <a:pt x="500718" y="117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21179" y="1444453"/>
        <a:ext cx="25035" cy="25035"/>
      </dsp:txXfrm>
    </dsp:sp>
    <dsp:sp modelId="{F7DA80CA-6820-47E0-B332-BB47970615EB}">
      <dsp:nvSpPr>
        <dsp:cNvPr id="0" name=""/>
        <dsp:cNvSpPr/>
      </dsp:nvSpPr>
      <dsp:spPr>
        <a:xfrm>
          <a:off x="3825726" y="831387"/>
          <a:ext cx="1423179" cy="82721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Социальная сфера –                  7 чел.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4034146" y="952530"/>
        <a:ext cx="1006339" cy="584933"/>
      </dsp:txXfrm>
    </dsp:sp>
    <dsp:sp modelId="{2CBFC540-7F26-45A4-87C6-4893CA2A96BE}">
      <dsp:nvSpPr>
        <dsp:cNvPr id="0" name=""/>
        <dsp:cNvSpPr/>
      </dsp:nvSpPr>
      <dsp:spPr>
        <a:xfrm rot="11729118">
          <a:off x="1820570" y="1411325"/>
          <a:ext cx="537990" cy="23501"/>
        </a:xfrm>
        <a:custGeom>
          <a:avLst/>
          <a:gdLst/>
          <a:ahLst/>
          <a:cxnLst/>
          <a:rect l="0" t="0" r="0" b="0"/>
          <a:pathLst>
            <a:path>
              <a:moveTo>
                <a:pt x="0" y="11750"/>
              </a:moveTo>
              <a:lnTo>
                <a:pt x="537990" y="117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76115" y="1409626"/>
        <a:ext cx="26899" cy="26899"/>
      </dsp:txXfrm>
    </dsp:sp>
    <dsp:sp modelId="{6149A54E-EA53-4C8C-8162-8AF5094B2335}">
      <dsp:nvSpPr>
        <dsp:cNvPr id="0" name=""/>
        <dsp:cNvSpPr/>
      </dsp:nvSpPr>
      <dsp:spPr>
        <a:xfrm>
          <a:off x="571906" y="869320"/>
          <a:ext cx="1350576" cy="6407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Оборона, безопасность – 1 чел.</a:t>
          </a:r>
          <a:endParaRPr lang="ru-RU" sz="1000" kern="1200" smtClean="0"/>
        </a:p>
      </dsp:txBody>
      <dsp:txXfrm>
        <a:off x="769693" y="963156"/>
        <a:ext cx="955002" cy="45308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7FCAB8-7A41-41A8-BF6D-ABF97620F778}">
      <dsp:nvSpPr>
        <dsp:cNvPr id="0" name=""/>
        <dsp:cNvSpPr/>
      </dsp:nvSpPr>
      <dsp:spPr>
        <a:xfrm>
          <a:off x="2126721" y="1089066"/>
          <a:ext cx="1155862" cy="83606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Социальный состав граждан</a:t>
          </a:r>
          <a:endParaRPr lang="ru-RU" sz="1000" kern="1200" smtClean="0"/>
        </a:p>
      </dsp:txBody>
      <dsp:txXfrm>
        <a:off x="2295993" y="1211505"/>
        <a:ext cx="817318" cy="591188"/>
      </dsp:txXfrm>
    </dsp:sp>
    <dsp:sp modelId="{2835C02F-D8FD-45FD-854A-B92237D4BE91}">
      <dsp:nvSpPr>
        <dsp:cNvPr id="0" name=""/>
        <dsp:cNvSpPr/>
      </dsp:nvSpPr>
      <dsp:spPr>
        <a:xfrm rot="16307748">
          <a:off x="2527158" y="878380"/>
          <a:ext cx="393525" cy="28254"/>
        </a:xfrm>
        <a:custGeom>
          <a:avLst/>
          <a:gdLst/>
          <a:ahLst/>
          <a:cxnLst/>
          <a:rect l="0" t="0" r="0" b="0"/>
          <a:pathLst>
            <a:path>
              <a:moveTo>
                <a:pt x="0" y="14127"/>
              </a:moveTo>
              <a:lnTo>
                <a:pt x="393525" y="14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14083" y="882669"/>
        <a:ext cx="19676" cy="19676"/>
      </dsp:txXfrm>
    </dsp:sp>
    <dsp:sp modelId="{AC6D5E02-67AA-4CB2-8E4C-EDB4E73E69F5}">
      <dsp:nvSpPr>
        <dsp:cNvPr id="0" name=""/>
        <dsp:cNvSpPr/>
      </dsp:nvSpPr>
      <dsp:spPr>
        <a:xfrm>
          <a:off x="2016913" y="117205"/>
          <a:ext cx="1444489" cy="5786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Многодетные – 7 чел.</a:t>
          </a:r>
          <a:endParaRPr lang="ru-RU" sz="1000" kern="1200" smtClean="0"/>
        </a:p>
      </dsp:txBody>
      <dsp:txXfrm>
        <a:off x="2228454" y="201948"/>
        <a:ext cx="1021407" cy="409172"/>
      </dsp:txXfrm>
    </dsp:sp>
    <dsp:sp modelId="{5CB1EF81-65A5-4DAF-B2FA-7E1189DCF108}">
      <dsp:nvSpPr>
        <dsp:cNvPr id="0" name=""/>
        <dsp:cNvSpPr/>
      </dsp:nvSpPr>
      <dsp:spPr>
        <a:xfrm rot="20249604">
          <a:off x="3192444" y="1216387"/>
          <a:ext cx="359455" cy="28254"/>
        </a:xfrm>
        <a:custGeom>
          <a:avLst/>
          <a:gdLst/>
          <a:ahLst/>
          <a:cxnLst/>
          <a:rect l="0" t="0" r="0" b="0"/>
          <a:pathLst>
            <a:path>
              <a:moveTo>
                <a:pt x="0" y="14127"/>
              </a:moveTo>
              <a:lnTo>
                <a:pt x="359455" y="14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63185" y="1221528"/>
        <a:ext cx="17972" cy="17972"/>
      </dsp:txXfrm>
    </dsp:sp>
    <dsp:sp modelId="{8F381799-48A5-47B5-800B-AF34008481DA}">
      <dsp:nvSpPr>
        <dsp:cNvPr id="0" name=""/>
        <dsp:cNvSpPr/>
      </dsp:nvSpPr>
      <dsp:spPr>
        <a:xfrm>
          <a:off x="3356594" y="673516"/>
          <a:ext cx="1323777" cy="5783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Молодые семьи – 1 чел.</a:t>
          </a:r>
          <a:endParaRPr lang="ru-RU" sz="1000" kern="1200" smtClean="0"/>
        </a:p>
      </dsp:txBody>
      <dsp:txXfrm>
        <a:off x="3550457" y="758221"/>
        <a:ext cx="936051" cy="408989"/>
      </dsp:txXfrm>
    </dsp:sp>
    <dsp:sp modelId="{2CFD0B1A-E193-4AB3-8ED4-420234C56A2B}">
      <dsp:nvSpPr>
        <dsp:cNvPr id="0" name=""/>
        <dsp:cNvSpPr/>
      </dsp:nvSpPr>
      <dsp:spPr>
        <a:xfrm rot="1311570">
          <a:off x="3197053" y="1763055"/>
          <a:ext cx="361649" cy="28254"/>
        </a:xfrm>
        <a:custGeom>
          <a:avLst/>
          <a:gdLst/>
          <a:ahLst/>
          <a:cxnLst/>
          <a:rect l="0" t="0" r="0" b="0"/>
          <a:pathLst>
            <a:path>
              <a:moveTo>
                <a:pt x="0" y="14127"/>
              </a:moveTo>
              <a:lnTo>
                <a:pt x="361649" y="14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68836" y="1768141"/>
        <a:ext cx="18082" cy="18082"/>
      </dsp:txXfrm>
    </dsp:sp>
    <dsp:sp modelId="{5569135B-035D-494B-AFB4-00C338A5A14B}">
      <dsp:nvSpPr>
        <dsp:cNvPr id="0" name=""/>
        <dsp:cNvSpPr/>
      </dsp:nvSpPr>
      <dsp:spPr>
        <a:xfrm>
          <a:off x="3374306" y="1738231"/>
          <a:ext cx="1374610" cy="6264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Бюджетники            – 4 чел.</a:t>
          </a:r>
          <a:endParaRPr lang="ru-RU" sz="1000" kern="1200" smtClean="0"/>
        </a:p>
      </dsp:txBody>
      <dsp:txXfrm>
        <a:off x="3575613" y="1829980"/>
        <a:ext cx="971996" cy="443000"/>
      </dsp:txXfrm>
    </dsp:sp>
    <dsp:sp modelId="{6F69D199-FF7B-484F-A92F-06CA6D14AF14}">
      <dsp:nvSpPr>
        <dsp:cNvPr id="0" name=""/>
        <dsp:cNvSpPr/>
      </dsp:nvSpPr>
      <dsp:spPr>
        <a:xfrm rot="5400000">
          <a:off x="2525456" y="2090202"/>
          <a:ext cx="358392" cy="28254"/>
        </a:xfrm>
        <a:custGeom>
          <a:avLst/>
          <a:gdLst/>
          <a:ahLst/>
          <a:cxnLst/>
          <a:rect l="0" t="0" r="0" b="0"/>
          <a:pathLst>
            <a:path>
              <a:moveTo>
                <a:pt x="0" y="14127"/>
              </a:moveTo>
              <a:lnTo>
                <a:pt x="358392" y="14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95692" y="2095370"/>
        <a:ext cx="17919" cy="17919"/>
      </dsp:txXfrm>
    </dsp:sp>
    <dsp:sp modelId="{95461F99-0281-47CF-B358-80A3F801107F}">
      <dsp:nvSpPr>
        <dsp:cNvPr id="0" name=""/>
        <dsp:cNvSpPr/>
      </dsp:nvSpPr>
      <dsp:spPr>
        <a:xfrm>
          <a:off x="2061713" y="2283526"/>
          <a:ext cx="1285879" cy="6246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Пенсионеры - 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1 чел.</a:t>
          </a:r>
          <a:endParaRPr lang="ru-RU" sz="1000" kern="1200" smtClean="0"/>
        </a:p>
      </dsp:txBody>
      <dsp:txXfrm>
        <a:off x="2250026" y="2375006"/>
        <a:ext cx="909253" cy="441707"/>
      </dsp:txXfrm>
    </dsp:sp>
    <dsp:sp modelId="{0C861693-A65D-4C6A-A4A1-6B72D72573D2}">
      <dsp:nvSpPr>
        <dsp:cNvPr id="0" name=""/>
        <dsp:cNvSpPr/>
      </dsp:nvSpPr>
      <dsp:spPr>
        <a:xfrm rot="9530532">
          <a:off x="1886031" y="1747910"/>
          <a:ext cx="319828" cy="28254"/>
        </a:xfrm>
        <a:custGeom>
          <a:avLst/>
          <a:gdLst/>
          <a:ahLst/>
          <a:cxnLst/>
          <a:rect l="0" t="0" r="0" b="0"/>
          <a:pathLst>
            <a:path>
              <a:moveTo>
                <a:pt x="0" y="14127"/>
              </a:moveTo>
              <a:lnTo>
                <a:pt x="319828" y="14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37950" y="1754042"/>
        <a:ext cx="15991" cy="15991"/>
      </dsp:txXfrm>
    </dsp:sp>
    <dsp:sp modelId="{76C20D16-3A7F-4999-8789-91A36AA3226B}">
      <dsp:nvSpPr>
        <dsp:cNvPr id="0" name=""/>
        <dsp:cNvSpPr/>
      </dsp:nvSpPr>
      <dsp:spPr>
        <a:xfrm>
          <a:off x="673119" y="1703725"/>
          <a:ext cx="1383657" cy="6437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Специалисты с/местности –  1 чел</a:t>
          </a:r>
          <a:r>
            <a:rPr lang="ru-RU" sz="800" b="0" i="0" u="none" strike="noStrike" kern="1200" baseline="0" smtClean="0">
              <a:latin typeface="Calibri" panose="020F0502020204030204" pitchFamily="34" charset="0"/>
            </a:rPr>
            <a:t>.</a:t>
          </a:r>
          <a:endParaRPr lang="ru-RU" sz="800" kern="1200" smtClean="0"/>
        </a:p>
      </dsp:txBody>
      <dsp:txXfrm>
        <a:off x="875751" y="1798001"/>
        <a:ext cx="978393" cy="455202"/>
      </dsp:txXfrm>
    </dsp:sp>
    <dsp:sp modelId="{D55D9B22-A70E-4D8E-9C30-26B7147534CA}">
      <dsp:nvSpPr>
        <dsp:cNvPr id="0" name=""/>
        <dsp:cNvSpPr/>
      </dsp:nvSpPr>
      <dsp:spPr>
        <a:xfrm rot="12194226">
          <a:off x="1951846" y="1226988"/>
          <a:ext cx="266651" cy="28254"/>
        </a:xfrm>
        <a:custGeom>
          <a:avLst/>
          <a:gdLst/>
          <a:ahLst/>
          <a:cxnLst/>
          <a:rect l="0" t="0" r="0" b="0"/>
          <a:pathLst>
            <a:path>
              <a:moveTo>
                <a:pt x="0" y="14127"/>
              </a:moveTo>
              <a:lnTo>
                <a:pt x="266651" y="14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78506" y="1234449"/>
        <a:ext cx="13332" cy="13332"/>
      </dsp:txXfrm>
    </dsp:sp>
    <dsp:sp modelId="{CC889777-F2D7-49DC-9A12-F20C22FD52AE}">
      <dsp:nvSpPr>
        <dsp:cNvPr id="0" name=""/>
        <dsp:cNvSpPr/>
      </dsp:nvSpPr>
      <dsp:spPr>
        <a:xfrm>
          <a:off x="646466" y="621762"/>
          <a:ext cx="1540461" cy="6646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Неполные семьи –1 чел.</a:t>
          </a:r>
          <a:endParaRPr lang="ru-RU" sz="1000" kern="1200" smtClean="0"/>
        </a:p>
      </dsp:txBody>
      <dsp:txXfrm>
        <a:off x="872061" y="719100"/>
        <a:ext cx="1089271" cy="46998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1E7CA2-0C81-442A-B0E0-FF881728CEA5}">
      <dsp:nvSpPr>
        <dsp:cNvPr id="0" name=""/>
        <dsp:cNvSpPr/>
      </dsp:nvSpPr>
      <dsp:spPr>
        <a:xfrm>
          <a:off x="2105196" y="1194610"/>
          <a:ext cx="732887" cy="6073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Личные обращения</a:t>
          </a:r>
          <a:endParaRPr lang="ru-RU" sz="1000" kern="1200" smtClean="0"/>
        </a:p>
      </dsp:txBody>
      <dsp:txXfrm>
        <a:off x="2212525" y="1283557"/>
        <a:ext cx="518229" cy="429471"/>
      </dsp:txXfrm>
    </dsp:sp>
    <dsp:sp modelId="{6602189D-AC9A-46E7-88C4-D23DEE5F41C6}">
      <dsp:nvSpPr>
        <dsp:cNvPr id="0" name=""/>
        <dsp:cNvSpPr/>
      </dsp:nvSpPr>
      <dsp:spPr>
        <a:xfrm rot="16097012">
          <a:off x="2357531" y="1079101"/>
          <a:ext cx="203914" cy="27382"/>
        </a:xfrm>
        <a:custGeom>
          <a:avLst/>
          <a:gdLst/>
          <a:ahLst/>
          <a:cxnLst/>
          <a:rect l="0" t="0" r="0" b="0"/>
          <a:pathLst>
            <a:path>
              <a:moveTo>
                <a:pt x="0" y="13691"/>
              </a:moveTo>
              <a:lnTo>
                <a:pt x="203914" y="136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54390" y="1087694"/>
        <a:ext cx="10195" cy="10195"/>
      </dsp:txXfrm>
    </dsp:sp>
    <dsp:sp modelId="{EE40EEC5-3A1C-4863-9C54-3207E47CCF34}">
      <dsp:nvSpPr>
        <dsp:cNvPr id="0" name=""/>
        <dsp:cNvSpPr/>
      </dsp:nvSpPr>
      <dsp:spPr>
        <a:xfrm>
          <a:off x="1706769" y="173577"/>
          <a:ext cx="1474840" cy="8173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Вопросы ЖКХ, благоустройство, жилище –  2 чел</a:t>
          </a:r>
          <a:r>
            <a:rPr lang="ru-RU" sz="600" b="0" i="0" u="none" strike="noStrike" kern="1200" baseline="0" smtClean="0">
              <a:latin typeface="Calibri" panose="020F0502020204030204" pitchFamily="34" charset="0"/>
            </a:rPr>
            <a:t>.                </a:t>
          </a:r>
          <a:endParaRPr lang="ru-RU" sz="600" kern="1200" smtClean="0"/>
        </a:p>
      </dsp:txBody>
      <dsp:txXfrm>
        <a:off x="1922754" y="293277"/>
        <a:ext cx="1042870" cy="577960"/>
      </dsp:txXfrm>
    </dsp:sp>
    <dsp:sp modelId="{0C998636-C0B8-428C-809E-3CFFD5E295E5}">
      <dsp:nvSpPr>
        <dsp:cNvPr id="0" name=""/>
        <dsp:cNvSpPr/>
      </dsp:nvSpPr>
      <dsp:spPr>
        <a:xfrm rot="496658">
          <a:off x="2830779" y="1561787"/>
          <a:ext cx="342789" cy="27382"/>
        </a:xfrm>
        <a:custGeom>
          <a:avLst/>
          <a:gdLst/>
          <a:ahLst/>
          <a:cxnLst/>
          <a:rect l="0" t="0" r="0" b="0"/>
          <a:pathLst>
            <a:path>
              <a:moveTo>
                <a:pt x="0" y="13691"/>
              </a:moveTo>
              <a:lnTo>
                <a:pt x="342789" y="136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93604" y="1566908"/>
        <a:ext cx="17139" cy="17139"/>
      </dsp:txXfrm>
    </dsp:sp>
    <dsp:sp modelId="{8E0C093B-7EED-4B0E-B2F3-E27EE82F1A91}">
      <dsp:nvSpPr>
        <dsp:cNvPr id="0" name=""/>
        <dsp:cNvSpPr/>
      </dsp:nvSpPr>
      <dsp:spPr>
        <a:xfrm>
          <a:off x="3155371" y="1326345"/>
          <a:ext cx="1182513" cy="714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Социальная сфера –   11 чел.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3328546" y="1431037"/>
        <a:ext cx="836163" cy="505496"/>
      </dsp:txXfrm>
    </dsp:sp>
    <dsp:sp modelId="{CBDE2B39-4A44-4961-8D70-AE2E765740B3}">
      <dsp:nvSpPr>
        <dsp:cNvPr id="0" name=""/>
        <dsp:cNvSpPr/>
      </dsp:nvSpPr>
      <dsp:spPr>
        <a:xfrm rot="10468751">
          <a:off x="1663125" y="1541216"/>
          <a:ext cx="445571" cy="27382"/>
        </a:xfrm>
        <a:custGeom>
          <a:avLst/>
          <a:gdLst/>
          <a:ahLst/>
          <a:cxnLst/>
          <a:rect l="0" t="0" r="0" b="0"/>
          <a:pathLst>
            <a:path>
              <a:moveTo>
                <a:pt x="0" y="13691"/>
              </a:moveTo>
              <a:lnTo>
                <a:pt x="445571" y="136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74772" y="1543768"/>
        <a:ext cx="22278" cy="22278"/>
      </dsp:txXfrm>
    </dsp:sp>
    <dsp:sp modelId="{8DA9931B-24E0-4399-89D6-05B18521DAFA}">
      <dsp:nvSpPr>
        <dsp:cNvPr id="0" name=""/>
        <dsp:cNvSpPr/>
      </dsp:nvSpPr>
      <dsp:spPr>
        <a:xfrm>
          <a:off x="389879" y="1353516"/>
          <a:ext cx="1289288" cy="5673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Оборона, безопасность – 1 чел.</a:t>
          </a:r>
          <a:endParaRPr lang="ru-RU" sz="1000" kern="1200" smtClean="0"/>
        </a:p>
      </dsp:txBody>
      <dsp:txXfrm>
        <a:off x="578691" y="1436605"/>
        <a:ext cx="911664" cy="40118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0B5F08-C444-45FC-9D84-22F9351CE8DE}">
      <dsp:nvSpPr>
        <dsp:cNvPr id="0" name=""/>
        <dsp:cNvSpPr/>
      </dsp:nvSpPr>
      <dsp:spPr>
        <a:xfrm>
          <a:off x="2175950" y="892023"/>
          <a:ext cx="1094909" cy="7818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Социальный состав граждан</a:t>
          </a:r>
          <a:endParaRPr lang="ru-RU" sz="1000" kern="1200" smtClean="0"/>
        </a:p>
      </dsp:txBody>
      <dsp:txXfrm>
        <a:off x="2336296" y="1006526"/>
        <a:ext cx="774217" cy="552871"/>
      </dsp:txXfrm>
    </dsp:sp>
    <dsp:sp modelId="{D745232F-F366-43BA-A567-ECBCB7D46B1B}">
      <dsp:nvSpPr>
        <dsp:cNvPr id="0" name=""/>
        <dsp:cNvSpPr/>
      </dsp:nvSpPr>
      <dsp:spPr>
        <a:xfrm rot="16135776">
          <a:off x="2599808" y="764707"/>
          <a:ext cx="228319" cy="26422"/>
        </a:xfrm>
        <a:custGeom>
          <a:avLst/>
          <a:gdLst/>
          <a:ahLst/>
          <a:cxnLst/>
          <a:rect l="0" t="0" r="0" b="0"/>
          <a:pathLst>
            <a:path>
              <a:moveTo>
                <a:pt x="0" y="13211"/>
              </a:moveTo>
              <a:lnTo>
                <a:pt x="228319" y="132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708260" y="772210"/>
        <a:ext cx="11415" cy="11415"/>
      </dsp:txXfrm>
    </dsp:sp>
    <dsp:sp modelId="{CCEECE53-6D4A-4C98-99DC-1E227762C4F6}">
      <dsp:nvSpPr>
        <dsp:cNvPr id="0" name=""/>
        <dsp:cNvSpPr/>
      </dsp:nvSpPr>
      <dsp:spPr>
        <a:xfrm>
          <a:off x="2117191" y="56204"/>
          <a:ext cx="1177937" cy="6075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Многодетные – 1 чел.</a:t>
          </a:r>
          <a:endParaRPr lang="ru-RU" sz="1000" kern="1200" smtClean="0"/>
        </a:p>
      </dsp:txBody>
      <dsp:txXfrm>
        <a:off x="2289696" y="145183"/>
        <a:ext cx="832927" cy="429630"/>
      </dsp:txXfrm>
    </dsp:sp>
    <dsp:sp modelId="{FDA9FA8A-E413-4B65-AD9C-37F68B9DF28E}">
      <dsp:nvSpPr>
        <dsp:cNvPr id="0" name=""/>
        <dsp:cNvSpPr/>
      </dsp:nvSpPr>
      <dsp:spPr>
        <a:xfrm rot="20486906">
          <a:off x="3210583" y="1052721"/>
          <a:ext cx="319035" cy="26422"/>
        </a:xfrm>
        <a:custGeom>
          <a:avLst/>
          <a:gdLst/>
          <a:ahLst/>
          <a:cxnLst/>
          <a:rect l="0" t="0" r="0" b="0"/>
          <a:pathLst>
            <a:path>
              <a:moveTo>
                <a:pt x="0" y="13211"/>
              </a:moveTo>
              <a:lnTo>
                <a:pt x="319035" y="132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62125" y="1057957"/>
        <a:ext cx="15951" cy="15951"/>
      </dsp:txXfrm>
    </dsp:sp>
    <dsp:sp modelId="{1F87BEF0-A5A5-4E5A-8615-8BE3CC98889C}">
      <dsp:nvSpPr>
        <dsp:cNvPr id="0" name=""/>
        <dsp:cNvSpPr/>
      </dsp:nvSpPr>
      <dsp:spPr>
        <a:xfrm>
          <a:off x="3382209" y="542331"/>
          <a:ext cx="1344907" cy="5877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Неполные семьи – 1 чел.</a:t>
          </a:r>
          <a:endParaRPr lang="ru-RU" sz="1000" kern="1200" smtClean="0"/>
        </a:p>
      </dsp:txBody>
      <dsp:txXfrm>
        <a:off x="3579166" y="628402"/>
        <a:ext cx="950993" cy="415587"/>
      </dsp:txXfrm>
    </dsp:sp>
    <dsp:sp modelId="{FBD3D04F-9197-474F-BC7E-3F868FC8CAEE}">
      <dsp:nvSpPr>
        <dsp:cNvPr id="0" name=""/>
        <dsp:cNvSpPr/>
      </dsp:nvSpPr>
      <dsp:spPr>
        <a:xfrm rot="1261506">
          <a:off x="3189736" y="1539799"/>
          <a:ext cx="472500" cy="26422"/>
        </a:xfrm>
        <a:custGeom>
          <a:avLst/>
          <a:gdLst/>
          <a:ahLst/>
          <a:cxnLst/>
          <a:rect l="0" t="0" r="0" b="0"/>
          <a:pathLst>
            <a:path>
              <a:moveTo>
                <a:pt x="0" y="13211"/>
              </a:moveTo>
              <a:lnTo>
                <a:pt x="472500" y="132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14174" y="1541198"/>
        <a:ext cx="23625" cy="23625"/>
      </dsp:txXfrm>
    </dsp:sp>
    <dsp:sp modelId="{28AD3556-98B1-45D6-9F78-59B93A3C12AF}">
      <dsp:nvSpPr>
        <dsp:cNvPr id="0" name=""/>
        <dsp:cNvSpPr/>
      </dsp:nvSpPr>
      <dsp:spPr>
        <a:xfrm>
          <a:off x="3574044" y="1437730"/>
          <a:ext cx="1138233" cy="7818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Бюджетники  – 1 чел.</a:t>
          </a:r>
          <a:endParaRPr lang="ru-RU" sz="1000" kern="1200" smtClean="0"/>
        </a:p>
      </dsp:txBody>
      <dsp:txXfrm>
        <a:off x="3740734" y="1552233"/>
        <a:ext cx="804853" cy="552871"/>
      </dsp:txXfrm>
    </dsp:sp>
    <dsp:sp modelId="{2A057562-13C0-4983-9A36-93B3D4FC5AAC}">
      <dsp:nvSpPr>
        <dsp:cNvPr id="0" name=""/>
        <dsp:cNvSpPr/>
      </dsp:nvSpPr>
      <dsp:spPr>
        <a:xfrm rot="3801610">
          <a:off x="2720879" y="1941037"/>
          <a:ext cx="678528" cy="26422"/>
        </a:xfrm>
        <a:custGeom>
          <a:avLst/>
          <a:gdLst/>
          <a:ahLst/>
          <a:cxnLst/>
          <a:rect l="0" t="0" r="0" b="0"/>
          <a:pathLst>
            <a:path>
              <a:moveTo>
                <a:pt x="0" y="13211"/>
              </a:moveTo>
              <a:lnTo>
                <a:pt x="678528" y="132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43180" y="1937285"/>
        <a:ext cx="33926" cy="33926"/>
      </dsp:txXfrm>
    </dsp:sp>
    <dsp:sp modelId="{059337AA-902D-4869-9A5D-9B677B6E0B1E}">
      <dsp:nvSpPr>
        <dsp:cNvPr id="0" name=""/>
        <dsp:cNvSpPr/>
      </dsp:nvSpPr>
      <dsp:spPr>
        <a:xfrm>
          <a:off x="2738207" y="2247141"/>
          <a:ext cx="1264451" cy="6513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Пенсионеры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 - 1 чел.</a:t>
          </a:r>
          <a:endParaRPr lang="ru-RU" sz="1000" kern="1200" smtClean="0"/>
        </a:p>
      </dsp:txBody>
      <dsp:txXfrm>
        <a:off x="2923382" y="2342527"/>
        <a:ext cx="894101" cy="460563"/>
      </dsp:txXfrm>
    </dsp:sp>
    <dsp:sp modelId="{49793DAF-F912-43E3-A01A-83407AFFDF72}">
      <dsp:nvSpPr>
        <dsp:cNvPr id="0" name=""/>
        <dsp:cNvSpPr/>
      </dsp:nvSpPr>
      <dsp:spPr>
        <a:xfrm rot="7613826">
          <a:off x="1863652" y="1914663"/>
          <a:ext cx="751178" cy="26422"/>
        </a:xfrm>
        <a:custGeom>
          <a:avLst/>
          <a:gdLst/>
          <a:ahLst/>
          <a:cxnLst/>
          <a:rect l="0" t="0" r="0" b="0"/>
          <a:pathLst>
            <a:path>
              <a:moveTo>
                <a:pt x="0" y="13211"/>
              </a:moveTo>
              <a:lnTo>
                <a:pt x="751178" y="132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20462" y="1909095"/>
        <a:ext cx="37558" cy="37558"/>
      </dsp:txXfrm>
    </dsp:sp>
    <dsp:sp modelId="{285C2F4F-A734-4981-A46B-56602000DE5E}">
      <dsp:nvSpPr>
        <dsp:cNvPr id="0" name=""/>
        <dsp:cNvSpPr/>
      </dsp:nvSpPr>
      <dsp:spPr>
        <a:xfrm>
          <a:off x="1130060" y="2190494"/>
          <a:ext cx="1237054" cy="7818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Молодые семьи  – 1 чел.</a:t>
          </a:r>
          <a:endParaRPr lang="ru-RU" sz="1000" kern="1200" smtClean="0"/>
        </a:p>
      </dsp:txBody>
      <dsp:txXfrm>
        <a:off x="1311222" y="2304997"/>
        <a:ext cx="874730" cy="552871"/>
      </dsp:txXfrm>
    </dsp:sp>
    <dsp:sp modelId="{3009F97B-4113-440B-BE8F-2A108AC462FA}">
      <dsp:nvSpPr>
        <dsp:cNvPr id="0" name=""/>
        <dsp:cNvSpPr/>
      </dsp:nvSpPr>
      <dsp:spPr>
        <a:xfrm rot="9705207">
          <a:off x="1867803" y="1491198"/>
          <a:ext cx="367808" cy="26422"/>
        </a:xfrm>
        <a:custGeom>
          <a:avLst/>
          <a:gdLst/>
          <a:ahLst/>
          <a:cxnLst/>
          <a:rect l="0" t="0" r="0" b="0"/>
          <a:pathLst>
            <a:path>
              <a:moveTo>
                <a:pt x="0" y="13211"/>
              </a:moveTo>
              <a:lnTo>
                <a:pt x="367808" y="132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42512" y="1495214"/>
        <a:ext cx="18390" cy="18390"/>
      </dsp:txXfrm>
    </dsp:sp>
    <dsp:sp modelId="{E75790C3-51DB-4714-9271-DD9B5F0DFDCA}">
      <dsp:nvSpPr>
        <dsp:cNvPr id="0" name=""/>
        <dsp:cNvSpPr/>
      </dsp:nvSpPr>
      <dsp:spPr>
        <a:xfrm>
          <a:off x="648608" y="1360088"/>
          <a:ext cx="1310113" cy="7818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Специалисты с/местности –                     1 чел. 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smtClean="0"/>
        </a:p>
      </dsp:txBody>
      <dsp:txXfrm>
        <a:off x="840470" y="1474591"/>
        <a:ext cx="926389" cy="552871"/>
      </dsp:txXfrm>
    </dsp:sp>
    <dsp:sp modelId="{AD7C6901-91D0-462A-966E-95488E127DE6}">
      <dsp:nvSpPr>
        <dsp:cNvPr id="0" name=""/>
        <dsp:cNvSpPr/>
      </dsp:nvSpPr>
      <dsp:spPr>
        <a:xfrm rot="12029219">
          <a:off x="1877366" y="1023284"/>
          <a:ext cx="372754" cy="26422"/>
        </a:xfrm>
        <a:custGeom>
          <a:avLst/>
          <a:gdLst/>
          <a:ahLst/>
          <a:cxnLst/>
          <a:rect l="0" t="0" r="0" b="0"/>
          <a:pathLst>
            <a:path>
              <a:moveTo>
                <a:pt x="0" y="13211"/>
              </a:moveTo>
              <a:lnTo>
                <a:pt x="372754" y="132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54424" y="1027176"/>
        <a:ext cx="18637" cy="18637"/>
      </dsp:txXfrm>
    </dsp:sp>
    <dsp:sp modelId="{F0C2C3DA-E3D5-4E9A-9E87-50948F80F297}">
      <dsp:nvSpPr>
        <dsp:cNvPr id="0" name=""/>
        <dsp:cNvSpPr/>
      </dsp:nvSpPr>
      <dsp:spPr>
        <a:xfrm>
          <a:off x="835469" y="542330"/>
          <a:ext cx="1199649" cy="5187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Безработные – 2 чел.</a:t>
          </a:r>
          <a:endParaRPr lang="ru-RU" sz="1000" kern="1200" smtClean="0"/>
        </a:p>
      </dsp:txBody>
      <dsp:txXfrm>
        <a:off x="1011154" y="618295"/>
        <a:ext cx="848279" cy="36679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375FD3-E7E4-4ED1-A156-0C390D96FA00}">
      <dsp:nvSpPr>
        <dsp:cNvPr id="0" name=""/>
        <dsp:cNvSpPr/>
      </dsp:nvSpPr>
      <dsp:spPr>
        <a:xfrm>
          <a:off x="2226198" y="231934"/>
          <a:ext cx="1028666" cy="8546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Личные обращения</a:t>
          </a:r>
          <a:endParaRPr lang="ru-RU" sz="1000" kern="1200" smtClean="0"/>
        </a:p>
      </dsp:txBody>
      <dsp:txXfrm>
        <a:off x="2376843" y="357093"/>
        <a:ext cx="727376" cy="604318"/>
      </dsp:txXfrm>
    </dsp:sp>
    <dsp:sp modelId="{FBAF112B-E20B-4951-99D1-074614AEDA1A}">
      <dsp:nvSpPr>
        <dsp:cNvPr id="0" name=""/>
        <dsp:cNvSpPr/>
      </dsp:nvSpPr>
      <dsp:spPr>
        <a:xfrm rot="11022956">
          <a:off x="1849497" y="607258"/>
          <a:ext cx="378663" cy="12840"/>
        </a:xfrm>
        <a:custGeom>
          <a:avLst/>
          <a:gdLst/>
          <a:ahLst/>
          <a:cxnLst/>
          <a:rect l="0" t="0" r="0" b="0"/>
          <a:pathLst>
            <a:path>
              <a:moveTo>
                <a:pt x="0" y="6420"/>
              </a:moveTo>
              <a:lnTo>
                <a:pt x="378663" y="64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29362" y="604212"/>
        <a:ext cx="18933" cy="18933"/>
      </dsp:txXfrm>
    </dsp:sp>
    <dsp:sp modelId="{473BDF99-000B-46D4-B85F-D954F6A528C5}">
      <dsp:nvSpPr>
        <dsp:cNvPr id="0" name=""/>
        <dsp:cNvSpPr/>
      </dsp:nvSpPr>
      <dsp:spPr>
        <a:xfrm>
          <a:off x="474581" y="122415"/>
          <a:ext cx="1378947" cy="8689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Вопросы ЖКХ, благоустройство, жилище – 2 чел.</a:t>
          </a:r>
          <a:endParaRPr lang="ru-RU" sz="1000" kern="1200" smtClean="0"/>
        </a:p>
      </dsp:txBody>
      <dsp:txXfrm>
        <a:off x="676523" y="249662"/>
        <a:ext cx="975063" cy="614406"/>
      </dsp:txXfrm>
    </dsp:sp>
    <dsp:sp modelId="{888BBBC7-6739-4B80-98F1-C2AD50B3DF62}">
      <dsp:nvSpPr>
        <dsp:cNvPr id="0" name=""/>
        <dsp:cNvSpPr/>
      </dsp:nvSpPr>
      <dsp:spPr>
        <a:xfrm rot="21408081">
          <a:off x="3253451" y="615040"/>
          <a:ext cx="326627" cy="12840"/>
        </a:xfrm>
        <a:custGeom>
          <a:avLst/>
          <a:gdLst/>
          <a:ahLst/>
          <a:cxnLst/>
          <a:rect l="0" t="0" r="0" b="0"/>
          <a:pathLst>
            <a:path>
              <a:moveTo>
                <a:pt x="0" y="6420"/>
              </a:moveTo>
              <a:lnTo>
                <a:pt x="326627" y="64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08599" y="613295"/>
        <a:ext cx="16331" cy="16331"/>
      </dsp:txXfrm>
    </dsp:sp>
    <dsp:sp modelId="{4CED8656-E543-4749-B5C8-37D1B6978FA3}">
      <dsp:nvSpPr>
        <dsp:cNvPr id="0" name=""/>
        <dsp:cNvSpPr/>
      </dsp:nvSpPr>
      <dsp:spPr>
        <a:xfrm>
          <a:off x="3577639" y="194691"/>
          <a:ext cx="1185424" cy="7693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Социальная сфера – 6 чел.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Calibri" panose="020F0502020204030204" pitchFamily="34" charset="0"/>
          </a:endParaRP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3751240" y="307354"/>
        <a:ext cx="838222" cy="54398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D8AD0E-BB70-4CFC-AD71-C0C8F581A9FD}">
      <dsp:nvSpPr>
        <dsp:cNvPr id="0" name=""/>
        <dsp:cNvSpPr/>
      </dsp:nvSpPr>
      <dsp:spPr>
        <a:xfrm>
          <a:off x="2057058" y="1196419"/>
          <a:ext cx="1281750" cy="6727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Социальный состав граждан</a:t>
          </a:r>
          <a:endParaRPr lang="ru-RU" sz="1000" kern="1200" smtClean="0"/>
        </a:p>
      </dsp:txBody>
      <dsp:txXfrm>
        <a:off x="2244766" y="1294938"/>
        <a:ext cx="906334" cy="475693"/>
      </dsp:txXfrm>
    </dsp:sp>
    <dsp:sp modelId="{0913BDA6-61C1-4799-8859-CF01C87F7EF7}">
      <dsp:nvSpPr>
        <dsp:cNvPr id="0" name=""/>
        <dsp:cNvSpPr/>
      </dsp:nvSpPr>
      <dsp:spPr>
        <a:xfrm rot="16200000">
          <a:off x="2493703" y="977714"/>
          <a:ext cx="408459" cy="28951"/>
        </a:xfrm>
        <a:custGeom>
          <a:avLst/>
          <a:gdLst/>
          <a:ahLst/>
          <a:cxnLst/>
          <a:rect l="0" t="0" r="0" b="0"/>
          <a:pathLst>
            <a:path>
              <a:moveTo>
                <a:pt x="0" y="14475"/>
              </a:moveTo>
              <a:lnTo>
                <a:pt x="408459" y="144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87722" y="981978"/>
        <a:ext cx="20422" cy="20422"/>
      </dsp:txXfrm>
    </dsp:sp>
    <dsp:sp modelId="{203ACF45-14B8-49F6-9A91-CC5221FD4F16}">
      <dsp:nvSpPr>
        <dsp:cNvPr id="0" name=""/>
        <dsp:cNvSpPr/>
      </dsp:nvSpPr>
      <dsp:spPr>
        <a:xfrm>
          <a:off x="2096698" y="114825"/>
          <a:ext cx="1202470" cy="6731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Многодетные – 1 чел.</a:t>
          </a:r>
          <a:endParaRPr lang="ru-RU" sz="1000" kern="1200" smtClean="0"/>
        </a:p>
      </dsp:txBody>
      <dsp:txXfrm>
        <a:off x="2272796" y="213403"/>
        <a:ext cx="850274" cy="475978"/>
      </dsp:txXfrm>
    </dsp:sp>
    <dsp:sp modelId="{EC4268C0-81A9-4AFA-B38A-8E4DAFD3C9D1}">
      <dsp:nvSpPr>
        <dsp:cNvPr id="0" name=""/>
        <dsp:cNvSpPr/>
      </dsp:nvSpPr>
      <dsp:spPr>
        <a:xfrm rot="20454321">
          <a:off x="3223861" y="1279246"/>
          <a:ext cx="329310" cy="28951"/>
        </a:xfrm>
        <a:custGeom>
          <a:avLst/>
          <a:gdLst/>
          <a:ahLst/>
          <a:cxnLst/>
          <a:rect l="0" t="0" r="0" b="0"/>
          <a:pathLst>
            <a:path>
              <a:moveTo>
                <a:pt x="0" y="14475"/>
              </a:moveTo>
              <a:lnTo>
                <a:pt x="329310" y="144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80283" y="1285489"/>
        <a:ext cx="16465" cy="16465"/>
      </dsp:txXfrm>
    </dsp:sp>
    <dsp:sp modelId="{28B17EB6-1AD8-41D1-9232-9570E642C962}">
      <dsp:nvSpPr>
        <dsp:cNvPr id="0" name=""/>
        <dsp:cNvSpPr/>
      </dsp:nvSpPr>
      <dsp:spPr>
        <a:xfrm>
          <a:off x="3446022" y="782847"/>
          <a:ext cx="1143965" cy="5859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Неполные семьи – 1 чел.</a:t>
          </a:r>
          <a:endParaRPr lang="ru-RU" sz="1000" kern="1200" smtClean="0"/>
        </a:p>
      </dsp:txBody>
      <dsp:txXfrm>
        <a:off x="3613552" y="868653"/>
        <a:ext cx="808905" cy="414309"/>
      </dsp:txXfrm>
    </dsp:sp>
    <dsp:sp modelId="{7E199BE4-0265-4932-BBEA-337C844403FF}">
      <dsp:nvSpPr>
        <dsp:cNvPr id="0" name=""/>
        <dsp:cNvSpPr/>
      </dsp:nvSpPr>
      <dsp:spPr>
        <a:xfrm rot="2288004">
          <a:off x="2992300" y="1976823"/>
          <a:ext cx="579392" cy="28951"/>
        </a:xfrm>
        <a:custGeom>
          <a:avLst/>
          <a:gdLst/>
          <a:ahLst/>
          <a:cxnLst/>
          <a:rect l="0" t="0" r="0" b="0"/>
          <a:pathLst>
            <a:path>
              <a:moveTo>
                <a:pt x="0" y="14475"/>
              </a:moveTo>
              <a:lnTo>
                <a:pt x="579392" y="144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67511" y="1976814"/>
        <a:ext cx="28969" cy="28969"/>
      </dsp:txXfrm>
    </dsp:sp>
    <dsp:sp modelId="{B1370672-9716-404C-8D5A-F6477FEABA22}">
      <dsp:nvSpPr>
        <dsp:cNvPr id="0" name=""/>
        <dsp:cNvSpPr/>
      </dsp:nvSpPr>
      <dsp:spPr>
        <a:xfrm>
          <a:off x="3230777" y="2121984"/>
          <a:ext cx="1212288" cy="6099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Бюджетники  – 1 чел.</a:t>
          </a:r>
          <a:endParaRPr lang="ru-RU" sz="1000" kern="1200" smtClean="0"/>
        </a:p>
      </dsp:txBody>
      <dsp:txXfrm>
        <a:off x="3408312" y="2211303"/>
        <a:ext cx="857218" cy="431271"/>
      </dsp:txXfrm>
    </dsp:sp>
    <dsp:sp modelId="{76449F4B-10FB-4836-86FE-A192624C19FE}">
      <dsp:nvSpPr>
        <dsp:cNvPr id="0" name=""/>
        <dsp:cNvSpPr/>
      </dsp:nvSpPr>
      <dsp:spPr>
        <a:xfrm rot="8817250">
          <a:off x="1765051" y="1937460"/>
          <a:ext cx="577150" cy="28951"/>
        </a:xfrm>
        <a:custGeom>
          <a:avLst/>
          <a:gdLst/>
          <a:ahLst/>
          <a:cxnLst/>
          <a:rect l="0" t="0" r="0" b="0"/>
          <a:pathLst>
            <a:path>
              <a:moveTo>
                <a:pt x="0" y="14475"/>
              </a:moveTo>
              <a:lnTo>
                <a:pt x="577150" y="144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39198" y="1937508"/>
        <a:ext cx="28857" cy="28857"/>
      </dsp:txXfrm>
    </dsp:sp>
    <dsp:sp modelId="{0F41FCF8-0C81-4ED6-9A2F-BA06073286B3}">
      <dsp:nvSpPr>
        <dsp:cNvPr id="0" name=""/>
        <dsp:cNvSpPr/>
      </dsp:nvSpPr>
      <dsp:spPr>
        <a:xfrm>
          <a:off x="802425" y="2044342"/>
          <a:ext cx="1254258" cy="62716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Пенсионеры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 - 2 чел.</a:t>
          </a:r>
          <a:endParaRPr lang="ru-RU" sz="1000" kern="1200" smtClean="0"/>
        </a:p>
      </dsp:txBody>
      <dsp:txXfrm>
        <a:off x="986107" y="2136188"/>
        <a:ext cx="886894" cy="443471"/>
      </dsp:txXfrm>
    </dsp:sp>
    <dsp:sp modelId="{9DE7FB5D-947C-45DB-972A-3FFD7C694D26}">
      <dsp:nvSpPr>
        <dsp:cNvPr id="0" name=""/>
        <dsp:cNvSpPr/>
      </dsp:nvSpPr>
      <dsp:spPr>
        <a:xfrm rot="11969086">
          <a:off x="1805293" y="1268266"/>
          <a:ext cx="371886" cy="28951"/>
        </a:xfrm>
        <a:custGeom>
          <a:avLst/>
          <a:gdLst/>
          <a:ahLst/>
          <a:cxnLst/>
          <a:rect l="0" t="0" r="0" b="0"/>
          <a:pathLst>
            <a:path>
              <a:moveTo>
                <a:pt x="0" y="14475"/>
              </a:moveTo>
              <a:lnTo>
                <a:pt x="371886" y="144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81939" y="1273445"/>
        <a:ext cx="18594" cy="18594"/>
      </dsp:txXfrm>
    </dsp:sp>
    <dsp:sp modelId="{5C281D0A-FD92-4D7E-91DA-86C73D3ED2E4}">
      <dsp:nvSpPr>
        <dsp:cNvPr id="0" name=""/>
        <dsp:cNvSpPr/>
      </dsp:nvSpPr>
      <dsp:spPr>
        <a:xfrm>
          <a:off x="667377" y="748339"/>
          <a:ext cx="1282940" cy="5859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Молодая семья 1 – чел.</a:t>
          </a:r>
          <a:endParaRPr lang="ru-RU" sz="1000" kern="1200" smtClean="0"/>
        </a:p>
      </dsp:txBody>
      <dsp:txXfrm>
        <a:off x="855259" y="834145"/>
        <a:ext cx="907176" cy="414309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35CC1C-821F-4B7D-BB58-56A964571388}">
      <dsp:nvSpPr>
        <dsp:cNvPr id="0" name=""/>
        <dsp:cNvSpPr/>
      </dsp:nvSpPr>
      <dsp:spPr>
        <a:xfrm>
          <a:off x="2105771" y="190458"/>
          <a:ext cx="1201106" cy="69181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 panose="020F0502020204030204" pitchFamily="34" charset="0"/>
            </a:rPr>
            <a:t>Личные обращения</a:t>
          </a:r>
          <a:endParaRPr lang="ru-RU" sz="1200" kern="1200" smtClean="0"/>
        </a:p>
      </dsp:txBody>
      <dsp:txXfrm>
        <a:off x="2281669" y="291773"/>
        <a:ext cx="849310" cy="489189"/>
      </dsp:txXfrm>
    </dsp:sp>
    <dsp:sp modelId="{7A9C329B-8DC1-4455-84E0-0C7051C47B34}">
      <dsp:nvSpPr>
        <dsp:cNvPr id="0" name=""/>
        <dsp:cNvSpPr/>
      </dsp:nvSpPr>
      <dsp:spPr>
        <a:xfrm rot="10905116">
          <a:off x="1866882" y="508255"/>
          <a:ext cx="239790" cy="12208"/>
        </a:xfrm>
        <a:custGeom>
          <a:avLst/>
          <a:gdLst/>
          <a:ahLst/>
          <a:cxnLst/>
          <a:rect l="0" t="0" r="0" b="0"/>
          <a:pathLst>
            <a:path>
              <a:moveTo>
                <a:pt x="0" y="6104"/>
              </a:moveTo>
              <a:lnTo>
                <a:pt x="239790" y="61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80782" y="508364"/>
        <a:ext cx="11989" cy="11989"/>
      </dsp:txXfrm>
    </dsp:sp>
    <dsp:sp modelId="{53BAF9AC-CA37-4B83-ABE7-54B1A8101155}">
      <dsp:nvSpPr>
        <dsp:cNvPr id="0" name=""/>
        <dsp:cNvSpPr/>
      </dsp:nvSpPr>
      <dsp:spPr>
        <a:xfrm>
          <a:off x="431510" y="17557"/>
          <a:ext cx="1436206" cy="9423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Вопросы ЖКХ, благоустройство, жилище – 2 чел.</a:t>
          </a:r>
          <a:endParaRPr lang="ru-RU" sz="1000" kern="1200" smtClean="0"/>
        </a:p>
      </dsp:txBody>
      <dsp:txXfrm>
        <a:off x="641837" y="155567"/>
        <a:ext cx="1015552" cy="666371"/>
      </dsp:txXfrm>
    </dsp:sp>
    <dsp:sp modelId="{D0BF7466-EB69-4246-B102-7360555C70BF}">
      <dsp:nvSpPr>
        <dsp:cNvPr id="0" name=""/>
        <dsp:cNvSpPr/>
      </dsp:nvSpPr>
      <dsp:spPr>
        <a:xfrm rot="21561203">
          <a:off x="3306755" y="522039"/>
          <a:ext cx="256523" cy="12208"/>
        </a:xfrm>
        <a:custGeom>
          <a:avLst/>
          <a:gdLst/>
          <a:ahLst/>
          <a:cxnLst/>
          <a:rect l="0" t="0" r="0" b="0"/>
          <a:pathLst>
            <a:path>
              <a:moveTo>
                <a:pt x="0" y="6104"/>
              </a:moveTo>
              <a:lnTo>
                <a:pt x="256523" y="61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28603" y="521730"/>
        <a:ext cx="12826" cy="12826"/>
      </dsp:txXfrm>
    </dsp:sp>
    <dsp:sp modelId="{508DB7AC-299E-47F9-A06C-A1501476A1EA}">
      <dsp:nvSpPr>
        <dsp:cNvPr id="0" name=""/>
        <dsp:cNvSpPr/>
      </dsp:nvSpPr>
      <dsp:spPr>
        <a:xfrm>
          <a:off x="3563207" y="70125"/>
          <a:ext cx="1174774" cy="8998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Социальная сфера – 4 чел.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Calibri" panose="020F0502020204030204" pitchFamily="34" charset="0"/>
          </a:endParaRPr>
        </a:p>
        <a:p>
          <a:pPr marR="0" lvl="0" algn="l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l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3735249" y="201910"/>
        <a:ext cx="830690" cy="63631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7F20D9-EAEB-4D37-8A8D-2127DD37ECE1}">
      <dsp:nvSpPr>
        <dsp:cNvPr id="0" name=""/>
        <dsp:cNvSpPr/>
      </dsp:nvSpPr>
      <dsp:spPr>
        <a:xfrm>
          <a:off x="2060068" y="1170794"/>
          <a:ext cx="1220205" cy="7066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Социальный состав граждан</a:t>
          </a:r>
          <a:endParaRPr lang="ru-RU" sz="1000" kern="1200" smtClean="0"/>
        </a:p>
      </dsp:txBody>
      <dsp:txXfrm>
        <a:off x="2238763" y="1274282"/>
        <a:ext cx="862815" cy="499684"/>
      </dsp:txXfrm>
    </dsp:sp>
    <dsp:sp modelId="{E95D3C4A-CED5-424A-92D2-DDB09DD97564}">
      <dsp:nvSpPr>
        <dsp:cNvPr id="0" name=""/>
        <dsp:cNvSpPr/>
      </dsp:nvSpPr>
      <dsp:spPr>
        <a:xfrm rot="16200000">
          <a:off x="2467096" y="953593"/>
          <a:ext cx="406148" cy="28254"/>
        </a:xfrm>
        <a:custGeom>
          <a:avLst/>
          <a:gdLst/>
          <a:ahLst/>
          <a:cxnLst/>
          <a:rect l="0" t="0" r="0" b="0"/>
          <a:pathLst>
            <a:path>
              <a:moveTo>
                <a:pt x="0" y="14127"/>
              </a:moveTo>
              <a:lnTo>
                <a:pt x="406148" y="14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60017" y="957566"/>
        <a:ext cx="20307" cy="20307"/>
      </dsp:txXfrm>
    </dsp:sp>
    <dsp:sp modelId="{B3B2334C-7B39-4B18-8682-A56BE7A4AC0B}">
      <dsp:nvSpPr>
        <dsp:cNvPr id="0" name=""/>
        <dsp:cNvSpPr/>
      </dsp:nvSpPr>
      <dsp:spPr>
        <a:xfrm>
          <a:off x="2063947" y="106084"/>
          <a:ext cx="1212447" cy="6585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Многодетные – 1 чел.</a:t>
          </a:r>
          <a:endParaRPr lang="ru-RU" sz="1000" kern="1200" smtClean="0"/>
        </a:p>
      </dsp:txBody>
      <dsp:txXfrm>
        <a:off x="2241506" y="202528"/>
        <a:ext cx="857329" cy="465673"/>
      </dsp:txXfrm>
    </dsp:sp>
    <dsp:sp modelId="{EBB19E7B-28CE-496E-B608-1B280D7B5DF1}">
      <dsp:nvSpPr>
        <dsp:cNvPr id="0" name=""/>
        <dsp:cNvSpPr/>
      </dsp:nvSpPr>
      <dsp:spPr>
        <a:xfrm rot="20284290">
          <a:off x="3159731" y="1249492"/>
          <a:ext cx="315074" cy="28254"/>
        </a:xfrm>
        <a:custGeom>
          <a:avLst/>
          <a:gdLst/>
          <a:ahLst/>
          <a:cxnLst/>
          <a:rect l="0" t="0" r="0" b="0"/>
          <a:pathLst>
            <a:path>
              <a:moveTo>
                <a:pt x="0" y="14127"/>
              </a:moveTo>
              <a:lnTo>
                <a:pt x="315074" y="14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09391" y="1255742"/>
        <a:ext cx="15753" cy="15753"/>
      </dsp:txXfrm>
    </dsp:sp>
    <dsp:sp modelId="{B061EC76-6A0B-4EEF-A197-89DFB4097603}">
      <dsp:nvSpPr>
        <dsp:cNvPr id="0" name=""/>
        <dsp:cNvSpPr/>
      </dsp:nvSpPr>
      <dsp:spPr>
        <a:xfrm>
          <a:off x="3337255" y="676022"/>
          <a:ext cx="1241726" cy="6592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Неполные семьи – 1 чел.</a:t>
          </a:r>
          <a:endParaRPr lang="ru-RU" sz="1000" kern="1200" smtClean="0"/>
        </a:p>
      </dsp:txBody>
      <dsp:txXfrm>
        <a:off x="3519102" y="772562"/>
        <a:ext cx="878032" cy="466133"/>
      </dsp:txXfrm>
    </dsp:sp>
    <dsp:sp modelId="{6B4305E7-D5E3-4FF9-B039-7B640904CF09}">
      <dsp:nvSpPr>
        <dsp:cNvPr id="0" name=""/>
        <dsp:cNvSpPr/>
      </dsp:nvSpPr>
      <dsp:spPr>
        <a:xfrm rot="1467648">
          <a:off x="3126233" y="1837709"/>
          <a:ext cx="528682" cy="28254"/>
        </a:xfrm>
        <a:custGeom>
          <a:avLst/>
          <a:gdLst/>
          <a:ahLst/>
          <a:cxnLst/>
          <a:rect l="0" t="0" r="0" b="0"/>
          <a:pathLst>
            <a:path>
              <a:moveTo>
                <a:pt x="0" y="14127"/>
              </a:moveTo>
              <a:lnTo>
                <a:pt x="528682" y="14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77357" y="1838619"/>
        <a:ext cx="26434" cy="26434"/>
      </dsp:txXfrm>
    </dsp:sp>
    <dsp:sp modelId="{5A89615A-9814-4B9F-8711-E4F9830F8E18}">
      <dsp:nvSpPr>
        <dsp:cNvPr id="0" name=""/>
        <dsp:cNvSpPr/>
      </dsp:nvSpPr>
      <dsp:spPr>
        <a:xfrm>
          <a:off x="3479940" y="1842385"/>
          <a:ext cx="1266917" cy="6765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Молодая семья – 1 чел</a:t>
          </a:r>
          <a:r>
            <a:rPr lang="ru-RU" sz="800" b="0" i="0" u="none" strike="noStrike" kern="1200" baseline="0" smtClean="0">
              <a:latin typeface="Calibri" panose="020F0502020204030204" pitchFamily="34" charset="0"/>
            </a:rPr>
            <a:t>.</a:t>
          </a:r>
          <a:endParaRPr lang="ru-RU" sz="800" kern="1200" smtClean="0"/>
        </a:p>
      </dsp:txBody>
      <dsp:txXfrm>
        <a:off x="3665476" y="1941460"/>
        <a:ext cx="895845" cy="478378"/>
      </dsp:txXfrm>
    </dsp:sp>
    <dsp:sp modelId="{4587E6E5-9B8F-4486-93BD-0D5AB65417B5}">
      <dsp:nvSpPr>
        <dsp:cNvPr id="0" name=""/>
        <dsp:cNvSpPr/>
      </dsp:nvSpPr>
      <dsp:spPr>
        <a:xfrm rot="5400000">
          <a:off x="2461574" y="2071924"/>
          <a:ext cx="417192" cy="28254"/>
        </a:xfrm>
        <a:custGeom>
          <a:avLst/>
          <a:gdLst/>
          <a:ahLst/>
          <a:cxnLst/>
          <a:rect l="0" t="0" r="0" b="0"/>
          <a:pathLst>
            <a:path>
              <a:moveTo>
                <a:pt x="0" y="14127"/>
              </a:moveTo>
              <a:lnTo>
                <a:pt x="417192" y="14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59741" y="2075621"/>
        <a:ext cx="20859" cy="20859"/>
      </dsp:txXfrm>
    </dsp:sp>
    <dsp:sp modelId="{D10FAB63-FECA-4B19-875B-30914E349EE1}">
      <dsp:nvSpPr>
        <dsp:cNvPr id="0" name=""/>
        <dsp:cNvSpPr/>
      </dsp:nvSpPr>
      <dsp:spPr>
        <a:xfrm>
          <a:off x="2025467" y="2294647"/>
          <a:ext cx="1289407" cy="63647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Инвалиды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 1-  чел.</a:t>
          </a:r>
          <a:endParaRPr lang="ru-RU" sz="1000" kern="1200" smtClean="0"/>
        </a:p>
      </dsp:txBody>
      <dsp:txXfrm>
        <a:off x="2214296" y="2387856"/>
        <a:ext cx="911749" cy="450054"/>
      </dsp:txXfrm>
    </dsp:sp>
    <dsp:sp modelId="{96791DD9-BCC0-4084-BAE1-599205C8CAE1}">
      <dsp:nvSpPr>
        <dsp:cNvPr id="0" name=""/>
        <dsp:cNvSpPr/>
      </dsp:nvSpPr>
      <dsp:spPr>
        <a:xfrm rot="9330660">
          <a:off x="1777262" y="1818137"/>
          <a:ext cx="432827" cy="28254"/>
        </a:xfrm>
        <a:custGeom>
          <a:avLst/>
          <a:gdLst/>
          <a:ahLst/>
          <a:cxnLst/>
          <a:rect l="0" t="0" r="0" b="0"/>
          <a:pathLst>
            <a:path>
              <a:moveTo>
                <a:pt x="0" y="14127"/>
              </a:moveTo>
              <a:lnTo>
                <a:pt x="432827" y="14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82855" y="1821443"/>
        <a:ext cx="21641" cy="21641"/>
      </dsp:txXfrm>
    </dsp:sp>
    <dsp:sp modelId="{D9A8F426-6992-4E8A-B258-6BAC00104DD4}">
      <dsp:nvSpPr>
        <dsp:cNvPr id="0" name=""/>
        <dsp:cNvSpPr/>
      </dsp:nvSpPr>
      <dsp:spPr>
        <a:xfrm>
          <a:off x="657158" y="1801115"/>
          <a:ext cx="1294841" cy="690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Бюджетники         1 –  чел.</a:t>
          </a:r>
          <a:endParaRPr lang="ru-RU" sz="1000" kern="1200" smtClean="0"/>
        </a:p>
      </dsp:txBody>
      <dsp:txXfrm>
        <a:off x="846783" y="1902171"/>
        <a:ext cx="915591" cy="487944"/>
      </dsp:txXfrm>
    </dsp:sp>
    <dsp:sp modelId="{B13F223A-03E1-4B64-927E-F1D40CCB9555}">
      <dsp:nvSpPr>
        <dsp:cNvPr id="0" name=""/>
        <dsp:cNvSpPr/>
      </dsp:nvSpPr>
      <dsp:spPr>
        <a:xfrm rot="12177720">
          <a:off x="1819397" y="1228584"/>
          <a:ext cx="373160" cy="28254"/>
        </a:xfrm>
        <a:custGeom>
          <a:avLst/>
          <a:gdLst/>
          <a:ahLst/>
          <a:cxnLst/>
          <a:rect l="0" t="0" r="0" b="0"/>
          <a:pathLst>
            <a:path>
              <a:moveTo>
                <a:pt x="0" y="14127"/>
              </a:moveTo>
              <a:lnTo>
                <a:pt x="373160" y="14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96648" y="1233382"/>
        <a:ext cx="18658" cy="18658"/>
      </dsp:txXfrm>
    </dsp:sp>
    <dsp:sp modelId="{8D4589A1-F063-4686-8BEB-6E56B6D75F8F}">
      <dsp:nvSpPr>
        <dsp:cNvPr id="0" name=""/>
        <dsp:cNvSpPr/>
      </dsp:nvSpPr>
      <dsp:spPr>
        <a:xfrm>
          <a:off x="785002" y="632885"/>
          <a:ext cx="1159933" cy="6764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Специалисты с/местности –  1 чел. 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smtClean="0"/>
        </a:p>
      </dsp:txBody>
      <dsp:txXfrm>
        <a:off x="954870" y="731952"/>
        <a:ext cx="820197" cy="478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D5D3-29BC-49D1-902D-3F8F6234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17392</Words>
  <Characters>99138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116298</CharactersWithSpaces>
  <SharedDoc>false</SharedDoc>
  <HLinks>
    <vt:vector size="66" baseType="variant">
      <vt:variant>
        <vt:i4>2556026</vt:i4>
      </vt:variant>
      <vt:variant>
        <vt:i4>0</vt:i4>
      </vt:variant>
      <vt:variant>
        <vt:i4>0</vt:i4>
      </vt:variant>
      <vt:variant>
        <vt:i4>5</vt:i4>
      </vt:variant>
      <vt:variant>
        <vt:lpwstr>http://shereshevo-school.pruzhany.by/wp-content/uploads/2015/12/ris22122015.jpg</vt:lpwstr>
      </vt:variant>
      <vt:variant>
        <vt:lpwstr/>
      </vt:variant>
      <vt:variant>
        <vt:i4>983166</vt:i4>
      </vt:variant>
      <vt:variant>
        <vt:i4>-1</vt:i4>
      </vt:variant>
      <vt:variant>
        <vt:i4>1127</vt:i4>
      </vt:variant>
      <vt:variant>
        <vt:i4>1</vt:i4>
      </vt:variant>
      <vt:variant>
        <vt:lpwstr>http://wqi.info/wp-content/uploads/2014/08/czujnik_czadu.jpg</vt:lpwstr>
      </vt:variant>
      <vt:variant>
        <vt:lpwstr/>
      </vt:variant>
      <vt:variant>
        <vt:i4>3997705</vt:i4>
      </vt:variant>
      <vt:variant>
        <vt:i4>-1</vt:i4>
      </vt:variant>
      <vt:variant>
        <vt:i4>1312</vt:i4>
      </vt:variant>
      <vt:variant>
        <vt:i4>1</vt:i4>
      </vt:variant>
      <vt:variant>
        <vt:lpwstr>http://38.mchs.gov.ru/upload/site68/document_news/H4uMgHHul5-big-reduce350.jpg</vt:lpwstr>
      </vt:variant>
      <vt:variant>
        <vt:lpwstr/>
      </vt:variant>
      <vt:variant>
        <vt:i4>6684762</vt:i4>
      </vt:variant>
      <vt:variant>
        <vt:i4>-1</vt:i4>
      </vt:variant>
      <vt:variant>
        <vt:i4>1324</vt:i4>
      </vt:variant>
      <vt:variant>
        <vt:i4>1</vt:i4>
      </vt:variant>
      <vt:variant>
        <vt:lpwstr>http://t3.gstatic.com/images?q=tbn:ANd9GcSoUjCKq6xQPnR_gvQPDbyGWiGxLcxUG2nakJBRkml4BXKSXlEg</vt:lpwstr>
      </vt:variant>
      <vt:variant>
        <vt:lpwstr/>
      </vt:variant>
      <vt:variant>
        <vt:i4>6291506</vt:i4>
      </vt:variant>
      <vt:variant>
        <vt:i4>-1</vt:i4>
      </vt:variant>
      <vt:variant>
        <vt:i4>1325</vt:i4>
      </vt:variant>
      <vt:variant>
        <vt:i4>1</vt:i4>
      </vt:variant>
      <vt:variant>
        <vt:lpwstr>http://t0.gstatic.com/images?q=tbn:ANd9GcQ3i02o7TpoB6ffW675uutQp2Z-yer15VFGHetoeWiu6WUiDn9F</vt:lpwstr>
      </vt:variant>
      <vt:variant>
        <vt:lpwstr/>
      </vt:variant>
      <vt:variant>
        <vt:i4>8060963</vt:i4>
      </vt:variant>
      <vt:variant>
        <vt:i4>-1</vt:i4>
      </vt:variant>
      <vt:variant>
        <vt:i4>1326</vt:i4>
      </vt:variant>
      <vt:variant>
        <vt:i4>1</vt:i4>
      </vt:variant>
      <vt:variant>
        <vt:lpwstr>http://t2.gstatic.com/images?q=tbn:ANd9GcTFx_N-kcR2cLNXhAdAGZlI7TA-GnJ-_3RHzci1yOln09NJDW-EyA</vt:lpwstr>
      </vt:variant>
      <vt:variant>
        <vt:lpwstr/>
      </vt:variant>
      <vt:variant>
        <vt:i4>3539002</vt:i4>
      </vt:variant>
      <vt:variant>
        <vt:i4>-1</vt:i4>
      </vt:variant>
      <vt:variant>
        <vt:i4>1327</vt:i4>
      </vt:variant>
      <vt:variant>
        <vt:i4>1</vt:i4>
      </vt:variant>
      <vt:variant>
        <vt:lpwstr>http://t2.gstatic.com/images?q=tbn:ANd9GcQ2e7ePLMvAXr9TsmRcEFY47b-G6osPWtPclT6ozGTmpnh1NHop</vt:lpwstr>
      </vt:variant>
      <vt:variant>
        <vt:lpwstr/>
      </vt:variant>
      <vt:variant>
        <vt:i4>6619245</vt:i4>
      </vt:variant>
      <vt:variant>
        <vt:i4>-1</vt:i4>
      </vt:variant>
      <vt:variant>
        <vt:i4>1328</vt:i4>
      </vt:variant>
      <vt:variant>
        <vt:i4>1</vt:i4>
      </vt:variant>
      <vt:variant>
        <vt:lpwstr>http://86sch18-nv.edusite.ru/images/p83_x_5559e7ca.jpg</vt:lpwstr>
      </vt:variant>
      <vt:variant>
        <vt:lpwstr/>
      </vt:variant>
      <vt:variant>
        <vt:i4>6357051</vt:i4>
      </vt:variant>
      <vt:variant>
        <vt:i4>-1</vt:i4>
      </vt:variant>
      <vt:variant>
        <vt:i4>1331</vt:i4>
      </vt:variant>
      <vt:variant>
        <vt:i4>1</vt:i4>
      </vt:variant>
      <vt:variant>
        <vt:lpwstr>http://takzdorovo-to.ru/upload/iblock/fb7/fb7bcd6764580a079a2f8dd155fcd10d.jpg</vt:lpwstr>
      </vt:variant>
      <vt:variant>
        <vt:lpwstr/>
      </vt:variant>
      <vt:variant>
        <vt:i4>655429</vt:i4>
      </vt:variant>
      <vt:variant>
        <vt:i4>-1</vt:i4>
      </vt:variant>
      <vt:variant>
        <vt:i4>1332</vt:i4>
      </vt:variant>
      <vt:variant>
        <vt:i4>1</vt:i4>
      </vt:variant>
      <vt:variant>
        <vt:lpwstr>http://900igr.net/datas/obg/Protiv-narkomanii/0007-007-Otkazatsja-ot-narkotikov-mozhno-tolko-odin-raz-PERVYJ.jpg</vt:lpwstr>
      </vt:variant>
      <vt:variant>
        <vt:lpwstr/>
      </vt:variant>
      <vt:variant>
        <vt:i4>2556026</vt:i4>
      </vt:variant>
      <vt:variant>
        <vt:i4>-1</vt:i4>
      </vt:variant>
      <vt:variant>
        <vt:i4>1333</vt:i4>
      </vt:variant>
      <vt:variant>
        <vt:i4>4</vt:i4>
      </vt:variant>
      <vt:variant>
        <vt:lpwstr>http://shereshevo-school.pruzhany.by/wp-content/uploads/2015/12/ris22122015.jpg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89</cp:revision>
  <cp:lastPrinted>2018-10-31T04:05:00Z</cp:lastPrinted>
  <dcterms:created xsi:type="dcterms:W3CDTF">2018-04-03T08:54:00Z</dcterms:created>
  <dcterms:modified xsi:type="dcterms:W3CDTF">2018-10-31T04:13:00Z</dcterms:modified>
</cp:coreProperties>
</file>